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4" w:rsidRDefault="00636C14" w:rsidP="00636C14">
      <w:pPr>
        <w:jc w:val="right"/>
        <w:rPr>
          <w:rFonts w:ascii="Times New Roman" w:eastAsiaTheme="minorHAnsi" w:hAnsi="Times New Roman"/>
          <w:sz w:val="28"/>
        </w:rPr>
      </w:pPr>
    </w:p>
    <w:p w:rsidR="00636C14" w:rsidRDefault="00636C14" w:rsidP="00636C14">
      <w:pPr>
        <w:pStyle w:val="120"/>
        <w:keepNext/>
        <w:keepLines/>
        <w:shd w:val="clear" w:color="auto" w:fill="auto"/>
        <w:spacing w:after="0" w:line="240" w:lineRule="auto"/>
        <w:ind w:left="-1134" w:right="40" w:firstLine="1134"/>
        <w:rPr>
          <w:b/>
          <w:sz w:val="28"/>
          <w:szCs w:val="28"/>
        </w:rPr>
      </w:pPr>
      <w:bookmarkStart w:id="0" w:name="bookmark0"/>
      <w:r>
        <w:rPr>
          <w:b/>
          <w:sz w:val="28"/>
          <w:szCs w:val="28"/>
        </w:rPr>
        <w:t xml:space="preserve">План работы </w:t>
      </w:r>
      <w:r w:rsidR="005501E3">
        <w:rPr>
          <w:b/>
          <w:sz w:val="28"/>
          <w:szCs w:val="28"/>
        </w:rPr>
        <w:t xml:space="preserve">учителей </w:t>
      </w:r>
      <w:r>
        <w:rPr>
          <w:b/>
          <w:sz w:val="28"/>
          <w:szCs w:val="28"/>
        </w:rPr>
        <w:t xml:space="preserve">МО </w:t>
      </w:r>
      <w:r w:rsidR="005501E3">
        <w:rPr>
          <w:b/>
          <w:sz w:val="28"/>
          <w:szCs w:val="28"/>
        </w:rPr>
        <w:t>«Учим учиться»</w:t>
      </w:r>
    </w:p>
    <w:p w:rsidR="00636C14" w:rsidRDefault="00636C14" w:rsidP="00636C14">
      <w:pPr>
        <w:pStyle w:val="120"/>
        <w:keepNext/>
        <w:keepLines/>
        <w:shd w:val="clear" w:color="auto" w:fill="auto"/>
        <w:spacing w:after="0" w:line="240" w:lineRule="auto"/>
        <w:ind w:left="-1134" w:right="40" w:firstLine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kk-KZ"/>
        </w:rPr>
        <w:t>КГУ «Юбилейная общеобразовательная школа»</w:t>
      </w:r>
      <w:r>
        <w:rPr>
          <w:b/>
          <w:sz w:val="28"/>
          <w:szCs w:val="28"/>
        </w:rPr>
        <w:t xml:space="preserve"> на 202</w:t>
      </w:r>
      <w:r w:rsidR="005501E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- 202</w:t>
      </w:r>
      <w:r w:rsidR="005501E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учебный год</w:t>
      </w:r>
      <w:bookmarkEnd w:id="0"/>
    </w:p>
    <w:p w:rsidR="00636C14" w:rsidRDefault="00636C14" w:rsidP="00636C14">
      <w:pPr>
        <w:pStyle w:val="120"/>
        <w:keepNext/>
        <w:keepLines/>
        <w:shd w:val="clear" w:color="auto" w:fill="auto"/>
        <w:spacing w:after="0" w:line="240" w:lineRule="auto"/>
        <w:ind w:left="-1134" w:right="40" w:firstLine="1134"/>
        <w:rPr>
          <w:b/>
          <w:sz w:val="28"/>
          <w:szCs w:val="28"/>
        </w:rPr>
      </w:pPr>
    </w:p>
    <w:p w:rsidR="00636C14" w:rsidRDefault="00636C14" w:rsidP="00636C14">
      <w:pPr>
        <w:keepNext/>
        <w:keepLines/>
        <w:spacing w:line="310" w:lineRule="exact"/>
        <w:ind w:right="40"/>
        <w:rPr>
          <w:rFonts w:ascii="Times New Roman" w:hAnsi="Times New Roman"/>
          <w:b/>
          <w:sz w:val="28"/>
          <w:szCs w:val="28"/>
        </w:rPr>
      </w:pPr>
      <w:bookmarkStart w:id="1" w:name="bookmark1"/>
      <w:r>
        <w:rPr>
          <w:rStyle w:val="1"/>
          <w:rFonts w:eastAsia="Arial Unicode MS"/>
          <w:b/>
          <w:sz w:val="28"/>
          <w:szCs w:val="28"/>
        </w:rPr>
        <w:t>Методическая тема школы:</w:t>
      </w:r>
      <w:bookmarkEnd w:id="1"/>
    </w:p>
    <w:p w:rsidR="00636C14" w:rsidRDefault="00636C14" w:rsidP="00636C14">
      <w:pPr>
        <w:pStyle w:val="20"/>
        <w:shd w:val="clear" w:color="auto" w:fill="auto"/>
        <w:spacing w:before="0"/>
        <w:ind w:right="4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«Формирование навыков функциональной грамотности обучающихся как основа развития учебно- воспитательного процесса в условиях обновленного содержания образования».</w:t>
      </w:r>
    </w:p>
    <w:p w:rsidR="00636C14" w:rsidRDefault="00636C14" w:rsidP="00636C14">
      <w:pPr>
        <w:rPr>
          <w:rFonts w:ascii="Times New Roman" w:hAnsi="Times New Roman"/>
          <w:b/>
          <w:sz w:val="28"/>
        </w:rPr>
      </w:pPr>
    </w:p>
    <w:p w:rsidR="00636C14" w:rsidRDefault="00636C14" w:rsidP="00636C14">
      <w:pPr>
        <w:tabs>
          <w:tab w:val="left" w:pos="5760"/>
        </w:tabs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Руководитель:</w:t>
      </w:r>
    </w:p>
    <w:p w:rsidR="00636C14" w:rsidRDefault="00636C14" w:rsidP="00636C14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Граф Анастасия Викторовна</w:t>
      </w:r>
    </w:p>
    <w:p w:rsidR="00636C14" w:rsidRDefault="00636C14" w:rsidP="00636C14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636C14" w:rsidRDefault="00636C14" w:rsidP="00636C14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iCs/>
          <w:sz w:val="28"/>
          <w:szCs w:val="28"/>
        </w:rPr>
        <w:t>: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636C14" w:rsidRDefault="00636C14" w:rsidP="00636C14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Создать условия обеспечения и поддерживания </w:t>
      </w:r>
      <w:proofErr w:type="spellStart"/>
      <w:r>
        <w:rPr>
          <w:rFonts w:ascii="Times New Roman" w:hAnsi="Times New Roman"/>
          <w:iCs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подхода в процессе самопознания, </w:t>
      </w:r>
      <w:proofErr w:type="spellStart"/>
      <w:r>
        <w:rPr>
          <w:rFonts w:ascii="Times New Roman" w:hAnsi="Times New Roman"/>
          <w:iCs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личности учащихся.</w:t>
      </w:r>
    </w:p>
    <w:p w:rsidR="00636C14" w:rsidRDefault="00636C14" w:rsidP="00636C14">
      <w:pPr>
        <w:rPr>
          <w:rFonts w:ascii="Times New Roman" w:hAnsi="Times New Roman"/>
          <w:iCs/>
          <w:sz w:val="28"/>
          <w:szCs w:val="28"/>
          <w:u w:val="single"/>
        </w:rPr>
      </w:pPr>
    </w:p>
    <w:p w:rsidR="00636C14" w:rsidRPr="00636C14" w:rsidRDefault="00636C14" w:rsidP="00636C14">
      <w:pPr>
        <w:rPr>
          <w:rStyle w:val="a8"/>
          <w:rFonts w:ascii="Times New Roman" w:hAnsi="Times New Roman"/>
        </w:rPr>
      </w:pPr>
      <w:r w:rsidRPr="00636C14">
        <w:rPr>
          <w:rStyle w:val="a8"/>
          <w:rFonts w:ascii="Times New Roman" w:hAnsi="Times New Roman"/>
          <w:sz w:val="28"/>
          <w:szCs w:val="28"/>
          <w:u w:val="single"/>
        </w:rPr>
        <w:t>Проблема:</w:t>
      </w:r>
    </w:p>
    <w:p w:rsidR="00636C14" w:rsidRPr="00636C14" w:rsidRDefault="00636C14" w:rsidP="00636C14">
      <w:pPr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636C14">
        <w:rPr>
          <w:rStyle w:val="a8"/>
          <w:rFonts w:ascii="Times New Roman" w:hAnsi="Times New Roman"/>
          <w:sz w:val="28"/>
          <w:szCs w:val="28"/>
        </w:rPr>
        <w:t xml:space="preserve">    </w:t>
      </w:r>
      <w:r w:rsidRPr="00636C14">
        <w:rPr>
          <w:rStyle w:val="a8"/>
          <w:rFonts w:ascii="Times New Roman" w:hAnsi="Times New Roman"/>
          <w:b w:val="0"/>
          <w:sz w:val="28"/>
          <w:szCs w:val="28"/>
        </w:rPr>
        <w:t>Формирование и развитие навыков функциональной грамотности учащихся как условие формирования всесторонне развитой личности.</w:t>
      </w:r>
    </w:p>
    <w:p w:rsidR="00636C14" w:rsidRDefault="00636C14" w:rsidP="00636C1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28"/>
          <w:u w:val="single"/>
        </w:rPr>
        <w:t>Задачи:</w:t>
      </w:r>
    </w:p>
    <w:p w:rsidR="00636C14" w:rsidRDefault="00636C14" w:rsidP="00636C1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основ функциональной грамотности у учащихся.</w:t>
      </w:r>
    </w:p>
    <w:p w:rsidR="00636C14" w:rsidRDefault="00636C14" w:rsidP="00636C1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sz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</w:rPr>
        <w:t xml:space="preserve"> и исследовательских умений у младших школьников.</w:t>
      </w:r>
    </w:p>
    <w:p w:rsidR="00636C14" w:rsidRDefault="00636C14" w:rsidP="00636C1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Охрана и укрепление физического и психологического здоровья детей.</w:t>
      </w:r>
    </w:p>
    <w:p w:rsidR="00636C14" w:rsidRDefault="005501E3" w:rsidP="00636C1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Сохранение у детей </w:t>
      </w:r>
      <w:r w:rsidR="00636C14">
        <w:rPr>
          <w:rFonts w:ascii="Times New Roman" w:hAnsi="Times New Roman" w:cs="Times New Roman"/>
          <w:sz w:val="28"/>
        </w:rPr>
        <w:t>желания учиться дальше и сформировать у них основы умения учиться (через ситуацию успеха)</w:t>
      </w:r>
    </w:p>
    <w:p w:rsidR="00636C14" w:rsidRDefault="00636C14" w:rsidP="00636C1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творчества учащихся и педагогов во всех видах деятельности (участие в конкурсах, выставках, праздниках)</w:t>
      </w:r>
    </w:p>
    <w:p w:rsidR="00636C14" w:rsidRDefault="00636C14" w:rsidP="00636C1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Повышение педагогического мастерства учителей посредством </w:t>
      </w:r>
      <w:proofErr w:type="gramStart"/>
      <w:r>
        <w:rPr>
          <w:rFonts w:ascii="Times New Roman" w:hAnsi="Times New Roman" w:cs="Times New Roman"/>
          <w:sz w:val="28"/>
        </w:rPr>
        <w:t>участия  в</w:t>
      </w:r>
      <w:proofErr w:type="gramEnd"/>
      <w:r>
        <w:rPr>
          <w:rFonts w:ascii="Times New Roman" w:hAnsi="Times New Roman" w:cs="Times New Roman"/>
          <w:sz w:val="28"/>
        </w:rPr>
        <w:t xml:space="preserve"> семинарах, конкурсах, прохождения курсов повышения квалификации.</w:t>
      </w:r>
    </w:p>
    <w:p w:rsidR="00636C14" w:rsidRDefault="00636C14" w:rsidP="00636C14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Ожидаемый результат: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36C14" w:rsidRDefault="00636C14" w:rsidP="00636C14">
      <w:pPr>
        <w:pStyle w:val="a7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педагогов; </w:t>
      </w:r>
    </w:p>
    <w:p w:rsidR="00636C14" w:rsidRDefault="00636C14" w:rsidP="00636C14">
      <w:pPr>
        <w:pStyle w:val="a7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учителями МО современными образовательными технологиями. </w:t>
      </w:r>
    </w:p>
    <w:p w:rsidR="00636C14" w:rsidRDefault="00636C14" w:rsidP="00636C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создание условий в процессе обучения для формирования у обучающихся ключевых компетентностей, улучшения учебных достижений, роста качества знаний обучающих.</w:t>
      </w:r>
    </w:p>
    <w:p w:rsidR="00636C14" w:rsidRDefault="00636C14" w:rsidP="002275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6C14" w:rsidRDefault="00636C14" w:rsidP="002275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27557" w:rsidRPr="005F4CB9" w:rsidRDefault="00227557" w:rsidP="002275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4CB9">
        <w:rPr>
          <w:rFonts w:ascii="Times New Roman" w:hAnsi="Times New Roman"/>
          <w:b/>
          <w:sz w:val="28"/>
          <w:szCs w:val="28"/>
        </w:rPr>
        <w:lastRenderedPageBreak/>
        <w:t xml:space="preserve">3аседания МО учителей начальных классов </w:t>
      </w:r>
      <w:r w:rsidR="00A55449">
        <w:rPr>
          <w:rFonts w:ascii="Times New Roman" w:hAnsi="Times New Roman"/>
          <w:b/>
          <w:sz w:val="28"/>
          <w:szCs w:val="28"/>
        </w:rPr>
        <w:t>с русским, казахским языком обучения</w:t>
      </w:r>
    </w:p>
    <w:p w:rsidR="00227557" w:rsidRPr="005F4CB9" w:rsidRDefault="00DA1D9A" w:rsidP="002275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5501E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5501E3">
        <w:rPr>
          <w:rFonts w:ascii="Times New Roman" w:hAnsi="Times New Roman"/>
          <w:b/>
          <w:sz w:val="28"/>
          <w:szCs w:val="28"/>
        </w:rPr>
        <w:t>4</w:t>
      </w:r>
      <w:r w:rsidR="00227557" w:rsidRPr="005F4CB9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5507"/>
        <w:gridCol w:w="2382"/>
        <w:gridCol w:w="2342"/>
      </w:tblGrid>
      <w:tr w:rsidR="00227557" w:rsidRPr="005F4CB9" w:rsidTr="00B53C1D">
        <w:tc>
          <w:tcPr>
            <w:tcW w:w="10988" w:type="dxa"/>
            <w:gridSpan w:val="4"/>
          </w:tcPr>
          <w:p w:rsidR="00227557" w:rsidRPr="005F4CB9" w:rsidRDefault="00227557" w:rsidP="002275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CB9">
              <w:rPr>
                <w:rFonts w:ascii="Times New Roman" w:hAnsi="Times New Roman"/>
                <w:b/>
                <w:sz w:val="28"/>
                <w:szCs w:val="28"/>
              </w:rPr>
              <w:t xml:space="preserve">3аседание № 1 </w:t>
            </w:r>
            <w:r w:rsidR="00A55449" w:rsidRPr="005F4CB9">
              <w:rPr>
                <w:rFonts w:ascii="Times New Roman" w:hAnsi="Times New Roman"/>
                <w:b/>
                <w:sz w:val="28"/>
                <w:szCs w:val="28"/>
              </w:rPr>
              <w:t>(сентябрь)</w:t>
            </w:r>
          </w:p>
        </w:tc>
      </w:tr>
      <w:tr w:rsidR="008B61D7" w:rsidRPr="005F4CB9" w:rsidTr="00B53C1D">
        <w:tc>
          <w:tcPr>
            <w:tcW w:w="10988" w:type="dxa"/>
            <w:gridSpan w:val="4"/>
          </w:tcPr>
          <w:p w:rsidR="008B61D7" w:rsidRPr="00877279" w:rsidRDefault="00877279" w:rsidP="005501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27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«Планирование и организация методической работы уч</w:t>
            </w:r>
            <w:r w:rsidR="00A5544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ителей </w:t>
            </w:r>
            <w:r w:rsidR="005501E3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МО «Нескучная педагогика» </w:t>
            </w:r>
            <w:r w:rsidR="00A5544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на 202</w:t>
            </w:r>
            <w:r w:rsidR="00AB165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2</w:t>
            </w:r>
            <w:r w:rsidR="00A5544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-202</w:t>
            </w:r>
            <w:r w:rsidR="00AB165A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3</w:t>
            </w:r>
            <w:r w:rsidRPr="0087727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 учебный год»</w:t>
            </w:r>
          </w:p>
        </w:tc>
      </w:tr>
      <w:tr w:rsidR="00227557" w:rsidRPr="00D26FB7" w:rsidTr="00227557">
        <w:tc>
          <w:tcPr>
            <w:tcW w:w="534" w:type="dxa"/>
          </w:tcPr>
          <w:p w:rsidR="00227557" w:rsidRPr="00D26FB7" w:rsidRDefault="00227557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B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227557" w:rsidRPr="00D26FB7" w:rsidRDefault="00227557" w:rsidP="00115053">
            <w:pPr>
              <w:rPr>
                <w:rFonts w:ascii="Times New Roman" w:hAnsi="Times New Roman"/>
                <w:sz w:val="28"/>
                <w:szCs w:val="28"/>
              </w:rPr>
            </w:pPr>
            <w:r w:rsidRPr="00D26FB7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:rsidR="00227557" w:rsidRPr="00D26FB7" w:rsidRDefault="00227557" w:rsidP="00115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27557" w:rsidRPr="00D26FB7" w:rsidRDefault="00227557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B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375" w:type="dxa"/>
          </w:tcPr>
          <w:p w:rsidR="00227557" w:rsidRPr="00D26FB7" w:rsidRDefault="00227557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B7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227557" w:rsidRPr="00D26FB7" w:rsidTr="00227557">
        <w:tc>
          <w:tcPr>
            <w:tcW w:w="534" w:type="dxa"/>
          </w:tcPr>
          <w:p w:rsidR="00227557" w:rsidRPr="00D26FB7" w:rsidRDefault="00D26FB7" w:rsidP="00D26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227557" w:rsidRPr="00D26FB7" w:rsidRDefault="00D26FB7" w:rsidP="00D26FB7">
            <w:pPr>
              <w:rPr>
                <w:rFonts w:ascii="Times New Roman" w:hAnsi="Times New Roman"/>
                <w:sz w:val="28"/>
                <w:szCs w:val="28"/>
              </w:rPr>
            </w:pPr>
            <w:r w:rsidRPr="00D26F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  <w:t>Обеспеченность учебниками, готовность кабинетов к новому учебному году.</w:t>
            </w:r>
          </w:p>
        </w:tc>
        <w:tc>
          <w:tcPr>
            <w:tcW w:w="2409" w:type="dxa"/>
          </w:tcPr>
          <w:p w:rsidR="00227557" w:rsidRPr="00D26FB7" w:rsidRDefault="00D26FB7" w:rsidP="00DA1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F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  <w:t>Руководитель МО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  <w:t xml:space="preserve"> </w:t>
            </w:r>
            <w:r w:rsidR="00DA1D9A">
              <w:rPr>
                <w:rFonts w:ascii="Times New Roman" w:hAnsi="Times New Roman"/>
                <w:sz w:val="28"/>
                <w:szCs w:val="28"/>
              </w:rPr>
              <w:t>Граф А.В.</w:t>
            </w:r>
          </w:p>
        </w:tc>
        <w:tc>
          <w:tcPr>
            <w:tcW w:w="2375" w:type="dxa"/>
          </w:tcPr>
          <w:p w:rsidR="00227557" w:rsidRPr="00D26FB7" w:rsidRDefault="00D26FB7" w:rsidP="00D26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</w:t>
            </w:r>
          </w:p>
        </w:tc>
      </w:tr>
      <w:tr w:rsidR="00D26FB7" w:rsidRPr="00D26FB7" w:rsidTr="00227557">
        <w:tc>
          <w:tcPr>
            <w:tcW w:w="534" w:type="dxa"/>
          </w:tcPr>
          <w:p w:rsidR="00D26FB7" w:rsidRPr="00D26FB7" w:rsidRDefault="00D26FB7" w:rsidP="00D26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D26FB7" w:rsidRPr="008A5938" w:rsidRDefault="00D26FB7" w:rsidP="00D26FB7">
            <w:pPr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Утверждение плана работы МО</w:t>
            </w:r>
          </w:p>
          <w:p w:rsidR="00D26FB7" w:rsidRPr="008A5938" w:rsidRDefault="00A55449" w:rsidP="0055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</w:t>
            </w:r>
            <w:r w:rsidR="005501E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5501E3">
              <w:rPr>
                <w:rFonts w:ascii="Times New Roman" w:hAnsi="Times New Roman"/>
                <w:sz w:val="28"/>
                <w:szCs w:val="28"/>
              </w:rPr>
              <w:t>4</w:t>
            </w:r>
            <w:r w:rsidR="00D26FB7" w:rsidRPr="008A5938"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</w:p>
        </w:tc>
        <w:tc>
          <w:tcPr>
            <w:tcW w:w="2409" w:type="dxa"/>
          </w:tcPr>
          <w:p w:rsidR="00D26FB7" w:rsidRPr="008A5938" w:rsidRDefault="00DA1D9A" w:rsidP="00D26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 А.В.</w:t>
            </w:r>
          </w:p>
        </w:tc>
        <w:tc>
          <w:tcPr>
            <w:tcW w:w="2375" w:type="dxa"/>
          </w:tcPr>
          <w:p w:rsidR="00D26FB7" w:rsidRPr="008A5938" w:rsidRDefault="00D26FB7" w:rsidP="00D26F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6A4417" w:rsidRPr="00D26FB7" w:rsidTr="00071955">
        <w:tc>
          <w:tcPr>
            <w:tcW w:w="10988" w:type="dxa"/>
            <w:gridSpan w:val="4"/>
          </w:tcPr>
          <w:p w:rsidR="006A4417" w:rsidRPr="005F4CB9" w:rsidRDefault="006A4417" w:rsidP="00D26FB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B61D7">
              <w:rPr>
                <w:rFonts w:ascii="Times New Roman" w:hAnsi="Times New Roman"/>
                <w:b/>
                <w:sz w:val="28"/>
                <w:szCs w:val="28"/>
              </w:rPr>
              <w:t>Изучение норм. – прав. документации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E03F8" w:rsidRPr="00D26FB7" w:rsidTr="00A55449">
        <w:trPr>
          <w:trHeight w:val="2736"/>
        </w:trPr>
        <w:tc>
          <w:tcPr>
            <w:tcW w:w="534" w:type="dxa"/>
          </w:tcPr>
          <w:p w:rsidR="008E03F8" w:rsidRPr="00D26FB7" w:rsidRDefault="008E0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E03F8" w:rsidRPr="008A5938" w:rsidRDefault="008E03F8" w:rsidP="00D26FB7">
            <w:pPr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 xml:space="preserve">Изучение </w:t>
            </w:r>
            <w:proofErr w:type="gramStart"/>
            <w:r w:rsidRPr="008A5938">
              <w:rPr>
                <w:rFonts w:ascii="Times New Roman" w:hAnsi="Times New Roman"/>
                <w:sz w:val="28"/>
                <w:szCs w:val="28"/>
              </w:rPr>
              <w:t>норм.-</w:t>
            </w:r>
            <w:proofErr w:type="gramEnd"/>
            <w:r w:rsidRPr="008A5938">
              <w:rPr>
                <w:rFonts w:ascii="Times New Roman" w:hAnsi="Times New Roman"/>
                <w:sz w:val="28"/>
                <w:szCs w:val="28"/>
              </w:rPr>
              <w:t xml:space="preserve"> прав. документации: </w:t>
            </w:r>
          </w:p>
          <w:p w:rsidR="008E03F8" w:rsidRPr="00D26FB7" w:rsidRDefault="008E03F8" w:rsidP="005501E3">
            <w:pPr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1. Знакомство с инструктивно-методическим письмом об особенностях преподавания основ наук в общеобразовательных организациях образов</w:t>
            </w:r>
            <w:r w:rsidR="00A55449">
              <w:rPr>
                <w:rFonts w:ascii="Times New Roman" w:hAnsi="Times New Roman"/>
                <w:sz w:val="28"/>
                <w:szCs w:val="28"/>
              </w:rPr>
              <w:t>ания Республики Казахстан в 202</w:t>
            </w:r>
            <w:r w:rsidR="005501E3">
              <w:rPr>
                <w:rFonts w:ascii="Times New Roman" w:hAnsi="Times New Roman"/>
                <w:sz w:val="28"/>
                <w:szCs w:val="28"/>
              </w:rPr>
              <w:t>3</w:t>
            </w:r>
            <w:r w:rsidR="00A55449">
              <w:rPr>
                <w:rFonts w:ascii="Times New Roman" w:hAnsi="Times New Roman"/>
                <w:sz w:val="28"/>
                <w:szCs w:val="28"/>
              </w:rPr>
              <w:t>-202</w:t>
            </w:r>
            <w:r w:rsidR="005501E3">
              <w:rPr>
                <w:rFonts w:ascii="Times New Roman" w:hAnsi="Times New Roman"/>
                <w:sz w:val="28"/>
                <w:szCs w:val="28"/>
              </w:rPr>
              <w:t>4</w:t>
            </w:r>
            <w:r w:rsidR="00A55449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  <w:r w:rsidRPr="008A593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55449">
              <w:rPr>
                <w:rFonts w:ascii="Times New Roman" w:hAnsi="Times New Roman"/>
                <w:sz w:val="28"/>
                <w:szCs w:val="28"/>
              </w:rPr>
              <w:t>2.</w:t>
            </w:r>
            <w:r w:rsidRPr="008A5938">
              <w:rPr>
                <w:rFonts w:ascii="Times New Roman" w:hAnsi="Times New Roman"/>
                <w:sz w:val="28"/>
                <w:szCs w:val="28"/>
              </w:rPr>
              <w:t>Знакомство с положением об аттестации учителей</w:t>
            </w:r>
          </w:p>
        </w:tc>
        <w:tc>
          <w:tcPr>
            <w:tcW w:w="2409" w:type="dxa"/>
          </w:tcPr>
          <w:p w:rsidR="008E03F8" w:rsidRPr="008A5938" w:rsidRDefault="00AB165A" w:rsidP="008E0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 А.В.</w:t>
            </w:r>
          </w:p>
          <w:p w:rsidR="008E03F8" w:rsidRDefault="008E03F8" w:rsidP="008E0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03F8" w:rsidRDefault="008E03F8" w:rsidP="008E0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03F8" w:rsidRDefault="008E03F8" w:rsidP="008E0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03F8" w:rsidRDefault="008E03F8" w:rsidP="008E0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03F8" w:rsidRPr="008A5938" w:rsidRDefault="005501E3" w:rsidP="00A55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О.А.</w:t>
            </w:r>
          </w:p>
        </w:tc>
        <w:tc>
          <w:tcPr>
            <w:tcW w:w="2375" w:type="dxa"/>
          </w:tcPr>
          <w:p w:rsidR="008E03F8" w:rsidRPr="008A5938" w:rsidRDefault="008E03F8" w:rsidP="008E0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сообщение,</w:t>
            </w:r>
          </w:p>
          <w:p w:rsidR="008E03F8" w:rsidRPr="008A5938" w:rsidRDefault="008E03F8" w:rsidP="008E0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разъяснение</w:t>
            </w:r>
          </w:p>
        </w:tc>
      </w:tr>
      <w:tr w:rsidR="008E03F8" w:rsidRPr="00D26FB7" w:rsidTr="00227557">
        <w:tc>
          <w:tcPr>
            <w:tcW w:w="534" w:type="dxa"/>
          </w:tcPr>
          <w:p w:rsidR="008E03F8" w:rsidRPr="00D26FB7" w:rsidRDefault="008E0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E03F8" w:rsidRPr="00D26FB7" w:rsidRDefault="008E0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банка данных учителей.</w:t>
            </w:r>
          </w:p>
        </w:tc>
        <w:tc>
          <w:tcPr>
            <w:tcW w:w="2409" w:type="dxa"/>
            <w:vMerge w:val="restart"/>
          </w:tcPr>
          <w:p w:rsidR="008E03F8" w:rsidRPr="00D26FB7" w:rsidRDefault="005501E3" w:rsidP="008E0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  <w:r w:rsidRPr="00D26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 w:val="restart"/>
          </w:tcPr>
          <w:p w:rsidR="008E03F8" w:rsidRPr="00D26FB7" w:rsidRDefault="008E03F8" w:rsidP="008E0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</w:tr>
      <w:tr w:rsidR="008E03F8" w:rsidRPr="00D26FB7" w:rsidTr="00227557">
        <w:tc>
          <w:tcPr>
            <w:tcW w:w="534" w:type="dxa"/>
          </w:tcPr>
          <w:p w:rsidR="008E03F8" w:rsidRDefault="008E0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E03F8" w:rsidRDefault="00A55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E03F8">
              <w:rPr>
                <w:rFonts w:ascii="Times New Roman" w:hAnsi="Times New Roman"/>
                <w:sz w:val="28"/>
                <w:szCs w:val="28"/>
              </w:rPr>
              <w:t>Планирование работы с одаренными</w:t>
            </w:r>
            <w:r>
              <w:rPr>
                <w:rFonts w:ascii="Times New Roman" w:hAnsi="Times New Roman"/>
                <w:sz w:val="28"/>
                <w:szCs w:val="28"/>
              </w:rPr>
              <w:t>(способными)</w:t>
            </w:r>
            <w:r w:rsidR="008E03F8">
              <w:rPr>
                <w:rFonts w:ascii="Times New Roman" w:hAnsi="Times New Roman"/>
                <w:sz w:val="28"/>
                <w:szCs w:val="28"/>
              </w:rPr>
              <w:t xml:space="preserve"> детьми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предметам</w:t>
            </w:r>
            <w:r w:rsidR="008E03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55449" w:rsidRDefault="00A55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Обновление банка данных</w:t>
            </w:r>
          </w:p>
        </w:tc>
        <w:tc>
          <w:tcPr>
            <w:tcW w:w="2409" w:type="dxa"/>
            <w:vMerge/>
          </w:tcPr>
          <w:p w:rsidR="008E03F8" w:rsidRPr="00D26FB7" w:rsidRDefault="008E0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8E03F8" w:rsidRPr="00D26FB7" w:rsidRDefault="008E0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3F8" w:rsidRPr="00D26FB7" w:rsidTr="00227557">
        <w:tc>
          <w:tcPr>
            <w:tcW w:w="534" w:type="dxa"/>
          </w:tcPr>
          <w:p w:rsidR="008E03F8" w:rsidRDefault="008B6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E03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8E03F8" w:rsidRPr="008A5938" w:rsidRDefault="008E03F8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Ведение документации:</w:t>
            </w:r>
          </w:p>
          <w:p w:rsidR="008E03F8" w:rsidRPr="008A5938" w:rsidRDefault="00AB165A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E03F8" w:rsidRPr="008A5938">
              <w:rPr>
                <w:rFonts w:ascii="Times New Roman" w:hAnsi="Times New Roman"/>
                <w:sz w:val="28"/>
                <w:szCs w:val="28"/>
              </w:rPr>
              <w:t xml:space="preserve">. Единый образец ведения тетрадей и дневников </w:t>
            </w:r>
          </w:p>
          <w:p w:rsidR="008E03F8" w:rsidRPr="008A5938" w:rsidRDefault="008E03F8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E03F8" w:rsidRDefault="005501E3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5501E3" w:rsidRPr="008A5938" w:rsidRDefault="005501E3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  <w:p w:rsidR="008E03F8" w:rsidRPr="008A5938" w:rsidRDefault="008E03F8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E03F8" w:rsidRPr="008A5938" w:rsidRDefault="00AB165A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Уточнение, разъяснение</w:t>
            </w:r>
          </w:p>
        </w:tc>
      </w:tr>
      <w:tr w:rsidR="005F4CB9" w:rsidRPr="00D26FB7" w:rsidTr="00227557">
        <w:tc>
          <w:tcPr>
            <w:tcW w:w="534" w:type="dxa"/>
          </w:tcPr>
          <w:p w:rsidR="005F4CB9" w:rsidRDefault="008B6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F4C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F4CB9" w:rsidRPr="008A5938" w:rsidRDefault="005F4CB9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Самообразование учителя:</w:t>
            </w:r>
          </w:p>
          <w:p w:rsidR="005F4CB9" w:rsidRPr="008A5938" w:rsidRDefault="005F4CB9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 xml:space="preserve">1. Положение о работе педагогов по теме </w:t>
            </w:r>
          </w:p>
          <w:p w:rsidR="005F4CB9" w:rsidRPr="008A5938" w:rsidRDefault="005F4CB9" w:rsidP="0011505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 xml:space="preserve">самообразования </w:t>
            </w:r>
          </w:p>
          <w:p w:rsidR="005F4CB9" w:rsidRDefault="005F4CB9" w:rsidP="00115053">
            <w:pPr>
              <w:pStyle w:val="a4"/>
            </w:pPr>
            <w:r w:rsidRPr="008A5938">
              <w:rPr>
                <w:rFonts w:ascii="Times New Roman" w:hAnsi="Times New Roman"/>
                <w:sz w:val="28"/>
                <w:szCs w:val="28"/>
              </w:rPr>
              <w:t>2. Уточнение тем самообразования</w:t>
            </w:r>
          </w:p>
        </w:tc>
        <w:tc>
          <w:tcPr>
            <w:tcW w:w="2409" w:type="dxa"/>
          </w:tcPr>
          <w:p w:rsidR="00DA1D9A" w:rsidRDefault="00DA1D9A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 А.В.</w:t>
            </w:r>
          </w:p>
          <w:p w:rsidR="005F4CB9" w:rsidRPr="008A5938" w:rsidRDefault="005F4CB9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  <w:p w:rsidR="005F4CB9" w:rsidRPr="008A5938" w:rsidRDefault="005F4CB9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F4CB9" w:rsidRPr="008A5938" w:rsidRDefault="005F4CB9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5F4CB9" w:rsidRPr="00D26FB7" w:rsidTr="00227557">
        <w:tc>
          <w:tcPr>
            <w:tcW w:w="534" w:type="dxa"/>
          </w:tcPr>
          <w:p w:rsidR="005F4CB9" w:rsidRDefault="008B6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F4C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F4CB9" w:rsidRPr="008A5938" w:rsidRDefault="005F4CB9" w:rsidP="00115053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A5938">
              <w:rPr>
                <w:sz w:val="28"/>
                <w:szCs w:val="28"/>
              </w:rPr>
              <w:t xml:space="preserve">Критерии эффективности современного урока. (подготовка к </w:t>
            </w:r>
            <w:r w:rsidR="00AB165A">
              <w:rPr>
                <w:sz w:val="28"/>
                <w:szCs w:val="28"/>
              </w:rPr>
              <w:t>МОДО</w:t>
            </w:r>
            <w:r w:rsidRPr="008A5938">
              <w:rPr>
                <w:sz w:val="28"/>
                <w:szCs w:val="28"/>
              </w:rPr>
              <w:t>)</w:t>
            </w:r>
          </w:p>
          <w:p w:rsidR="005F4CB9" w:rsidRPr="008A5938" w:rsidRDefault="005F4CB9" w:rsidP="001150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F4CB9" w:rsidRPr="008A5938" w:rsidRDefault="005501E3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  <w:r w:rsidR="00102AB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02ABF">
              <w:rPr>
                <w:rFonts w:ascii="Times New Roman" w:hAnsi="Times New Roman"/>
                <w:sz w:val="28"/>
                <w:szCs w:val="28"/>
              </w:rPr>
              <w:t>Кутькина</w:t>
            </w:r>
            <w:proofErr w:type="spellEnd"/>
            <w:r w:rsidR="00102ABF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375" w:type="dxa"/>
          </w:tcPr>
          <w:p w:rsidR="005F4CB9" w:rsidRPr="008A5938" w:rsidRDefault="00AB165A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</w:tc>
      </w:tr>
      <w:tr w:rsidR="005F4CB9" w:rsidRPr="00D26FB7" w:rsidTr="00F274DF">
        <w:tc>
          <w:tcPr>
            <w:tcW w:w="10988" w:type="dxa"/>
            <w:gridSpan w:val="4"/>
          </w:tcPr>
          <w:p w:rsidR="005F4CB9" w:rsidRPr="005F4CB9" w:rsidRDefault="00A55449" w:rsidP="008B6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3аседание №2</w:t>
            </w:r>
            <w:r w:rsidR="005F4CB9" w:rsidRPr="005F4CB9">
              <w:rPr>
                <w:rFonts w:ascii="Times New Roman" w:hAnsi="Times New Roman"/>
                <w:b/>
                <w:sz w:val="28"/>
                <w:szCs w:val="28"/>
              </w:rPr>
              <w:t xml:space="preserve">  (ноябрь)</w:t>
            </w:r>
          </w:p>
        </w:tc>
      </w:tr>
      <w:tr w:rsidR="008B61D7" w:rsidRPr="00D26FB7" w:rsidTr="00F274DF">
        <w:tc>
          <w:tcPr>
            <w:tcW w:w="10988" w:type="dxa"/>
            <w:gridSpan w:val="4"/>
          </w:tcPr>
          <w:p w:rsidR="008B61D7" w:rsidRPr="00877279" w:rsidRDefault="00877279" w:rsidP="008B6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27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«Создание развивающей образовательной среды: актуальные проблемы»</w:t>
            </w:r>
          </w:p>
        </w:tc>
      </w:tr>
      <w:tr w:rsidR="005F4CB9" w:rsidRPr="00D26FB7" w:rsidTr="00227557">
        <w:tc>
          <w:tcPr>
            <w:tcW w:w="534" w:type="dxa"/>
          </w:tcPr>
          <w:p w:rsidR="005F4CB9" w:rsidRDefault="00A55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F4C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F4CB9" w:rsidRDefault="005F4CB9" w:rsidP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1 четверти</w:t>
            </w:r>
            <w:r w:rsidR="00FF6FB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F6FBA" w:rsidRDefault="00FF6FBA" w:rsidP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 за 1 ч</w:t>
            </w:r>
            <w:r w:rsidR="00A554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55449">
              <w:rPr>
                <w:rFonts w:ascii="Times New Roman" w:hAnsi="Times New Roman"/>
                <w:sz w:val="28"/>
                <w:szCs w:val="28"/>
              </w:rPr>
              <w:t>( проблемы</w:t>
            </w:r>
            <w:proofErr w:type="gramEnd"/>
            <w:r w:rsidR="00A55449">
              <w:rPr>
                <w:rFonts w:ascii="Times New Roman" w:hAnsi="Times New Roman"/>
                <w:sz w:val="28"/>
                <w:szCs w:val="28"/>
              </w:rPr>
              <w:t>, пути решения, резервисты)</w:t>
            </w:r>
          </w:p>
          <w:p w:rsidR="00FF6FBA" w:rsidRDefault="00FF6FBA" w:rsidP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прохождение учебных программ за 1ч (СОР,СОЧ,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.чт.)</w:t>
            </w:r>
          </w:p>
        </w:tc>
        <w:tc>
          <w:tcPr>
            <w:tcW w:w="2409" w:type="dxa"/>
          </w:tcPr>
          <w:p w:rsidR="005F4CB9" w:rsidRPr="008A5938" w:rsidRDefault="00DA1D9A" w:rsidP="00897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 А.В.</w:t>
            </w:r>
          </w:p>
        </w:tc>
        <w:tc>
          <w:tcPr>
            <w:tcW w:w="2375" w:type="dxa"/>
          </w:tcPr>
          <w:p w:rsidR="00FF6FBA" w:rsidRDefault="00FF6FBA" w:rsidP="00897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Сообщение,</w:t>
            </w:r>
          </w:p>
          <w:p w:rsidR="005F4CB9" w:rsidRDefault="00FF6FBA" w:rsidP="00897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F4CB9">
              <w:rPr>
                <w:rFonts w:ascii="Times New Roman" w:hAnsi="Times New Roman"/>
                <w:sz w:val="28"/>
                <w:szCs w:val="28"/>
              </w:rPr>
              <w:t>бмен мнениями</w:t>
            </w:r>
          </w:p>
        </w:tc>
      </w:tr>
      <w:tr w:rsidR="005F4CB9" w:rsidRPr="00D26FB7" w:rsidTr="00227557">
        <w:tc>
          <w:tcPr>
            <w:tcW w:w="534" w:type="dxa"/>
          </w:tcPr>
          <w:p w:rsidR="005F4CB9" w:rsidRDefault="00A554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F4C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5F4CB9" w:rsidRDefault="005F4CB9" w:rsidP="0089727D">
            <w:pPr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Отслеживание процесса адаптации первоклассников</w:t>
            </w:r>
          </w:p>
          <w:p w:rsidR="00DA1D9A" w:rsidRPr="005F4CB9" w:rsidRDefault="00DA1D9A" w:rsidP="0089727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</w:pPr>
          </w:p>
        </w:tc>
        <w:tc>
          <w:tcPr>
            <w:tcW w:w="2409" w:type="dxa"/>
          </w:tcPr>
          <w:p w:rsidR="00DA1D9A" w:rsidRDefault="00DA1D9A" w:rsidP="004C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 А.В.</w:t>
            </w:r>
          </w:p>
          <w:p w:rsidR="00AB165A" w:rsidRPr="00D26FB7" w:rsidRDefault="00AB165A" w:rsidP="004C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F4CB9" w:rsidRPr="00D26FB7" w:rsidRDefault="00AB165A" w:rsidP="00897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</w:t>
            </w:r>
          </w:p>
        </w:tc>
      </w:tr>
      <w:tr w:rsidR="00A55449" w:rsidRPr="00D26FB7" w:rsidTr="00227557">
        <w:tc>
          <w:tcPr>
            <w:tcW w:w="534" w:type="dxa"/>
          </w:tcPr>
          <w:p w:rsidR="00A55449" w:rsidRDefault="00A55449">
            <w:pPr>
              <w:rPr>
                <w:rFonts w:ascii="Times New Roman" w:hAnsi="Times New Roman"/>
                <w:sz w:val="28"/>
                <w:szCs w:val="28"/>
              </w:rPr>
            </w:pPr>
            <w:r w:rsidRPr="00A5544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55449" w:rsidRPr="008A5938" w:rsidRDefault="00A55449" w:rsidP="00AB16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="00AB165A">
              <w:rPr>
                <w:rFonts w:ascii="Times New Roman" w:hAnsi="Times New Roman"/>
                <w:sz w:val="28"/>
                <w:szCs w:val="28"/>
              </w:rPr>
              <w:t>МОДО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 проблемы, пути решения, работа с родителями</w:t>
            </w:r>
            <w:r w:rsidR="00AB165A">
              <w:rPr>
                <w:rFonts w:ascii="Times New Roman" w:hAnsi="Times New Roman"/>
                <w:sz w:val="28"/>
                <w:szCs w:val="28"/>
              </w:rPr>
              <w:t>, анализ 1 тестирования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A55449" w:rsidRDefault="00102ABF" w:rsidP="00A554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375" w:type="dxa"/>
          </w:tcPr>
          <w:p w:rsidR="00A55449" w:rsidRDefault="00A55449" w:rsidP="00897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89727D" w:rsidRPr="00D26FB7" w:rsidTr="007072AF">
        <w:tc>
          <w:tcPr>
            <w:tcW w:w="10988" w:type="dxa"/>
            <w:gridSpan w:val="4"/>
          </w:tcPr>
          <w:p w:rsidR="0089727D" w:rsidRPr="00D26FB7" w:rsidRDefault="00A55449" w:rsidP="008972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3аседание №3</w:t>
            </w:r>
            <w:r w:rsidR="0089727D">
              <w:rPr>
                <w:rFonts w:ascii="Times New Roman" w:hAnsi="Times New Roman"/>
                <w:b/>
                <w:sz w:val="28"/>
                <w:szCs w:val="28"/>
              </w:rPr>
              <w:t xml:space="preserve"> (январь</w:t>
            </w:r>
            <w:r w:rsidR="0089727D" w:rsidRPr="005F4C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B61D7" w:rsidRPr="00D26FB7" w:rsidTr="007072AF">
        <w:tc>
          <w:tcPr>
            <w:tcW w:w="10988" w:type="dxa"/>
            <w:gridSpan w:val="4"/>
          </w:tcPr>
          <w:p w:rsidR="008B61D7" w:rsidRPr="008B61D7" w:rsidRDefault="008B61D7" w:rsidP="008972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1D7">
              <w:rPr>
                <w:rFonts w:ascii="Times New Roman" w:hAnsi="Times New Roman"/>
                <w:b/>
                <w:sz w:val="28"/>
                <w:szCs w:val="28"/>
              </w:rPr>
              <w:t>«Обновление содержания, форм и методов обучения как условия повышения качества образования»</w:t>
            </w:r>
          </w:p>
        </w:tc>
      </w:tr>
      <w:tr w:rsidR="0089727D" w:rsidRPr="00D26FB7" w:rsidTr="00227557">
        <w:tc>
          <w:tcPr>
            <w:tcW w:w="534" w:type="dxa"/>
          </w:tcPr>
          <w:p w:rsidR="0089727D" w:rsidRDefault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9727D" w:rsidRDefault="0089727D" w:rsidP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2 четверти,1 полугодия:</w:t>
            </w:r>
          </w:p>
          <w:p w:rsidR="0089727D" w:rsidRDefault="0089727D" w:rsidP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 за 2 ч,1 полугодия</w:t>
            </w:r>
            <w:r w:rsidR="00AF391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55449">
              <w:rPr>
                <w:rFonts w:ascii="Times New Roman" w:hAnsi="Times New Roman"/>
                <w:sz w:val="28"/>
                <w:szCs w:val="28"/>
              </w:rPr>
              <w:t>проблемы, пути решения, резервисты)</w:t>
            </w:r>
          </w:p>
          <w:p w:rsidR="0089727D" w:rsidRPr="005F4CB9" w:rsidRDefault="0089727D" w:rsidP="0089727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прохождение учебных программ за 2ч (СОР,СОЧ,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.чт.)</w:t>
            </w:r>
          </w:p>
        </w:tc>
        <w:tc>
          <w:tcPr>
            <w:tcW w:w="2409" w:type="dxa"/>
          </w:tcPr>
          <w:p w:rsidR="0089727D" w:rsidRPr="008A5938" w:rsidRDefault="00AB165A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 А.В.</w:t>
            </w:r>
          </w:p>
        </w:tc>
        <w:tc>
          <w:tcPr>
            <w:tcW w:w="2375" w:type="dxa"/>
          </w:tcPr>
          <w:p w:rsidR="0089727D" w:rsidRDefault="0089727D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Сообщение,</w:t>
            </w:r>
          </w:p>
          <w:p w:rsidR="0089727D" w:rsidRDefault="0089727D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89727D" w:rsidRPr="00D26FB7" w:rsidTr="00227557">
        <w:tc>
          <w:tcPr>
            <w:tcW w:w="534" w:type="dxa"/>
          </w:tcPr>
          <w:p w:rsidR="0089727D" w:rsidRDefault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9727D" w:rsidRDefault="0089727D" w:rsidP="0055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проведе</w:t>
            </w:r>
            <w:r w:rsidR="00AF3911">
              <w:rPr>
                <w:rFonts w:ascii="Times New Roman" w:hAnsi="Times New Roman"/>
                <w:sz w:val="28"/>
                <w:szCs w:val="28"/>
              </w:rPr>
              <w:t xml:space="preserve">ния недели начальных классов </w:t>
            </w:r>
          </w:p>
        </w:tc>
        <w:tc>
          <w:tcPr>
            <w:tcW w:w="2409" w:type="dxa"/>
          </w:tcPr>
          <w:p w:rsidR="0089727D" w:rsidRDefault="005501E3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375" w:type="dxa"/>
          </w:tcPr>
          <w:p w:rsidR="0089727D" w:rsidRDefault="0089727D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Обсуждение, составление плана</w:t>
            </w:r>
          </w:p>
        </w:tc>
      </w:tr>
      <w:tr w:rsidR="0089727D" w:rsidRPr="00D26FB7" w:rsidTr="00227557">
        <w:tc>
          <w:tcPr>
            <w:tcW w:w="534" w:type="dxa"/>
          </w:tcPr>
          <w:p w:rsidR="0089727D" w:rsidRDefault="001F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9727D" w:rsidRDefault="001F5944" w:rsidP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 учителя за 1 полугодие:</w:t>
            </w:r>
          </w:p>
          <w:p w:rsidR="001F5944" w:rsidRDefault="001F5944" w:rsidP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участие в олимпиадах,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конкурсах(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очное, заочное)</w:t>
            </w:r>
          </w:p>
          <w:p w:rsidR="001F5944" w:rsidRDefault="001F5944" w:rsidP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лицензирование</w:t>
            </w:r>
          </w:p>
        </w:tc>
        <w:tc>
          <w:tcPr>
            <w:tcW w:w="2409" w:type="dxa"/>
          </w:tcPr>
          <w:p w:rsidR="0089727D" w:rsidRDefault="005501E3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375" w:type="dxa"/>
          </w:tcPr>
          <w:p w:rsidR="0089727D" w:rsidRDefault="001F5944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89727D" w:rsidRPr="00D26FB7" w:rsidTr="00227557">
        <w:tc>
          <w:tcPr>
            <w:tcW w:w="534" w:type="dxa"/>
          </w:tcPr>
          <w:p w:rsidR="0089727D" w:rsidRDefault="001F59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1F5944" w:rsidRPr="001F5944" w:rsidRDefault="001F5944" w:rsidP="001F594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 </w:t>
            </w:r>
            <w:r w:rsidR="00AB165A">
              <w:rPr>
                <w:rFonts w:ascii="Times New Roman" w:eastAsiaTheme="minorHAnsi" w:hAnsi="Times New Roman"/>
                <w:sz w:val="28"/>
                <w:szCs w:val="28"/>
              </w:rPr>
              <w:t>МОДО</w:t>
            </w: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. Отслеживание результа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тов пробных тестирований (4</w:t>
            </w: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102ABF">
              <w:rPr>
                <w:rFonts w:ascii="Times New Roman" w:eastAsiaTheme="minorHAnsi" w:hAnsi="Times New Roman"/>
                <w:sz w:val="28"/>
                <w:szCs w:val="28"/>
              </w:rPr>
              <w:t>, 9кл.</w:t>
            </w: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89727D" w:rsidRDefault="0089727D" w:rsidP="008972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9727D" w:rsidRDefault="00102ABF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375" w:type="dxa"/>
          </w:tcPr>
          <w:p w:rsidR="001F5944" w:rsidRPr="001F5944" w:rsidRDefault="001F5944" w:rsidP="001F594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Обсуждение и отчет учителей- предметников</w:t>
            </w:r>
          </w:p>
          <w:p w:rsidR="0089727D" w:rsidRDefault="001F5944" w:rsidP="001F5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Диагностика, мониторинг</w:t>
            </w:r>
          </w:p>
        </w:tc>
      </w:tr>
      <w:tr w:rsidR="00A0668E" w:rsidRPr="00D26FB7" w:rsidTr="00227557">
        <w:tc>
          <w:tcPr>
            <w:tcW w:w="534" w:type="dxa"/>
          </w:tcPr>
          <w:p w:rsidR="00A0668E" w:rsidRDefault="004C10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66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A0668E" w:rsidRPr="00AF3911" w:rsidRDefault="00AF3911" w:rsidP="00AB165A">
            <w:pPr>
              <w:rPr>
                <w:rFonts w:ascii="Times New Roman" w:hAnsi="Times New Roman"/>
                <w:sz w:val="28"/>
                <w:szCs w:val="28"/>
              </w:rPr>
            </w:pPr>
            <w:r w:rsidRPr="00AF3911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AB165A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навыков чтения у учащихся начальных классов</w:t>
            </w:r>
            <w:r w:rsidRPr="00AF3911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0668E" w:rsidRDefault="00A0668E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О.А.</w:t>
            </w:r>
          </w:p>
        </w:tc>
        <w:tc>
          <w:tcPr>
            <w:tcW w:w="2375" w:type="dxa"/>
          </w:tcPr>
          <w:p w:rsidR="00A0668E" w:rsidRDefault="004C10F6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</w:tr>
      <w:tr w:rsidR="00A0668E" w:rsidRPr="00D26FB7" w:rsidTr="00DE44FA">
        <w:tc>
          <w:tcPr>
            <w:tcW w:w="10988" w:type="dxa"/>
            <w:gridSpan w:val="4"/>
          </w:tcPr>
          <w:p w:rsidR="00A0668E" w:rsidRDefault="00AF3911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3аседание №4</w:t>
            </w:r>
            <w:r w:rsidR="00A0668E">
              <w:rPr>
                <w:rFonts w:ascii="Times New Roman" w:hAnsi="Times New Roman"/>
                <w:b/>
                <w:sz w:val="28"/>
                <w:szCs w:val="28"/>
              </w:rPr>
              <w:t xml:space="preserve"> (март</w:t>
            </w:r>
            <w:r w:rsidR="00A0668E" w:rsidRPr="005F4C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B61D7" w:rsidRPr="00D26FB7" w:rsidTr="00DE44FA">
        <w:tc>
          <w:tcPr>
            <w:tcW w:w="10988" w:type="dxa"/>
            <w:gridSpan w:val="4"/>
          </w:tcPr>
          <w:p w:rsidR="008B61D7" w:rsidRPr="00877279" w:rsidRDefault="00877279" w:rsidP="00115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279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«Современные педагогические технологии как средство достижения нового качества образования»</w:t>
            </w:r>
          </w:p>
        </w:tc>
      </w:tr>
      <w:tr w:rsidR="00A0668E" w:rsidRPr="00D26FB7" w:rsidTr="00227557">
        <w:tc>
          <w:tcPr>
            <w:tcW w:w="534" w:type="dxa"/>
          </w:tcPr>
          <w:p w:rsidR="00A0668E" w:rsidRDefault="00A06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0668E" w:rsidRDefault="00A0668E" w:rsidP="00A06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3 четверти:</w:t>
            </w:r>
          </w:p>
          <w:p w:rsidR="00A0668E" w:rsidRDefault="00A0668E" w:rsidP="00A06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 за 3 ч</w:t>
            </w:r>
            <w:r w:rsidR="00AF3911">
              <w:rPr>
                <w:rFonts w:ascii="Times New Roman" w:hAnsi="Times New Roman"/>
                <w:sz w:val="28"/>
                <w:szCs w:val="28"/>
              </w:rPr>
              <w:t xml:space="preserve"> (проблемы, пути решения, резервисты)</w:t>
            </w:r>
          </w:p>
          <w:p w:rsidR="00A0668E" w:rsidRDefault="00A0668E" w:rsidP="00A06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прохождение учебных программ за 3ч (СОР,СОЧ,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.чт.)</w:t>
            </w:r>
          </w:p>
        </w:tc>
        <w:tc>
          <w:tcPr>
            <w:tcW w:w="2409" w:type="dxa"/>
          </w:tcPr>
          <w:p w:rsidR="00A0668E" w:rsidRDefault="005501E3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375" w:type="dxa"/>
          </w:tcPr>
          <w:p w:rsidR="00A0668E" w:rsidRDefault="00A0668E" w:rsidP="00A066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Сообщение,</w:t>
            </w:r>
          </w:p>
          <w:p w:rsidR="00A0668E" w:rsidRDefault="00A0668E" w:rsidP="00A066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A0668E" w:rsidRPr="00D26FB7" w:rsidTr="00227557">
        <w:tc>
          <w:tcPr>
            <w:tcW w:w="534" w:type="dxa"/>
          </w:tcPr>
          <w:p w:rsidR="00A0668E" w:rsidRDefault="00A066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0668E" w:rsidRPr="00A0668E" w:rsidRDefault="00A0668E" w:rsidP="00A06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9DE">
              <w:rPr>
                <w:sz w:val="24"/>
                <w:szCs w:val="28"/>
              </w:rPr>
              <w:t xml:space="preserve">  </w:t>
            </w:r>
            <w:r w:rsidRPr="00A0668E">
              <w:rPr>
                <w:rFonts w:ascii="Times New Roman" w:hAnsi="Times New Roman"/>
                <w:sz w:val="28"/>
                <w:szCs w:val="28"/>
              </w:rPr>
              <w:t>Анализ результат</w:t>
            </w:r>
            <w:r>
              <w:rPr>
                <w:rFonts w:ascii="Times New Roman" w:hAnsi="Times New Roman"/>
                <w:sz w:val="28"/>
                <w:szCs w:val="28"/>
              </w:rPr>
              <w:t>ов проведения недели начальных классов</w:t>
            </w:r>
            <w:r w:rsidRPr="00A0668E">
              <w:rPr>
                <w:rFonts w:ascii="Times New Roman" w:hAnsi="Times New Roman"/>
                <w:sz w:val="28"/>
                <w:szCs w:val="28"/>
              </w:rPr>
              <w:t>, олимпиады. Выводы</w:t>
            </w:r>
          </w:p>
        </w:tc>
        <w:tc>
          <w:tcPr>
            <w:tcW w:w="2409" w:type="dxa"/>
          </w:tcPr>
          <w:p w:rsidR="00A0668E" w:rsidRDefault="005501E3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375" w:type="dxa"/>
          </w:tcPr>
          <w:p w:rsidR="00A0668E" w:rsidRPr="00A0668E" w:rsidRDefault="00A0668E" w:rsidP="00F46877">
            <w:pPr>
              <w:rPr>
                <w:rFonts w:ascii="Times New Roman" w:hAnsi="Times New Roman"/>
                <w:sz w:val="28"/>
                <w:szCs w:val="28"/>
              </w:rPr>
            </w:pPr>
            <w:r w:rsidRPr="00A0668E">
              <w:rPr>
                <w:rFonts w:ascii="Times New Roman" w:hAnsi="Times New Roman"/>
                <w:sz w:val="28"/>
                <w:szCs w:val="28"/>
              </w:rPr>
              <w:t>Анализ проведения н</w:t>
            </w:r>
            <w:r w:rsidR="00F46877">
              <w:rPr>
                <w:rFonts w:ascii="Times New Roman" w:hAnsi="Times New Roman"/>
                <w:sz w:val="28"/>
                <w:szCs w:val="28"/>
              </w:rPr>
              <w:t xml:space="preserve">едели, </w:t>
            </w:r>
            <w:proofErr w:type="gramStart"/>
            <w:r w:rsidR="00F46877">
              <w:rPr>
                <w:rFonts w:ascii="Times New Roman" w:hAnsi="Times New Roman"/>
                <w:sz w:val="28"/>
                <w:szCs w:val="28"/>
              </w:rPr>
              <w:t>фото-материал</w:t>
            </w:r>
            <w:proofErr w:type="gramEnd"/>
            <w:r w:rsidR="00F4687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46877">
              <w:rPr>
                <w:rFonts w:ascii="Times New Roman" w:hAnsi="Times New Roman"/>
                <w:sz w:val="28"/>
                <w:szCs w:val="28"/>
              </w:rPr>
              <w:t>Разраб</w:t>
            </w:r>
            <w:proofErr w:type="spellEnd"/>
            <w:r w:rsidR="00F46877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spellStart"/>
            <w:r w:rsidR="00F46877">
              <w:rPr>
                <w:rFonts w:ascii="Times New Roman" w:hAnsi="Times New Roman"/>
                <w:sz w:val="28"/>
                <w:szCs w:val="28"/>
              </w:rPr>
              <w:t>меропр</w:t>
            </w:r>
            <w:proofErr w:type="spellEnd"/>
            <w:r w:rsidR="00F468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668E" w:rsidRPr="00D26FB7" w:rsidTr="00227557">
        <w:tc>
          <w:tcPr>
            <w:tcW w:w="534" w:type="dxa"/>
          </w:tcPr>
          <w:p w:rsidR="00A0668E" w:rsidRDefault="00DA1D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5670" w:type="dxa"/>
          </w:tcPr>
          <w:p w:rsidR="00A0668E" w:rsidRPr="00AF3911" w:rsidRDefault="00DA1D9A" w:rsidP="008972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неделе открытых уроков</w:t>
            </w:r>
          </w:p>
        </w:tc>
        <w:tc>
          <w:tcPr>
            <w:tcW w:w="2409" w:type="dxa"/>
          </w:tcPr>
          <w:p w:rsidR="00DA1D9A" w:rsidRDefault="005501E3" w:rsidP="004C10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375" w:type="dxa"/>
          </w:tcPr>
          <w:p w:rsidR="00A0668E" w:rsidRDefault="00DA1D9A" w:rsidP="00AB1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AB165A" w:rsidRPr="00D26FB7" w:rsidTr="00227557">
        <w:tc>
          <w:tcPr>
            <w:tcW w:w="534" w:type="dxa"/>
          </w:tcPr>
          <w:p w:rsidR="00AB165A" w:rsidRDefault="00AB165A" w:rsidP="00AB16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B165A" w:rsidRPr="001F5944" w:rsidRDefault="00AB165A" w:rsidP="00AB165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Подготовка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 МОДО</w:t>
            </w: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. Отслеживание результа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тов пробных тестирований (4</w:t>
            </w: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spellStart"/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.)</w:t>
            </w:r>
          </w:p>
          <w:p w:rsidR="00AB165A" w:rsidRDefault="00AB165A" w:rsidP="00AB16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B165A" w:rsidRDefault="005501E3" w:rsidP="00AB1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375" w:type="dxa"/>
          </w:tcPr>
          <w:p w:rsidR="00AB165A" w:rsidRPr="001F5944" w:rsidRDefault="00AB165A" w:rsidP="00AB165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Обсуждение и отчет учителей- предметников</w:t>
            </w:r>
          </w:p>
          <w:p w:rsidR="00AB165A" w:rsidRDefault="00AB165A" w:rsidP="00AB1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5944">
              <w:rPr>
                <w:rFonts w:ascii="Times New Roman" w:eastAsiaTheme="minorHAnsi" w:hAnsi="Times New Roman"/>
                <w:sz w:val="28"/>
                <w:szCs w:val="28"/>
              </w:rPr>
              <w:t>Диагностика, мониторинг</w:t>
            </w:r>
          </w:p>
        </w:tc>
      </w:tr>
      <w:tr w:rsidR="00AB165A" w:rsidRPr="00D26FB7" w:rsidTr="00227557">
        <w:tc>
          <w:tcPr>
            <w:tcW w:w="534" w:type="dxa"/>
          </w:tcPr>
          <w:p w:rsidR="00AB165A" w:rsidRDefault="00AB165A" w:rsidP="00AB16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5670" w:type="dxa"/>
          </w:tcPr>
          <w:p w:rsidR="00AB165A" w:rsidRPr="001F5944" w:rsidRDefault="00AB165A" w:rsidP="00AB165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Выступление с темой доклада</w:t>
            </w:r>
          </w:p>
        </w:tc>
        <w:tc>
          <w:tcPr>
            <w:tcW w:w="2409" w:type="dxa"/>
          </w:tcPr>
          <w:p w:rsidR="00AB165A" w:rsidRDefault="005501E3" w:rsidP="00AB16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Трефилова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AB165A" w:rsidRDefault="00AB165A" w:rsidP="00AB165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Сообщение</w:t>
            </w:r>
          </w:p>
          <w:p w:rsidR="00AB165A" w:rsidRPr="001F5944" w:rsidRDefault="00AB165A" w:rsidP="00AB165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5E25" w:rsidRPr="00D26FB7" w:rsidTr="004F5DA5">
        <w:tc>
          <w:tcPr>
            <w:tcW w:w="10988" w:type="dxa"/>
            <w:gridSpan w:val="4"/>
          </w:tcPr>
          <w:p w:rsidR="00AB165A" w:rsidRDefault="00AB165A" w:rsidP="00115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165A" w:rsidRDefault="00AB165A" w:rsidP="00115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5E25" w:rsidRDefault="00AF3911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3аседание №5</w:t>
            </w:r>
            <w:r w:rsidR="00C45E25">
              <w:rPr>
                <w:rFonts w:ascii="Times New Roman" w:hAnsi="Times New Roman"/>
                <w:b/>
                <w:sz w:val="28"/>
                <w:szCs w:val="28"/>
              </w:rPr>
              <w:t xml:space="preserve"> (май</w:t>
            </w:r>
            <w:r w:rsidR="00C45E25" w:rsidRPr="005F4CB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B61D7" w:rsidRPr="00D26FB7" w:rsidTr="004F5DA5">
        <w:tc>
          <w:tcPr>
            <w:tcW w:w="10988" w:type="dxa"/>
            <w:gridSpan w:val="4"/>
          </w:tcPr>
          <w:p w:rsidR="008B61D7" w:rsidRPr="00877279" w:rsidRDefault="008B61D7" w:rsidP="001150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2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 w:rsidRPr="00877279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Результаты деятельности педагогического коллектива начальной школы по совершенствованию образовательного процесса.</w:t>
            </w:r>
            <w:r w:rsidRPr="0087727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C45E25" w:rsidRPr="00D26FB7" w:rsidTr="00227557">
        <w:tc>
          <w:tcPr>
            <w:tcW w:w="534" w:type="dxa"/>
          </w:tcPr>
          <w:p w:rsidR="00C45E25" w:rsidRDefault="00C45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45E25" w:rsidRPr="008B61D7" w:rsidRDefault="00C45E25" w:rsidP="008B61D7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5E25">
              <w:rPr>
                <w:rFonts w:ascii="Times New Roman" w:eastAsiaTheme="minorHAnsi" w:hAnsi="Times New Roman"/>
                <w:sz w:val="28"/>
                <w:szCs w:val="28"/>
              </w:rPr>
              <w:t>Обсуждение результатов работы МО.</w:t>
            </w:r>
          </w:p>
        </w:tc>
        <w:tc>
          <w:tcPr>
            <w:tcW w:w="2409" w:type="dxa"/>
          </w:tcPr>
          <w:p w:rsidR="00C45E25" w:rsidRDefault="00AB165A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 А.В.</w:t>
            </w:r>
          </w:p>
        </w:tc>
        <w:tc>
          <w:tcPr>
            <w:tcW w:w="2375" w:type="dxa"/>
          </w:tcPr>
          <w:p w:rsidR="00C45E25" w:rsidRPr="00C45E25" w:rsidRDefault="00C45E25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E25">
              <w:rPr>
                <w:rFonts w:ascii="Times New Roman" w:hAnsi="Times New Roman"/>
                <w:sz w:val="28"/>
                <w:szCs w:val="28"/>
              </w:rPr>
              <w:t>Анализ работы МО за год</w:t>
            </w:r>
          </w:p>
        </w:tc>
      </w:tr>
      <w:tr w:rsidR="00C45E25" w:rsidRPr="00D26FB7" w:rsidTr="00227557">
        <w:tc>
          <w:tcPr>
            <w:tcW w:w="534" w:type="dxa"/>
          </w:tcPr>
          <w:p w:rsidR="00C45E25" w:rsidRDefault="00C45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C45E25" w:rsidRDefault="00C45E25" w:rsidP="00C45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 года:</w:t>
            </w:r>
          </w:p>
          <w:p w:rsidR="00C45E25" w:rsidRDefault="00C45E25" w:rsidP="00C45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 за год</w:t>
            </w:r>
          </w:p>
          <w:p w:rsidR="00C45E25" w:rsidRDefault="00C45E25" w:rsidP="00C45E25">
            <w:pPr>
              <w:rPr>
                <w:rFonts w:ascii="Verdana" w:hAnsi="Verdana"/>
                <w:color w:val="000000"/>
                <w:sz w:val="21"/>
                <w:szCs w:val="21"/>
                <w:shd w:val="clear" w:color="auto" w:fill="EDED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прохождение учебных программ за год (СОР,СОЧ,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.чт.)</w:t>
            </w:r>
          </w:p>
        </w:tc>
        <w:tc>
          <w:tcPr>
            <w:tcW w:w="2409" w:type="dxa"/>
          </w:tcPr>
          <w:p w:rsidR="00C45E25" w:rsidRDefault="005501E3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375" w:type="dxa"/>
          </w:tcPr>
          <w:p w:rsidR="00C45E25" w:rsidRPr="00C45E25" w:rsidRDefault="00C45E25" w:rsidP="00C45E2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45E25">
              <w:rPr>
                <w:rFonts w:ascii="Times New Roman" w:eastAsiaTheme="minorHAnsi" w:hAnsi="Times New Roman"/>
                <w:sz w:val="28"/>
                <w:szCs w:val="28"/>
              </w:rPr>
              <w:t>Диагностика,</w:t>
            </w:r>
          </w:p>
          <w:p w:rsidR="00C45E25" w:rsidRDefault="00C45E25" w:rsidP="00C45E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E25">
              <w:rPr>
                <w:rFonts w:ascii="Times New Roman" w:eastAsiaTheme="minorHAnsi" w:hAnsi="Times New Roman"/>
                <w:sz w:val="28"/>
                <w:szCs w:val="28"/>
              </w:rPr>
              <w:t>диаграммы</w:t>
            </w:r>
          </w:p>
        </w:tc>
      </w:tr>
      <w:tr w:rsidR="00C45E25" w:rsidRPr="00D26FB7" w:rsidTr="00227557">
        <w:tc>
          <w:tcPr>
            <w:tcW w:w="534" w:type="dxa"/>
          </w:tcPr>
          <w:p w:rsidR="00C45E25" w:rsidRDefault="00C45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C45E25" w:rsidRDefault="00C45E25" w:rsidP="00C45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 учителя за год</w:t>
            </w:r>
          </w:p>
          <w:p w:rsidR="00C45E25" w:rsidRDefault="00C45E25" w:rsidP="00C45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участие, победы в олимпиадах,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конкурсах(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очное, заочное)</w:t>
            </w:r>
          </w:p>
          <w:p w:rsidR="00C45E25" w:rsidRDefault="00C45E25" w:rsidP="00C45E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лицензирование</w:t>
            </w:r>
          </w:p>
        </w:tc>
        <w:tc>
          <w:tcPr>
            <w:tcW w:w="2409" w:type="dxa"/>
          </w:tcPr>
          <w:p w:rsidR="00C45E25" w:rsidRDefault="005501E3" w:rsidP="005501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МО</w:t>
            </w:r>
          </w:p>
        </w:tc>
        <w:tc>
          <w:tcPr>
            <w:tcW w:w="2375" w:type="dxa"/>
          </w:tcPr>
          <w:p w:rsidR="00C45E25" w:rsidRDefault="00C45E25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938"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  <w:tr w:rsidR="004B0AF7" w:rsidRPr="00D26FB7" w:rsidTr="00227557">
        <w:tc>
          <w:tcPr>
            <w:tcW w:w="534" w:type="dxa"/>
          </w:tcPr>
          <w:p w:rsidR="004B0AF7" w:rsidRDefault="004B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B0AF7" w:rsidRPr="004B0AF7" w:rsidRDefault="004B0AF7" w:rsidP="00C45E25">
            <w:pPr>
              <w:rPr>
                <w:rFonts w:ascii="Times New Roman" w:hAnsi="Times New Roman"/>
                <w:sz w:val="28"/>
                <w:szCs w:val="28"/>
              </w:rPr>
            </w:pPr>
            <w:r w:rsidRPr="004B0A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  <w:t xml:space="preserve">Мониторинг </w:t>
            </w:r>
            <w:proofErr w:type="spellStart"/>
            <w:r w:rsidRPr="004B0A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  <w:t>обученности</w:t>
            </w:r>
            <w:proofErr w:type="spellEnd"/>
            <w:r w:rsidRPr="004B0A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EDEDED"/>
              </w:rPr>
              <w:t xml:space="preserve"> четвероклассников.</w:t>
            </w:r>
          </w:p>
        </w:tc>
        <w:tc>
          <w:tcPr>
            <w:tcW w:w="2409" w:type="dxa"/>
          </w:tcPr>
          <w:p w:rsidR="004B0AF7" w:rsidRDefault="00102ABF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2375" w:type="dxa"/>
          </w:tcPr>
          <w:p w:rsidR="004B0AF7" w:rsidRPr="004B0AF7" w:rsidRDefault="004B0AF7" w:rsidP="004B0AF7">
            <w:pPr>
              <w:pStyle w:val="a5"/>
              <w:shd w:val="clear" w:color="auto" w:fill="EDEDED"/>
              <w:spacing w:before="75" w:beforeAutospacing="0" w:after="75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B0AF7">
              <w:rPr>
                <w:color w:val="000000"/>
                <w:sz w:val="28"/>
                <w:szCs w:val="28"/>
              </w:rPr>
              <w:t xml:space="preserve">Анализ результатов </w:t>
            </w:r>
            <w:proofErr w:type="spellStart"/>
            <w:r w:rsidRPr="004B0AF7">
              <w:rPr>
                <w:color w:val="000000"/>
                <w:sz w:val="28"/>
                <w:szCs w:val="28"/>
              </w:rPr>
              <w:t>обученности</w:t>
            </w:r>
            <w:proofErr w:type="spellEnd"/>
            <w:r w:rsidRPr="004B0AF7">
              <w:rPr>
                <w:color w:val="000000"/>
                <w:sz w:val="28"/>
                <w:szCs w:val="28"/>
              </w:rPr>
              <w:t>.</w:t>
            </w:r>
          </w:p>
          <w:p w:rsidR="004B0AF7" w:rsidRPr="008A5938" w:rsidRDefault="004B0AF7" w:rsidP="00A674CB">
            <w:pPr>
              <w:pStyle w:val="a5"/>
              <w:shd w:val="clear" w:color="auto" w:fill="EDEDED"/>
              <w:spacing w:before="75" w:beforeAutospacing="0" w:after="75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4B0AF7">
              <w:rPr>
                <w:color w:val="000000"/>
                <w:sz w:val="28"/>
                <w:szCs w:val="28"/>
              </w:rPr>
              <w:t>Диагностика результатов</w:t>
            </w:r>
          </w:p>
        </w:tc>
      </w:tr>
      <w:tr w:rsidR="00AB165A" w:rsidRPr="00D26FB7" w:rsidTr="00316275">
        <w:tc>
          <w:tcPr>
            <w:tcW w:w="534" w:type="dxa"/>
          </w:tcPr>
          <w:p w:rsidR="00AB165A" w:rsidRDefault="00AB165A" w:rsidP="003162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5670" w:type="dxa"/>
          </w:tcPr>
          <w:p w:rsidR="00AB165A" w:rsidRPr="001F5944" w:rsidRDefault="00AB165A" w:rsidP="00316275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Выступление с темой доклада</w:t>
            </w:r>
          </w:p>
        </w:tc>
        <w:tc>
          <w:tcPr>
            <w:tcW w:w="2409" w:type="dxa"/>
          </w:tcPr>
          <w:p w:rsidR="00AB165A" w:rsidRDefault="005501E3" w:rsidP="00316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</w:t>
            </w:r>
          </w:p>
        </w:tc>
        <w:tc>
          <w:tcPr>
            <w:tcW w:w="2375" w:type="dxa"/>
          </w:tcPr>
          <w:p w:rsidR="00AB165A" w:rsidRDefault="00AB165A" w:rsidP="0031627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Сообщение</w:t>
            </w:r>
          </w:p>
          <w:p w:rsidR="00AB165A" w:rsidRPr="001F5944" w:rsidRDefault="00AB165A" w:rsidP="0031627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45E25" w:rsidRPr="00D26FB7" w:rsidTr="00227557">
        <w:tc>
          <w:tcPr>
            <w:tcW w:w="534" w:type="dxa"/>
          </w:tcPr>
          <w:p w:rsidR="00C45E25" w:rsidRDefault="004B0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45E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4B0AF7" w:rsidRPr="004B0AF7" w:rsidRDefault="004B0AF7" w:rsidP="004B0AF7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B0AF7">
              <w:rPr>
                <w:rFonts w:ascii="Times New Roman" w:eastAsiaTheme="minorHAnsi" w:hAnsi="Times New Roman"/>
                <w:sz w:val="28"/>
                <w:szCs w:val="28"/>
              </w:rPr>
              <w:t xml:space="preserve">   Планирование работы</w:t>
            </w:r>
            <w:r w:rsidR="006A4417">
              <w:rPr>
                <w:rFonts w:ascii="Times New Roman" w:eastAsiaTheme="minorHAnsi" w:hAnsi="Times New Roman"/>
                <w:sz w:val="28"/>
                <w:szCs w:val="28"/>
              </w:rPr>
              <w:t xml:space="preserve"> и задачи</w:t>
            </w:r>
            <w:r w:rsidRPr="004B0AF7">
              <w:rPr>
                <w:rFonts w:ascii="Times New Roman" w:eastAsiaTheme="minorHAnsi" w:hAnsi="Times New Roman"/>
                <w:sz w:val="28"/>
                <w:szCs w:val="28"/>
              </w:rPr>
              <w:t xml:space="preserve"> на новый </w:t>
            </w:r>
          </w:p>
          <w:p w:rsidR="00C45E25" w:rsidRDefault="00AF3911" w:rsidP="00550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202</w:t>
            </w:r>
            <w:r w:rsidR="005501E3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DA1D9A">
              <w:rPr>
                <w:rFonts w:ascii="Times New Roman" w:eastAsiaTheme="minorHAnsi" w:hAnsi="Times New Roman"/>
                <w:sz w:val="28"/>
                <w:szCs w:val="28"/>
              </w:rPr>
              <w:t>-202</w:t>
            </w:r>
            <w:r w:rsidR="005501E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4B0AF7" w:rsidRPr="004B0AF7">
              <w:rPr>
                <w:rFonts w:ascii="Times New Roman" w:eastAsiaTheme="minorHAnsi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409" w:type="dxa"/>
          </w:tcPr>
          <w:p w:rsidR="00C45E25" w:rsidRDefault="004B0AF7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2375" w:type="dxa"/>
          </w:tcPr>
          <w:p w:rsidR="00C45E25" w:rsidRPr="008A5938" w:rsidRDefault="004B0AF7" w:rsidP="001150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AF7">
              <w:rPr>
                <w:rFonts w:ascii="Times New Roman" w:hAnsi="Times New Roman"/>
                <w:sz w:val="28"/>
                <w:szCs w:val="28"/>
              </w:rPr>
              <w:t>Обмен мнениями</w:t>
            </w:r>
          </w:p>
        </w:tc>
      </w:tr>
    </w:tbl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1E3" w:rsidRDefault="005501E3" w:rsidP="007610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1D85" w:rsidRDefault="007610B7" w:rsidP="007610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Организационно – методическая работа учителей начальных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5194"/>
        <w:gridCol w:w="2537"/>
        <w:gridCol w:w="1686"/>
      </w:tblGrid>
      <w:tr w:rsidR="007610B7" w:rsidTr="007610B7">
        <w:tc>
          <w:tcPr>
            <w:tcW w:w="1345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5378" w:type="dxa"/>
          </w:tcPr>
          <w:p w:rsidR="007610B7" w:rsidRPr="00D26FB7" w:rsidRDefault="007610B7" w:rsidP="007610B7">
            <w:pPr>
              <w:rPr>
                <w:rFonts w:ascii="Times New Roman" w:hAnsi="Times New Roman"/>
                <w:sz w:val="28"/>
                <w:szCs w:val="28"/>
              </w:rPr>
            </w:pPr>
            <w:r w:rsidRPr="00D26FB7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73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D26FB7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92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D26FB7"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</w:tr>
      <w:tr w:rsidR="007610B7" w:rsidTr="007610B7">
        <w:tc>
          <w:tcPr>
            <w:tcW w:w="1345" w:type="dxa"/>
          </w:tcPr>
          <w:p w:rsidR="007610B7" w:rsidRDefault="007610B7" w:rsidP="007610B7">
            <w:pPr>
              <w:spacing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5378" w:type="dxa"/>
          </w:tcPr>
          <w:p w:rsidR="007610B7" w:rsidRDefault="007610B7" w:rsidP="007610B7">
            <w:pPr>
              <w:spacing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Изучение нормативных документов.</w:t>
            </w:r>
          </w:p>
          <w:p w:rsidR="007610B7" w:rsidRDefault="007610B7" w:rsidP="00A674CB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Формирование банка данных о членах ШМО учителей </w:t>
            </w:r>
            <w:r w:rsidR="00A674CB">
              <w:rPr>
                <w:rFonts w:ascii="Times New Roman" w:hAnsi="Times New Roman"/>
                <w:sz w:val="26"/>
                <w:szCs w:val="26"/>
              </w:rPr>
              <w:t>начальных классов</w:t>
            </w:r>
            <w:r>
              <w:rPr>
                <w:rFonts w:ascii="Times New Roman" w:hAnsi="Times New Roman"/>
                <w:sz w:val="26"/>
                <w:szCs w:val="26"/>
              </w:rPr>
              <w:t>, их темах и планах самообразования.</w:t>
            </w:r>
          </w:p>
        </w:tc>
        <w:tc>
          <w:tcPr>
            <w:tcW w:w="2573" w:type="dxa"/>
          </w:tcPr>
          <w:p w:rsidR="007610B7" w:rsidRDefault="007610B7" w:rsidP="007610B7">
            <w:pPr>
              <w:spacing w:line="25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7610B7" w:rsidRDefault="007610B7" w:rsidP="007610B7">
            <w:pPr>
              <w:spacing w:line="256" w:lineRule="auto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Банк данных</w:t>
            </w:r>
          </w:p>
        </w:tc>
      </w:tr>
      <w:tr w:rsidR="007610B7" w:rsidTr="007610B7">
        <w:tc>
          <w:tcPr>
            <w:tcW w:w="1345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 май</w:t>
            </w:r>
          </w:p>
        </w:tc>
        <w:tc>
          <w:tcPr>
            <w:tcW w:w="5378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Самообразовательная деятельность учителей, создание профессионального портфолио в электронном и/или печатном виде.</w:t>
            </w:r>
          </w:p>
        </w:tc>
        <w:tc>
          <w:tcPr>
            <w:tcW w:w="2573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692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портфолио</w:t>
            </w:r>
          </w:p>
        </w:tc>
      </w:tr>
      <w:tr w:rsidR="007610B7" w:rsidTr="007610B7">
        <w:tc>
          <w:tcPr>
            <w:tcW w:w="1345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–май</w:t>
            </w:r>
          </w:p>
        </w:tc>
        <w:tc>
          <w:tcPr>
            <w:tcW w:w="5378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уроков учителей начальных классов</w:t>
            </w:r>
          </w:p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73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692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Анализ посещения</w:t>
            </w:r>
          </w:p>
        </w:tc>
      </w:tr>
      <w:tr w:rsidR="007610B7" w:rsidTr="007610B7">
        <w:tc>
          <w:tcPr>
            <w:tcW w:w="1345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Сентябрь-май</w:t>
            </w:r>
          </w:p>
        </w:tc>
        <w:tc>
          <w:tcPr>
            <w:tcW w:w="5378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педагогов в конкурсах, олимпиадах</w:t>
            </w:r>
          </w:p>
        </w:tc>
        <w:tc>
          <w:tcPr>
            <w:tcW w:w="2573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692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Рейтинговая таблица</w:t>
            </w:r>
          </w:p>
        </w:tc>
      </w:tr>
      <w:tr w:rsidR="007610B7" w:rsidTr="007610B7">
        <w:tc>
          <w:tcPr>
            <w:tcW w:w="1345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5378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ведения рабочих тетрадей</w:t>
            </w:r>
          </w:p>
        </w:tc>
        <w:tc>
          <w:tcPr>
            <w:tcW w:w="2573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1692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справка</w:t>
            </w:r>
          </w:p>
        </w:tc>
      </w:tr>
      <w:tr w:rsidR="007610B7" w:rsidTr="007610B7">
        <w:tc>
          <w:tcPr>
            <w:tcW w:w="1345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5378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внеклассных мероприятий в рамках предметных недель</w:t>
            </w:r>
          </w:p>
        </w:tc>
        <w:tc>
          <w:tcPr>
            <w:tcW w:w="2573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</w:tc>
        <w:tc>
          <w:tcPr>
            <w:tcW w:w="1692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анализ</w:t>
            </w:r>
          </w:p>
        </w:tc>
      </w:tr>
      <w:tr w:rsidR="007610B7" w:rsidTr="007610B7">
        <w:tc>
          <w:tcPr>
            <w:tcW w:w="1345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5378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школьной методической неделе </w:t>
            </w:r>
          </w:p>
        </w:tc>
        <w:tc>
          <w:tcPr>
            <w:tcW w:w="2573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МО</w:t>
            </w:r>
          </w:p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</w:t>
            </w:r>
          </w:p>
        </w:tc>
        <w:tc>
          <w:tcPr>
            <w:tcW w:w="1692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</w:t>
            </w:r>
          </w:p>
        </w:tc>
      </w:tr>
      <w:tr w:rsidR="007610B7" w:rsidTr="007610B7">
        <w:tc>
          <w:tcPr>
            <w:tcW w:w="1345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5378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Самоанализ работы учителей начальных классов по теме самообразования за 2022-2023 учебный год</w:t>
            </w:r>
          </w:p>
        </w:tc>
        <w:tc>
          <w:tcPr>
            <w:tcW w:w="2573" w:type="dxa"/>
          </w:tcPr>
          <w:p w:rsidR="007610B7" w:rsidRDefault="004634CD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692" w:type="dxa"/>
          </w:tcPr>
          <w:p w:rsidR="007610B7" w:rsidRDefault="007610B7" w:rsidP="007610B7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отчеты</w:t>
            </w:r>
          </w:p>
        </w:tc>
      </w:tr>
    </w:tbl>
    <w:p w:rsidR="00E31D85" w:rsidRDefault="004634CD" w:rsidP="004634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одаренных детей</w:t>
      </w:r>
    </w:p>
    <w:p w:rsidR="004634CD" w:rsidRDefault="004634CD" w:rsidP="004634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</w:t>
      </w:r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Спирина Агата</w:t>
      </w:r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Миндиярова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Софья</w:t>
      </w:r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Якубина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</w:t>
      </w:r>
    </w:p>
    <w:p w:rsidR="004634CD" w:rsidRDefault="004634CD" w:rsidP="004634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</w:t>
      </w:r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Лаухнер</w:t>
      </w:r>
      <w:proofErr w:type="spellEnd"/>
      <w:r>
        <w:rPr>
          <w:rFonts w:ascii="Times New Roman" w:hAnsi="Times New Roman"/>
          <w:sz w:val="28"/>
          <w:szCs w:val="28"/>
        </w:rPr>
        <w:t xml:space="preserve"> Софья</w:t>
      </w:r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Махмутова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Айлана</w:t>
      </w:r>
      <w:proofErr w:type="spellEnd"/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Якубина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</w:t>
      </w:r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Беспалов Максим</w:t>
      </w:r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Абсалык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Айбар</w:t>
      </w:r>
      <w:proofErr w:type="spellEnd"/>
    </w:p>
    <w:p w:rsidR="004634CD" w:rsidRDefault="004634CD" w:rsidP="004634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</w:t>
      </w:r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Спирина </w:t>
      </w:r>
      <w:proofErr w:type="spellStart"/>
      <w:r>
        <w:rPr>
          <w:rFonts w:ascii="Times New Roman" w:hAnsi="Times New Roman"/>
          <w:sz w:val="28"/>
          <w:szCs w:val="28"/>
        </w:rPr>
        <w:t>Алися</w:t>
      </w:r>
      <w:proofErr w:type="spellEnd"/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Брозе</w:t>
      </w:r>
      <w:proofErr w:type="spellEnd"/>
      <w:r>
        <w:rPr>
          <w:rFonts w:ascii="Times New Roman" w:hAnsi="Times New Roman"/>
          <w:sz w:val="28"/>
          <w:szCs w:val="28"/>
        </w:rPr>
        <w:t xml:space="preserve"> Ангелина</w:t>
      </w:r>
    </w:p>
    <w:p w:rsidR="004634CD" w:rsidRDefault="004634CD" w:rsidP="00463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Олейник Владислав</w:t>
      </w:r>
    </w:p>
    <w:p w:rsidR="00E31D85" w:rsidRDefault="00E31D85">
      <w:pPr>
        <w:rPr>
          <w:rFonts w:ascii="Times New Roman" w:hAnsi="Times New Roman"/>
          <w:sz w:val="28"/>
          <w:szCs w:val="28"/>
        </w:rPr>
      </w:pPr>
    </w:p>
    <w:p w:rsidR="00E31D85" w:rsidRDefault="00E31D85">
      <w:pPr>
        <w:rPr>
          <w:rFonts w:ascii="Times New Roman" w:hAnsi="Times New Roman"/>
          <w:sz w:val="28"/>
          <w:szCs w:val="28"/>
        </w:rPr>
      </w:pPr>
    </w:p>
    <w:p w:rsidR="00E31D85" w:rsidRDefault="00E31D85">
      <w:pPr>
        <w:rPr>
          <w:rFonts w:ascii="Times New Roman" w:hAnsi="Times New Roman"/>
          <w:sz w:val="28"/>
          <w:szCs w:val="28"/>
        </w:rPr>
      </w:pPr>
    </w:p>
    <w:p w:rsidR="00E31D85" w:rsidRDefault="00E31D85">
      <w:pPr>
        <w:rPr>
          <w:rFonts w:ascii="Times New Roman" w:hAnsi="Times New Roman"/>
          <w:sz w:val="28"/>
          <w:szCs w:val="28"/>
        </w:rPr>
      </w:pPr>
    </w:p>
    <w:p w:rsidR="004C10F6" w:rsidRDefault="004C10F6">
      <w:pPr>
        <w:rPr>
          <w:rFonts w:ascii="Times New Roman" w:hAnsi="Times New Roman"/>
          <w:sz w:val="28"/>
          <w:szCs w:val="28"/>
        </w:rPr>
      </w:pPr>
    </w:p>
    <w:p w:rsidR="004C10F6" w:rsidRDefault="004C10F6">
      <w:pPr>
        <w:rPr>
          <w:rFonts w:ascii="Times New Roman" w:hAnsi="Times New Roman"/>
          <w:sz w:val="28"/>
          <w:szCs w:val="28"/>
        </w:rPr>
      </w:pPr>
    </w:p>
    <w:p w:rsidR="004C10F6" w:rsidRDefault="004C10F6">
      <w:pPr>
        <w:rPr>
          <w:rFonts w:ascii="Times New Roman" w:hAnsi="Times New Roman"/>
          <w:sz w:val="28"/>
          <w:szCs w:val="28"/>
        </w:rPr>
      </w:pPr>
    </w:p>
    <w:sectPr w:rsidR="004C10F6" w:rsidSect="002275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E0FEF"/>
    <w:multiLevelType w:val="hybridMultilevel"/>
    <w:tmpl w:val="8AA43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A5EDB"/>
    <w:multiLevelType w:val="hybridMultilevel"/>
    <w:tmpl w:val="A3F4722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5E"/>
    <w:rsid w:val="00102ABF"/>
    <w:rsid w:val="001F5944"/>
    <w:rsid w:val="00227557"/>
    <w:rsid w:val="004634CD"/>
    <w:rsid w:val="004B0AF7"/>
    <w:rsid w:val="004C10F6"/>
    <w:rsid w:val="005501E3"/>
    <w:rsid w:val="005632A1"/>
    <w:rsid w:val="005F4CB9"/>
    <w:rsid w:val="00636C14"/>
    <w:rsid w:val="006A4417"/>
    <w:rsid w:val="006E495E"/>
    <w:rsid w:val="007229A2"/>
    <w:rsid w:val="007610B7"/>
    <w:rsid w:val="007850D9"/>
    <w:rsid w:val="0081376A"/>
    <w:rsid w:val="00877279"/>
    <w:rsid w:val="0089727D"/>
    <w:rsid w:val="008B61D7"/>
    <w:rsid w:val="008E03F8"/>
    <w:rsid w:val="00A0668E"/>
    <w:rsid w:val="00A55449"/>
    <w:rsid w:val="00A674CB"/>
    <w:rsid w:val="00AB165A"/>
    <w:rsid w:val="00AF3911"/>
    <w:rsid w:val="00B10D0A"/>
    <w:rsid w:val="00BE4F95"/>
    <w:rsid w:val="00C45E25"/>
    <w:rsid w:val="00D26FB7"/>
    <w:rsid w:val="00DA1D9A"/>
    <w:rsid w:val="00E31D85"/>
    <w:rsid w:val="00F46877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16BA"/>
  <w15:docId w15:val="{A5AA798F-7BA8-4683-9C68-E4B4C59E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03F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F4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"/>
    <w:link w:val="a7"/>
    <w:uiPriority w:val="34"/>
    <w:locked/>
    <w:rsid w:val="00636C14"/>
  </w:style>
  <w:style w:type="paragraph" w:styleId="a7">
    <w:name w:val="List Paragraph"/>
    <w:aliases w:val="маркированный"/>
    <w:basedOn w:val="a"/>
    <w:link w:val="a6"/>
    <w:uiPriority w:val="34"/>
    <w:qFormat/>
    <w:rsid w:val="00636C1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2">
    <w:name w:val="Заголовок №1 (2)_"/>
    <w:basedOn w:val="a0"/>
    <w:link w:val="120"/>
    <w:locked/>
    <w:rsid w:val="00636C1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0">
    <w:name w:val="Заголовок №1 (2)"/>
    <w:basedOn w:val="a"/>
    <w:link w:val="12"/>
    <w:rsid w:val="00636C14"/>
    <w:pPr>
      <w:shd w:val="clear" w:color="auto" w:fill="FFFFFF"/>
      <w:spacing w:after="360" w:line="370" w:lineRule="exact"/>
      <w:jc w:val="center"/>
      <w:outlineLvl w:val="0"/>
    </w:pPr>
    <w:rPr>
      <w:rFonts w:ascii="Times New Roman" w:eastAsia="Times New Roman" w:hAnsi="Times New Roman"/>
      <w:sz w:val="30"/>
      <w:szCs w:val="30"/>
    </w:rPr>
  </w:style>
  <w:style w:type="character" w:customStyle="1" w:styleId="2">
    <w:name w:val="Основной текст (2)_"/>
    <w:basedOn w:val="a0"/>
    <w:link w:val="20"/>
    <w:locked/>
    <w:rsid w:val="00636C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6C14"/>
    <w:pPr>
      <w:shd w:val="clear" w:color="auto" w:fill="FFFFFF"/>
      <w:spacing w:before="60" w:after="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1">
    <w:name w:val="Заголовок №1"/>
    <w:basedOn w:val="a0"/>
    <w:rsid w:val="00636C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31"/>
      <w:szCs w:val="31"/>
      <w:u w:val="single"/>
      <w:effect w:val="none"/>
    </w:rPr>
  </w:style>
  <w:style w:type="character" w:styleId="a8">
    <w:name w:val="Strong"/>
    <w:basedOn w:val="a0"/>
    <w:uiPriority w:val="22"/>
    <w:qFormat/>
    <w:rsid w:val="00636C1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4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Anastasia</cp:lastModifiedBy>
  <cp:revision>6</cp:revision>
  <cp:lastPrinted>2023-09-21T12:48:00Z</cp:lastPrinted>
  <dcterms:created xsi:type="dcterms:W3CDTF">2022-09-14T10:10:00Z</dcterms:created>
  <dcterms:modified xsi:type="dcterms:W3CDTF">2023-09-21T12:48:00Z</dcterms:modified>
</cp:coreProperties>
</file>