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F6" w:rsidRPr="00F836DE" w:rsidRDefault="00794CF6" w:rsidP="00794C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F836DE">
        <w:rPr>
          <w:rFonts w:ascii="Times New Roman" w:hAnsi="Times New Roman" w:cs="Times New Roman"/>
          <w:b/>
          <w:sz w:val="24"/>
          <w:szCs w:val="28"/>
          <w:lang w:val="kk-KZ"/>
        </w:rPr>
        <w:t xml:space="preserve">Қостанай обласы әкімдігі білім бвсқармасының </w:t>
      </w:r>
    </w:p>
    <w:p w:rsidR="00794CF6" w:rsidRPr="00F836DE" w:rsidRDefault="00794CF6" w:rsidP="00F836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F836DE">
        <w:rPr>
          <w:rFonts w:ascii="Times New Roman" w:hAnsi="Times New Roman" w:cs="Times New Roman"/>
          <w:b/>
          <w:sz w:val="24"/>
          <w:szCs w:val="28"/>
          <w:lang w:val="kk-KZ"/>
        </w:rPr>
        <w:t>«Бейімбет М</w:t>
      </w:r>
      <w:r w:rsidR="0061046A">
        <w:rPr>
          <w:rFonts w:ascii="Times New Roman" w:hAnsi="Times New Roman" w:cs="Times New Roman"/>
          <w:b/>
          <w:sz w:val="24"/>
          <w:szCs w:val="28"/>
          <w:lang w:val="kk-KZ"/>
        </w:rPr>
        <w:t>айлин ауданы білім бөлімінің Юбилейный</w:t>
      </w:r>
      <w:r w:rsidRPr="00F836DE">
        <w:rPr>
          <w:rFonts w:ascii="Times New Roman" w:hAnsi="Times New Roman" w:cs="Times New Roman"/>
          <w:b/>
          <w:sz w:val="24"/>
          <w:szCs w:val="28"/>
          <w:lang w:val="kk-KZ"/>
        </w:rPr>
        <w:t xml:space="preserve"> жалпы білім беретін мектебі» КММ</w:t>
      </w:r>
    </w:p>
    <w:p w:rsidR="00794CF6" w:rsidRPr="00F836DE" w:rsidRDefault="00794CF6" w:rsidP="00794C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F836DE" w:rsidRPr="00F836DE" w:rsidRDefault="0061046A" w:rsidP="00794C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КГУ «Юбилейная</w:t>
      </w:r>
      <w:r w:rsidR="00794CF6" w:rsidRPr="00F836DE">
        <w:rPr>
          <w:rFonts w:ascii="Times New Roman" w:hAnsi="Times New Roman" w:cs="Times New Roman"/>
          <w:b/>
          <w:sz w:val="24"/>
          <w:szCs w:val="28"/>
          <w:lang w:val="kk-KZ"/>
        </w:rPr>
        <w:t xml:space="preserve"> общеобразовательная школа </w:t>
      </w:r>
    </w:p>
    <w:p w:rsidR="00F836DE" w:rsidRPr="00F836DE" w:rsidRDefault="00794CF6" w:rsidP="00F836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F836DE">
        <w:rPr>
          <w:rFonts w:ascii="Times New Roman" w:hAnsi="Times New Roman" w:cs="Times New Roman"/>
          <w:b/>
          <w:sz w:val="24"/>
          <w:szCs w:val="28"/>
          <w:lang w:val="kk-KZ"/>
        </w:rPr>
        <w:t xml:space="preserve">отдела образования </w:t>
      </w:r>
      <w:r w:rsidR="00F836DE" w:rsidRPr="00F836DE">
        <w:rPr>
          <w:rFonts w:ascii="Times New Roman" w:hAnsi="Times New Roman" w:cs="Times New Roman"/>
          <w:b/>
          <w:sz w:val="24"/>
          <w:szCs w:val="28"/>
          <w:lang w:val="kk-KZ"/>
        </w:rPr>
        <w:t>района Беимбета Майлина</w:t>
      </w:r>
      <w:r w:rsidRPr="00F836DE">
        <w:rPr>
          <w:rFonts w:ascii="Times New Roman" w:hAnsi="Times New Roman" w:cs="Times New Roman"/>
          <w:b/>
          <w:sz w:val="24"/>
          <w:szCs w:val="28"/>
          <w:lang w:val="kk-KZ"/>
        </w:rPr>
        <w:t>»</w:t>
      </w:r>
      <w:r w:rsidR="00F836DE" w:rsidRPr="00F836DE">
        <w:rPr>
          <w:rFonts w:ascii="Times New Roman" w:hAnsi="Times New Roman" w:cs="Times New Roman"/>
          <w:b/>
          <w:sz w:val="24"/>
          <w:szCs w:val="28"/>
          <w:lang w:val="kk-KZ"/>
        </w:rPr>
        <w:t xml:space="preserve"> Управления образования акимата Костанайской области</w:t>
      </w:r>
    </w:p>
    <w:p w:rsidR="00794CF6" w:rsidRPr="00794CF6" w:rsidRDefault="00794CF6" w:rsidP="00794CF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94CF6" w:rsidRPr="00794CF6" w:rsidRDefault="00794CF6" w:rsidP="00794CF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94CF6" w:rsidRPr="00794CF6" w:rsidRDefault="00794CF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836DE" w:rsidRDefault="00F836DE" w:rsidP="00F836D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36DE" w:rsidRDefault="00F836DE" w:rsidP="00F836D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4CF6" w:rsidRPr="00F836DE" w:rsidRDefault="00F836DE" w:rsidP="00F836DE">
      <w:pPr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  <w:r w:rsidRPr="00F836DE">
        <w:rPr>
          <w:rFonts w:ascii="Times New Roman" w:hAnsi="Times New Roman" w:cs="Times New Roman"/>
          <w:b/>
          <w:sz w:val="36"/>
          <w:szCs w:val="28"/>
          <w:lang w:val="kk-KZ"/>
        </w:rPr>
        <w:t>ЖУРНАЛ</w:t>
      </w:r>
    </w:p>
    <w:p w:rsidR="00F836DE" w:rsidRPr="00F836DE" w:rsidRDefault="00794CF6" w:rsidP="00F836DE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836DE">
        <w:rPr>
          <w:rFonts w:ascii="Times New Roman" w:hAnsi="Times New Roman" w:cs="Times New Roman"/>
          <w:b/>
          <w:sz w:val="36"/>
          <w:szCs w:val="28"/>
        </w:rPr>
        <w:t xml:space="preserve">учета проверок состояния </w:t>
      </w:r>
    </w:p>
    <w:p w:rsidR="00845F1E" w:rsidRDefault="00794CF6" w:rsidP="00F836DE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836DE">
        <w:rPr>
          <w:rFonts w:ascii="Times New Roman" w:hAnsi="Times New Roman" w:cs="Times New Roman"/>
          <w:b/>
          <w:sz w:val="36"/>
          <w:szCs w:val="28"/>
        </w:rPr>
        <w:t>пропускного режима и технических средств охраны</w:t>
      </w:r>
    </w:p>
    <w:p w:rsidR="00F836DE" w:rsidRDefault="00F836DE" w:rsidP="00F836DE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836DE" w:rsidRDefault="00F836DE" w:rsidP="00F836DE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836DE" w:rsidRDefault="00F836DE" w:rsidP="00F836DE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836DE" w:rsidRDefault="00F836DE" w:rsidP="00F836DE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836DE" w:rsidRDefault="00F836DE" w:rsidP="00F836DE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836DE" w:rsidRDefault="00F836DE" w:rsidP="00F836DE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836DE" w:rsidRDefault="00F836DE" w:rsidP="00F836DE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6248E7" w:rsidRDefault="006248E7" w:rsidP="00F836DE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4961"/>
        <w:gridCol w:w="4111"/>
      </w:tblGrid>
      <w:tr w:rsidR="00A3557B" w:rsidTr="00A3557B">
        <w:tc>
          <w:tcPr>
            <w:tcW w:w="1413" w:type="dxa"/>
          </w:tcPr>
          <w:p w:rsidR="00A3557B" w:rsidRPr="00A3557B" w:rsidRDefault="00A3557B" w:rsidP="00F836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557B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Дата и время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записи</w:t>
            </w:r>
          </w:p>
        </w:tc>
        <w:tc>
          <w:tcPr>
            <w:tcW w:w="3969" w:type="dxa"/>
          </w:tcPr>
          <w:p w:rsidR="00A3557B" w:rsidRPr="00A3557B" w:rsidRDefault="00A3557B" w:rsidP="008E295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Фамилия, инициалы, должность лица</w:t>
            </w:r>
            <w:r w:rsidR="008E2951">
              <w:rPr>
                <w:rFonts w:ascii="Times New Roman" w:hAnsi="Times New Roman" w:cs="Times New Roman"/>
                <w:b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производящего проверку</w:t>
            </w:r>
            <w:r w:rsidR="008E2951">
              <w:rPr>
                <w:rFonts w:ascii="Times New Roman" w:hAnsi="Times New Roman" w:cs="Times New Roman"/>
                <w:b/>
                <w:sz w:val="24"/>
                <w:szCs w:val="28"/>
              </w:rPr>
              <w:t>, устранение неисправности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</w:p>
        </w:tc>
        <w:tc>
          <w:tcPr>
            <w:tcW w:w="4961" w:type="dxa"/>
          </w:tcPr>
          <w:p w:rsidR="00A3557B" w:rsidRPr="00A3557B" w:rsidRDefault="008E2951" w:rsidP="00F836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Результаты проверки или отметка о срабатывании средств охранно-пожарной и тревожной сигнализации</w:t>
            </w:r>
          </w:p>
        </w:tc>
        <w:tc>
          <w:tcPr>
            <w:tcW w:w="4111" w:type="dxa"/>
          </w:tcPr>
          <w:p w:rsidR="00A3557B" w:rsidRPr="00A3557B" w:rsidRDefault="008E2951" w:rsidP="00A3557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Охраняемый объект (помещение), от куда поступил сигнал «тревога»</w:t>
            </w:r>
          </w:p>
        </w:tc>
      </w:tr>
      <w:tr w:rsidR="00A3557B" w:rsidTr="00A3557B">
        <w:tc>
          <w:tcPr>
            <w:tcW w:w="1413" w:type="dxa"/>
          </w:tcPr>
          <w:p w:rsidR="00A3557B" w:rsidRPr="00A3557B" w:rsidRDefault="008E2951" w:rsidP="00F836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969" w:type="dxa"/>
          </w:tcPr>
          <w:p w:rsidR="00A3557B" w:rsidRPr="00A3557B" w:rsidRDefault="008E2951" w:rsidP="00F836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961" w:type="dxa"/>
          </w:tcPr>
          <w:p w:rsidR="00A3557B" w:rsidRPr="00A3557B" w:rsidRDefault="008E2951" w:rsidP="00F836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111" w:type="dxa"/>
          </w:tcPr>
          <w:p w:rsidR="00A3557B" w:rsidRPr="00A3557B" w:rsidRDefault="008E2951" w:rsidP="00F836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A3557B" w:rsidTr="00A3557B">
        <w:tc>
          <w:tcPr>
            <w:tcW w:w="1413" w:type="dxa"/>
          </w:tcPr>
          <w:p w:rsidR="00A3557B" w:rsidRDefault="00A3557B" w:rsidP="00F836D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969" w:type="dxa"/>
          </w:tcPr>
          <w:p w:rsidR="00A3557B" w:rsidRDefault="00A3557B" w:rsidP="00F836D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</w:tcPr>
          <w:p w:rsidR="00A3557B" w:rsidRDefault="00A3557B" w:rsidP="00F836D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111" w:type="dxa"/>
          </w:tcPr>
          <w:p w:rsidR="00A3557B" w:rsidRDefault="00A3557B" w:rsidP="00F836D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A3557B" w:rsidTr="00A3557B">
        <w:tc>
          <w:tcPr>
            <w:tcW w:w="1413" w:type="dxa"/>
          </w:tcPr>
          <w:p w:rsidR="00A3557B" w:rsidRDefault="00A3557B" w:rsidP="00F836D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969" w:type="dxa"/>
          </w:tcPr>
          <w:p w:rsidR="00A3557B" w:rsidRDefault="00A3557B" w:rsidP="00F836D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</w:tcPr>
          <w:p w:rsidR="00A3557B" w:rsidRDefault="00A3557B" w:rsidP="00F836D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111" w:type="dxa"/>
          </w:tcPr>
          <w:p w:rsidR="00A3557B" w:rsidRDefault="00A3557B" w:rsidP="00F836D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A3557B" w:rsidTr="00A3557B">
        <w:tc>
          <w:tcPr>
            <w:tcW w:w="1413" w:type="dxa"/>
          </w:tcPr>
          <w:p w:rsidR="00A3557B" w:rsidRDefault="00A3557B" w:rsidP="00F836D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969" w:type="dxa"/>
          </w:tcPr>
          <w:p w:rsidR="00A3557B" w:rsidRDefault="00A3557B" w:rsidP="00F836D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</w:tcPr>
          <w:p w:rsidR="00A3557B" w:rsidRDefault="00A3557B" w:rsidP="00F836D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111" w:type="dxa"/>
          </w:tcPr>
          <w:p w:rsidR="00A3557B" w:rsidRDefault="00A3557B" w:rsidP="00F836D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A3557B" w:rsidTr="00A3557B">
        <w:tc>
          <w:tcPr>
            <w:tcW w:w="1413" w:type="dxa"/>
          </w:tcPr>
          <w:p w:rsidR="00A3557B" w:rsidRDefault="00A3557B" w:rsidP="00F836D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969" w:type="dxa"/>
          </w:tcPr>
          <w:p w:rsidR="00A3557B" w:rsidRDefault="00A3557B" w:rsidP="00F836D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</w:tcPr>
          <w:p w:rsidR="00A3557B" w:rsidRDefault="00A3557B" w:rsidP="00F836D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111" w:type="dxa"/>
          </w:tcPr>
          <w:p w:rsidR="00A3557B" w:rsidRDefault="00A3557B" w:rsidP="00F836D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A3557B" w:rsidTr="00A3557B">
        <w:tc>
          <w:tcPr>
            <w:tcW w:w="1413" w:type="dxa"/>
          </w:tcPr>
          <w:p w:rsidR="00A3557B" w:rsidRDefault="00A3557B" w:rsidP="00F836D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969" w:type="dxa"/>
          </w:tcPr>
          <w:p w:rsidR="00A3557B" w:rsidRDefault="00A3557B" w:rsidP="00F836D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</w:tcPr>
          <w:p w:rsidR="00A3557B" w:rsidRDefault="00A3557B" w:rsidP="00F836D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111" w:type="dxa"/>
          </w:tcPr>
          <w:p w:rsidR="00A3557B" w:rsidRDefault="00A3557B" w:rsidP="00F836D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A3557B" w:rsidTr="00A3557B">
        <w:tc>
          <w:tcPr>
            <w:tcW w:w="1413" w:type="dxa"/>
          </w:tcPr>
          <w:p w:rsidR="00A3557B" w:rsidRDefault="00A3557B" w:rsidP="00F836D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969" w:type="dxa"/>
          </w:tcPr>
          <w:p w:rsidR="00A3557B" w:rsidRDefault="00A3557B" w:rsidP="00F836D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</w:tcPr>
          <w:p w:rsidR="00A3557B" w:rsidRDefault="00A3557B" w:rsidP="00F836D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111" w:type="dxa"/>
          </w:tcPr>
          <w:p w:rsidR="00A3557B" w:rsidRDefault="00A3557B" w:rsidP="00F836D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8E2951" w:rsidTr="00A3557B">
        <w:tc>
          <w:tcPr>
            <w:tcW w:w="1413" w:type="dxa"/>
          </w:tcPr>
          <w:p w:rsidR="008E2951" w:rsidRDefault="008E2951" w:rsidP="00F836D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969" w:type="dxa"/>
          </w:tcPr>
          <w:p w:rsidR="008E2951" w:rsidRDefault="008E2951" w:rsidP="00F836D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</w:tcPr>
          <w:p w:rsidR="008E2951" w:rsidRDefault="008E2951" w:rsidP="00F836D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111" w:type="dxa"/>
          </w:tcPr>
          <w:p w:rsidR="008E2951" w:rsidRDefault="008E2951" w:rsidP="00F836D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8E2951" w:rsidTr="00A3557B">
        <w:tc>
          <w:tcPr>
            <w:tcW w:w="1413" w:type="dxa"/>
          </w:tcPr>
          <w:p w:rsidR="008E2951" w:rsidRDefault="008E2951" w:rsidP="00F836D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969" w:type="dxa"/>
          </w:tcPr>
          <w:p w:rsidR="008E2951" w:rsidRDefault="008E2951" w:rsidP="00F836D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</w:tcPr>
          <w:p w:rsidR="008E2951" w:rsidRDefault="008E2951" w:rsidP="00F836D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111" w:type="dxa"/>
          </w:tcPr>
          <w:p w:rsidR="008E2951" w:rsidRDefault="008E2951" w:rsidP="00F836D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A3557B">
        <w:tc>
          <w:tcPr>
            <w:tcW w:w="1413" w:type="dxa"/>
          </w:tcPr>
          <w:p w:rsidR="006C6135" w:rsidRDefault="006C6135" w:rsidP="00F836D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969" w:type="dxa"/>
          </w:tcPr>
          <w:p w:rsidR="006C6135" w:rsidRDefault="006C6135" w:rsidP="00F836D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</w:tcPr>
          <w:p w:rsidR="006C6135" w:rsidRDefault="006C6135" w:rsidP="00F836D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111" w:type="dxa"/>
          </w:tcPr>
          <w:p w:rsidR="006C6135" w:rsidRDefault="006C6135" w:rsidP="00F836D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</w:tbl>
    <w:p w:rsidR="00A3557B" w:rsidRPr="006C6135" w:rsidRDefault="00A3557B" w:rsidP="00A3557B">
      <w:pPr>
        <w:rPr>
          <w:rFonts w:ascii="Times New Roman" w:hAnsi="Times New Roman" w:cs="Times New Roman"/>
          <w:sz w:val="10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2410"/>
        <w:gridCol w:w="4961"/>
      </w:tblGrid>
      <w:tr w:rsidR="00A3557B" w:rsidTr="006C6135">
        <w:tc>
          <w:tcPr>
            <w:tcW w:w="7083" w:type="dxa"/>
          </w:tcPr>
          <w:p w:rsidR="00A3557B" w:rsidRPr="008E2951" w:rsidRDefault="008E2951" w:rsidP="008E295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2951">
              <w:rPr>
                <w:rFonts w:ascii="Times New Roman" w:hAnsi="Times New Roman" w:cs="Times New Roman"/>
                <w:b/>
                <w:sz w:val="24"/>
                <w:szCs w:val="28"/>
              </w:rPr>
              <w:t>Заключение о причинах срабатывания средств охранной, охранно-пожарной и тревожной сигнализации</w:t>
            </w:r>
          </w:p>
        </w:tc>
        <w:tc>
          <w:tcPr>
            <w:tcW w:w="2410" w:type="dxa"/>
          </w:tcPr>
          <w:p w:rsidR="00A3557B" w:rsidRPr="008E2951" w:rsidRDefault="008E2951" w:rsidP="008E295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Дата и время устранение неисправности</w:t>
            </w:r>
          </w:p>
        </w:tc>
        <w:tc>
          <w:tcPr>
            <w:tcW w:w="4961" w:type="dxa"/>
          </w:tcPr>
          <w:p w:rsidR="00A3557B" w:rsidRPr="008E2951" w:rsidRDefault="008E2951" w:rsidP="008E295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Фамилия, инициалы, подпись лица, производящего проверку, устранение неисправности</w:t>
            </w:r>
          </w:p>
        </w:tc>
      </w:tr>
      <w:tr w:rsidR="00A3557B" w:rsidTr="006C6135">
        <w:tc>
          <w:tcPr>
            <w:tcW w:w="7083" w:type="dxa"/>
          </w:tcPr>
          <w:p w:rsidR="00A3557B" w:rsidRPr="008E2951" w:rsidRDefault="008E2951" w:rsidP="008E29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295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410" w:type="dxa"/>
          </w:tcPr>
          <w:p w:rsidR="00A3557B" w:rsidRPr="008E2951" w:rsidRDefault="006C6135" w:rsidP="008E29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961" w:type="dxa"/>
          </w:tcPr>
          <w:p w:rsidR="00A3557B" w:rsidRPr="008E2951" w:rsidRDefault="006C6135" w:rsidP="008E29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A3557B" w:rsidTr="006C6135">
        <w:tc>
          <w:tcPr>
            <w:tcW w:w="7083" w:type="dxa"/>
          </w:tcPr>
          <w:p w:rsidR="00A3557B" w:rsidRDefault="00A3557B" w:rsidP="00A3557B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0" w:type="dxa"/>
          </w:tcPr>
          <w:p w:rsidR="00A3557B" w:rsidRDefault="00A3557B" w:rsidP="00A3557B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</w:tcPr>
          <w:p w:rsidR="00A3557B" w:rsidRDefault="00A3557B" w:rsidP="00A3557B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A3557B" w:rsidTr="006C6135">
        <w:tc>
          <w:tcPr>
            <w:tcW w:w="7083" w:type="dxa"/>
          </w:tcPr>
          <w:p w:rsidR="00A3557B" w:rsidRDefault="00A3557B" w:rsidP="00A3557B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0" w:type="dxa"/>
          </w:tcPr>
          <w:p w:rsidR="00A3557B" w:rsidRDefault="00A3557B" w:rsidP="00A3557B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</w:tcPr>
          <w:p w:rsidR="00A3557B" w:rsidRDefault="00A3557B" w:rsidP="00A3557B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A3557B" w:rsidTr="006C6135">
        <w:tc>
          <w:tcPr>
            <w:tcW w:w="7083" w:type="dxa"/>
          </w:tcPr>
          <w:p w:rsidR="00A3557B" w:rsidRDefault="00A3557B" w:rsidP="00A3557B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0" w:type="dxa"/>
          </w:tcPr>
          <w:p w:rsidR="00A3557B" w:rsidRDefault="00A3557B" w:rsidP="00A3557B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</w:tcPr>
          <w:p w:rsidR="00A3557B" w:rsidRDefault="00A3557B" w:rsidP="00A3557B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A3557B" w:rsidTr="006C6135">
        <w:tc>
          <w:tcPr>
            <w:tcW w:w="7083" w:type="dxa"/>
          </w:tcPr>
          <w:p w:rsidR="00A3557B" w:rsidRDefault="00A3557B" w:rsidP="00A3557B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0" w:type="dxa"/>
          </w:tcPr>
          <w:p w:rsidR="00A3557B" w:rsidRDefault="00A3557B" w:rsidP="00A3557B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</w:tcPr>
          <w:p w:rsidR="00A3557B" w:rsidRDefault="00A3557B" w:rsidP="00A3557B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A3557B" w:rsidTr="006C6135">
        <w:tc>
          <w:tcPr>
            <w:tcW w:w="7083" w:type="dxa"/>
          </w:tcPr>
          <w:p w:rsidR="00A3557B" w:rsidRDefault="00A3557B" w:rsidP="00A3557B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0" w:type="dxa"/>
          </w:tcPr>
          <w:p w:rsidR="00A3557B" w:rsidRDefault="00A3557B" w:rsidP="00A3557B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</w:tcPr>
          <w:p w:rsidR="00A3557B" w:rsidRDefault="00A3557B" w:rsidP="00A3557B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A3557B" w:rsidTr="006C6135">
        <w:tc>
          <w:tcPr>
            <w:tcW w:w="7083" w:type="dxa"/>
          </w:tcPr>
          <w:p w:rsidR="00A3557B" w:rsidRDefault="00A3557B" w:rsidP="00A3557B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0" w:type="dxa"/>
          </w:tcPr>
          <w:p w:rsidR="00A3557B" w:rsidRDefault="00A3557B" w:rsidP="00A3557B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</w:tcPr>
          <w:p w:rsidR="00A3557B" w:rsidRDefault="00A3557B" w:rsidP="00A3557B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6C6135">
        <w:tc>
          <w:tcPr>
            <w:tcW w:w="7083" w:type="dxa"/>
          </w:tcPr>
          <w:p w:rsidR="006C6135" w:rsidRDefault="006C6135" w:rsidP="00A3557B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0" w:type="dxa"/>
          </w:tcPr>
          <w:p w:rsidR="006C6135" w:rsidRDefault="006C6135" w:rsidP="00A3557B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</w:tcPr>
          <w:p w:rsidR="006C6135" w:rsidRDefault="006C6135" w:rsidP="00A3557B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6C6135">
        <w:tc>
          <w:tcPr>
            <w:tcW w:w="7083" w:type="dxa"/>
          </w:tcPr>
          <w:p w:rsidR="006C6135" w:rsidRDefault="006C6135" w:rsidP="00A3557B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0" w:type="dxa"/>
          </w:tcPr>
          <w:p w:rsidR="006C6135" w:rsidRDefault="006C6135" w:rsidP="00A3557B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</w:tcPr>
          <w:p w:rsidR="006C6135" w:rsidRDefault="006C6135" w:rsidP="00A3557B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6C6135">
        <w:tc>
          <w:tcPr>
            <w:tcW w:w="7083" w:type="dxa"/>
          </w:tcPr>
          <w:p w:rsidR="006C6135" w:rsidRDefault="006C6135" w:rsidP="00A3557B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0" w:type="dxa"/>
          </w:tcPr>
          <w:p w:rsidR="006C6135" w:rsidRDefault="006C6135" w:rsidP="00A3557B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</w:tcPr>
          <w:p w:rsidR="006C6135" w:rsidRDefault="006C6135" w:rsidP="00A3557B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</w:tbl>
    <w:p w:rsidR="00A3557B" w:rsidRDefault="00A3557B" w:rsidP="00A3557B">
      <w:pPr>
        <w:rPr>
          <w:rFonts w:ascii="Times New Roman" w:hAnsi="Times New Roman" w:cs="Times New Roman"/>
          <w:sz w:val="36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4961"/>
        <w:gridCol w:w="4111"/>
      </w:tblGrid>
      <w:tr w:rsidR="006C6135" w:rsidTr="0024044F">
        <w:tc>
          <w:tcPr>
            <w:tcW w:w="1413" w:type="dxa"/>
          </w:tcPr>
          <w:p w:rsidR="006C6135" w:rsidRPr="00A3557B" w:rsidRDefault="006C6135" w:rsidP="002404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557B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Дата и время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записи</w:t>
            </w:r>
          </w:p>
        </w:tc>
        <w:tc>
          <w:tcPr>
            <w:tcW w:w="3969" w:type="dxa"/>
          </w:tcPr>
          <w:p w:rsidR="006C6135" w:rsidRPr="00A3557B" w:rsidRDefault="006C6135" w:rsidP="002404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Фамилия, инициалы, должность лица, производящего проверку, устранение неисправности. </w:t>
            </w:r>
          </w:p>
        </w:tc>
        <w:tc>
          <w:tcPr>
            <w:tcW w:w="4961" w:type="dxa"/>
          </w:tcPr>
          <w:p w:rsidR="006C6135" w:rsidRPr="00A3557B" w:rsidRDefault="006C6135" w:rsidP="002404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Результаты проверки или отметка о срабатывании средств охранно-пожарной и тревожной сигнализации</w:t>
            </w:r>
          </w:p>
        </w:tc>
        <w:tc>
          <w:tcPr>
            <w:tcW w:w="4111" w:type="dxa"/>
          </w:tcPr>
          <w:p w:rsidR="006C6135" w:rsidRPr="00A3557B" w:rsidRDefault="006C6135" w:rsidP="0024044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Охраняемый объект (помещение), от куда поступил сигнал «тревога»</w:t>
            </w:r>
          </w:p>
        </w:tc>
      </w:tr>
      <w:tr w:rsidR="006C6135" w:rsidTr="0024044F">
        <w:tc>
          <w:tcPr>
            <w:tcW w:w="1413" w:type="dxa"/>
          </w:tcPr>
          <w:p w:rsidR="006C6135" w:rsidRPr="00A3557B" w:rsidRDefault="006C6135" w:rsidP="002404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969" w:type="dxa"/>
          </w:tcPr>
          <w:p w:rsidR="006C6135" w:rsidRPr="00A3557B" w:rsidRDefault="006C6135" w:rsidP="002404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961" w:type="dxa"/>
          </w:tcPr>
          <w:p w:rsidR="006C6135" w:rsidRPr="00A3557B" w:rsidRDefault="006C6135" w:rsidP="002404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111" w:type="dxa"/>
          </w:tcPr>
          <w:p w:rsidR="006C6135" w:rsidRPr="00A3557B" w:rsidRDefault="006C6135" w:rsidP="002404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6C6135" w:rsidTr="0024044F">
        <w:tc>
          <w:tcPr>
            <w:tcW w:w="1413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969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111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1413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969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111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1413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969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111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1413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969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111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1413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969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111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1413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969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111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1413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969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111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1413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969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111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1413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969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111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</w:tbl>
    <w:p w:rsidR="006C6135" w:rsidRPr="006C6135" w:rsidRDefault="006C6135" w:rsidP="006C6135">
      <w:pPr>
        <w:rPr>
          <w:rFonts w:ascii="Times New Roman" w:hAnsi="Times New Roman" w:cs="Times New Roman"/>
          <w:sz w:val="10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1701"/>
        <w:gridCol w:w="2410"/>
        <w:gridCol w:w="850"/>
        <w:gridCol w:w="4111"/>
      </w:tblGrid>
      <w:tr w:rsidR="006C6135" w:rsidTr="0024044F">
        <w:tc>
          <w:tcPr>
            <w:tcW w:w="7083" w:type="dxa"/>
            <w:gridSpan w:val="3"/>
          </w:tcPr>
          <w:p w:rsidR="006C6135" w:rsidRPr="008E2951" w:rsidRDefault="006C6135" w:rsidP="002404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2951">
              <w:rPr>
                <w:rFonts w:ascii="Times New Roman" w:hAnsi="Times New Roman" w:cs="Times New Roman"/>
                <w:b/>
                <w:sz w:val="24"/>
                <w:szCs w:val="28"/>
              </w:rPr>
              <w:t>Заключение о причинах срабатывания средств охранной, охранно-пожарной и тревожной сигнализации</w:t>
            </w:r>
          </w:p>
        </w:tc>
        <w:tc>
          <w:tcPr>
            <w:tcW w:w="2410" w:type="dxa"/>
          </w:tcPr>
          <w:p w:rsidR="006C6135" w:rsidRPr="008E2951" w:rsidRDefault="006C6135" w:rsidP="002404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Дата и время устранение неисправности</w:t>
            </w:r>
          </w:p>
        </w:tc>
        <w:tc>
          <w:tcPr>
            <w:tcW w:w="4961" w:type="dxa"/>
            <w:gridSpan w:val="2"/>
          </w:tcPr>
          <w:p w:rsidR="006C6135" w:rsidRPr="008E2951" w:rsidRDefault="006C6135" w:rsidP="002404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Фамилия, инициалы, подпись лица, производящего проверку, устранение неисправности</w:t>
            </w:r>
          </w:p>
        </w:tc>
      </w:tr>
      <w:tr w:rsidR="006C6135" w:rsidTr="0024044F">
        <w:tc>
          <w:tcPr>
            <w:tcW w:w="7083" w:type="dxa"/>
            <w:gridSpan w:val="3"/>
          </w:tcPr>
          <w:p w:rsidR="006C6135" w:rsidRPr="008E2951" w:rsidRDefault="006C6135" w:rsidP="002404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295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410" w:type="dxa"/>
          </w:tcPr>
          <w:p w:rsidR="006C6135" w:rsidRPr="008E2951" w:rsidRDefault="006C6135" w:rsidP="002404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961" w:type="dxa"/>
            <w:gridSpan w:val="2"/>
          </w:tcPr>
          <w:p w:rsidR="006C6135" w:rsidRPr="008E2951" w:rsidRDefault="006C6135" w:rsidP="002404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6C6135" w:rsidTr="0024044F">
        <w:tc>
          <w:tcPr>
            <w:tcW w:w="7083" w:type="dxa"/>
            <w:gridSpan w:val="3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0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2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7083" w:type="dxa"/>
            <w:gridSpan w:val="3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0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2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7083" w:type="dxa"/>
            <w:gridSpan w:val="3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0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2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7083" w:type="dxa"/>
            <w:gridSpan w:val="3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0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2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7083" w:type="dxa"/>
            <w:gridSpan w:val="3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0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2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7083" w:type="dxa"/>
            <w:gridSpan w:val="3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0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2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7083" w:type="dxa"/>
            <w:gridSpan w:val="3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0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2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7083" w:type="dxa"/>
            <w:gridSpan w:val="3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0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2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7083" w:type="dxa"/>
            <w:gridSpan w:val="3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61046A" w:rsidRDefault="0061046A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0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2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1413" w:type="dxa"/>
          </w:tcPr>
          <w:p w:rsidR="006C6135" w:rsidRPr="00A3557B" w:rsidRDefault="006C6135" w:rsidP="002404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557B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Дата и время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записи</w:t>
            </w:r>
          </w:p>
        </w:tc>
        <w:tc>
          <w:tcPr>
            <w:tcW w:w="3969" w:type="dxa"/>
          </w:tcPr>
          <w:p w:rsidR="006C6135" w:rsidRPr="00A3557B" w:rsidRDefault="006C6135" w:rsidP="002404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Фамилия, инициалы, должность лица, производящего проверку, устранение неисправности. </w:t>
            </w:r>
          </w:p>
        </w:tc>
        <w:tc>
          <w:tcPr>
            <w:tcW w:w="4961" w:type="dxa"/>
            <w:gridSpan w:val="3"/>
          </w:tcPr>
          <w:p w:rsidR="006C6135" w:rsidRPr="00A3557B" w:rsidRDefault="006C6135" w:rsidP="002404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Результаты проверки или отметка о срабатывании средств охранно-пожарной и тревожной сигнализации</w:t>
            </w:r>
          </w:p>
        </w:tc>
        <w:tc>
          <w:tcPr>
            <w:tcW w:w="4111" w:type="dxa"/>
          </w:tcPr>
          <w:p w:rsidR="006C6135" w:rsidRPr="00A3557B" w:rsidRDefault="006C6135" w:rsidP="0024044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Охраняемый объект (помещение), от куда поступил сигнал «тревога»</w:t>
            </w:r>
          </w:p>
        </w:tc>
      </w:tr>
      <w:tr w:rsidR="006C6135" w:rsidTr="0024044F">
        <w:tc>
          <w:tcPr>
            <w:tcW w:w="1413" w:type="dxa"/>
          </w:tcPr>
          <w:p w:rsidR="006C6135" w:rsidRPr="00A3557B" w:rsidRDefault="006C6135" w:rsidP="002404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969" w:type="dxa"/>
          </w:tcPr>
          <w:p w:rsidR="006C6135" w:rsidRPr="00A3557B" w:rsidRDefault="006C6135" w:rsidP="002404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961" w:type="dxa"/>
            <w:gridSpan w:val="3"/>
          </w:tcPr>
          <w:p w:rsidR="006C6135" w:rsidRPr="00A3557B" w:rsidRDefault="006C6135" w:rsidP="002404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111" w:type="dxa"/>
          </w:tcPr>
          <w:p w:rsidR="006C6135" w:rsidRPr="00A3557B" w:rsidRDefault="006C6135" w:rsidP="002404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6C6135" w:rsidTr="0024044F">
        <w:tc>
          <w:tcPr>
            <w:tcW w:w="1413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969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3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111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1413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969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3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111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1413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969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3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111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1413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969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3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111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1413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969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3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111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1413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969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3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111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1413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969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3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111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1413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969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3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111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1413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969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3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111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</w:tbl>
    <w:p w:rsidR="006C6135" w:rsidRPr="006C6135" w:rsidRDefault="006C6135" w:rsidP="006C6135">
      <w:pPr>
        <w:rPr>
          <w:rFonts w:ascii="Times New Roman" w:hAnsi="Times New Roman" w:cs="Times New Roman"/>
          <w:sz w:val="10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1701"/>
        <w:gridCol w:w="2410"/>
        <w:gridCol w:w="850"/>
        <w:gridCol w:w="4111"/>
      </w:tblGrid>
      <w:tr w:rsidR="006C6135" w:rsidTr="0024044F">
        <w:tc>
          <w:tcPr>
            <w:tcW w:w="7083" w:type="dxa"/>
            <w:gridSpan w:val="3"/>
          </w:tcPr>
          <w:p w:rsidR="006C6135" w:rsidRPr="008E2951" w:rsidRDefault="006C6135" w:rsidP="002404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2951">
              <w:rPr>
                <w:rFonts w:ascii="Times New Roman" w:hAnsi="Times New Roman" w:cs="Times New Roman"/>
                <w:b/>
                <w:sz w:val="24"/>
                <w:szCs w:val="28"/>
              </w:rPr>
              <w:t>Заключение о причинах срабатывания средств охранной, охранно-пожарной и тревожной сигнализации</w:t>
            </w:r>
          </w:p>
        </w:tc>
        <w:tc>
          <w:tcPr>
            <w:tcW w:w="2410" w:type="dxa"/>
          </w:tcPr>
          <w:p w:rsidR="006C6135" w:rsidRPr="008E2951" w:rsidRDefault="006C6135" w:rsidP="002404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Дата и время устранение неисправности</w:t>
            </w:r>
          </w:p>
        </w:tc>
        <w:tc>
          <w:tcPr>
            <w:tcW w:w="4961" w:type="dxa"/>
            <w:gridSpan w:val="2"/>
          </w:tcPr>
          <w:p w:rsidR="006C6135" w:rsidRPr="008E2951" w:rsidRDefault="006C6135" w:rsidP="002404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Фамилия, инициалы, подпись лица, производящего проверку, устранение неисправности</w:t>
            </w:r>
          </w:p>
        </w:tc>
      </w:tr>
      <w:tr w:rsidR="006C6135" w:rsidTr="0024044F">
        <w:tc>
          <w:tcPr>
            <w:tcW w:w="7083" w:type="dxa"/>
            <w:gridSpan w:val="3"/>
          </w:tcPr>
          <w:p w:rsidR="006C6135" w:rsidRPr="008E2951" w:rsidRDefault="006C6135" w:rsidP="002404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295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410" w:type="dxa"/>
          </w:tcPr>
          <w:p w:rsidR="006C6135" w:rsidRPr="008E2951" w:rsidRDefault="006C6135" w:rsidP="002404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961" w:type="dxa"/>
            <w:gridSpan w:val="2"/>
          </w:tcPr>
          <w:p w:rsidR="006C6135" w:rsidRPr="008E2951" w:rsidRDefault="006C6135" w:rsidP="002404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6C6135" w:rsidTr="0024044F">
        <w:tc>
          <w:tcPr>
            <w:tcW w:w="7083" w:type="dxa"/>
            <w:gridSpan w:val="3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0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2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7083" w:type="dxa"/>
            <w:gridSpan w:val="3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0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2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7083" w:type="dxa"/>
            <w:gridSpan w:val="3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0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2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7083" w:type="dxa"/>
            <w:gridSpan w:val="3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0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2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7083" w:type="dxa"/>
            <w:gridSpan w:val="3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0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2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7083" w:type="dxa"/>
            <w:gridSpan w:val="3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0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2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7083" w:type="dxa"/>
            <w:gridSpan w:val="3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0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2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7083" w:type="dxa"/>
            <w:gridSpan w:val="3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0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2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7083" w:type="dxa"/>
            <w:gridSpan w:val="3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61046A" w:rsidRDefault="0061046A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0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2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1413" w:type="dxa"/>
          </w:tcPr>
          <w:p w:rsidR="006C6135" w:rsidRPr="00A3557B" w:rsidRDefault="006C6135" w:rsidP="002404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557B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Дата и время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записи</w:t>
            </w:r>
          </w:p>
        </w:tc>
        <w:tc>
          <w:tcPr>
            <w:tcW w:w="3969" w:type="dxa"/>
          </w:tcPr>
          <w:p w:rsidR="006C6135" w:rsidRPr="00A3557B" w:rsidRDefault="006C6135" w:rsidP="002404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Фамилия, инициалы, должность лица, производящего проверку, устранение неисправности. </w:t>
            </w:r>
          </w:p>
        </w:tc>
        <w:tc>
          <w:tcPr>
            <w:tcW w:w="4961" w:type="dxa"/>
            <w:gridSpan w:val="3"/>
          </w:tcPr>
          <w:p w:rsidR="006C6135" w:rsidRPr="00A3557B" w:rsidRDefault="006C6135" w:rsidP="002404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Результаты проверки или отметка о срабатывании средств охранно-пожарной и тревожной сигнализации</w:t>
            </w:r>
          </w:p>
        </w:tc>
        <w:tc>
          <w:tcPr>
            <w:tcW w:w="4111" w:type="dxa"/>
          </w:tcPr>
          <w:p w:rsidR="006C6135" w:rsidRPr="00A3557B" w:rsidRDefault="006C6135" w:rsidP="0024044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Охраняемый объект (помещение), от куда поступил сигнал «тревога»</w:t>
            </w:r>
          </w:p>
        </w:tc>
      </w:tr>
      <w:tr w:rsidR="006C6135" w:rsidTr="0024044F">
        <w:tc>
          <w:tcPr>
            <w:tcW w:w="1413" w:type="dxa"/>
          </w:tcPr>
          <w:p w:rsidR="006C6135" w:rsidRPr="00A3557B" w:rsidRDefault="006C6135" w:rsidP="002404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969" w:type="dxa"/>
          </w:tcPr>
          <w:p w:rsidR="006C6135" w:rsidRPr="00A3557B" w:rsidRDefault="006C6135" w:rsidP="002404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961" w:type="dxa"/>
            <w:gridSpan w:val="3"/>
          </w:tcPr>
          <w:p w:rsidR="006C6135" w:rsidRPr="00A3557B" w:rsidRDefault="006C6135" w:rsidP="002404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111" w:type="dxa"/>
          </w:tcPr>
          <w:p w:rsidR="006C6135" w:rsidRPr="00A3557B" w:rsidRDefault="006C6135" w:rsidP="002404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6C6135" w:rsidTr="0024044F">
        <w:tc>
          <w:tcPr>
            <w:tcW w:w="1413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969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3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111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1413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969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3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111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1413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969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3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111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1413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969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3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111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1413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969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3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111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1413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969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3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111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1413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969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3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111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1413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969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3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111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1413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969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3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111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</w:tbl>
    <w:p w:rsidR="006C6135" w:rsidRPr="006C6135" w:rsidRDefault="006C6135" w:rsidP="006C6135">
      <w:pPr>
        <w:rPr>
          <w:rFonts w:ascii="Times New Roman" w:hAnsi="Times New Roman" w:cs="Times New Roman"/>
          <w:sz w:val="10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1701"/>
        <w:gridCol w:w="2410"/>
        <w:gridCol w:w="850"/>
        <w:gridCol w:w="4111"/>
      </w:tblGrid>
      <w:tr w:rsidR="006C6135" w:rsidTr="0024044F">
        <w:tc>
          <w:tcPr>
            <w:tcW w:w="7083" w:type="dxa"/>
            <w:gridSpan w:val="3"/>
          </w:tcPr>
          <w:p w:rsidR="006C6135" w:rsidRPr="008E2951" w:rsidRDefault="006C6135" w:rsidP="002404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2951">
              <w:rPr>
                <w:rFonts w:ascii="Times New Roman" w:hAnsi="Times New Roman" w:cs="Times New Roman"/>
                <w:b/>
                <w:sz w:val="24"/>
                <w:szCs w:val="28"/>
              </w:rPr>
              <w:t>Заключение о причинах срабатывания средств охранной, охранно-пожарной и тревожной сигнализации</w:t>
            </w:r>
          </w:p>
        </w:tc>
        <w:tc>
          <w:tcPr>
            <w:tcW w:w="2410" w:type="dxa"/>
          </w:tcPr>
          <w:p w:rsidR="006C6135" w:rsidRPr="008E2951" w:rsidRDefault="006C6135" w:rsidP="002404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Дата и время устранение неисправности</w:t>
            </w:r>
          </w:p>
        </w:tc>
        <w:tc>
          <w:tcPr>
            <w:tcW w:w="4961" w:type="dxa"/>
            <w:gridSpan w:val="2"/>
          </w:tcPr>
          <w:p w:rsidR="006C6135" w:rsidRPr="008E2951" w:rsidRDefault="006C6135" w:rsidP="002404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Фамилия, инициалы, подпись лица, производящего проверку, устранение неисправности</w:t>
            </w:r>
          </w:p>
        </w:tc>
      </w:tr>
      <w:tr w:rsidR="006C6135" w:rsidTr="0024044F">
        <w:tc>
          <w:tcPr>
            <w:tcW w:w="7083" w:type="dxa"/>
            <w:gridSpan w:val="3"/>
          </w:tcPr>
          <w:p w:rsidR="006C6135" w:rsidRPr="008E2951" w:rsidRDefault="006C6135" w:rsidP="002404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295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410" w:type="dxa"/>
          </w:tcPr>
          <w:p w:rsidR="006C6135" w:rsidRPr="008E2951" w:rsidRDefault="006C6135" w:rsidP="002404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961" w:type="dxa"/>
            <w:gridSpan w:val="2"/>
          </w:tcPr>
          <w:p w:rsidR="006C6135" w:rsidRPr="008E2951" w:rsidRDefault="006C6135" w:rsidP="002404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6C6135" w:rsidTr="0024044F">
        <w:tc>
          <w:tcPr>
            <w:tcW w:w="7083" w:type="dxa"/>
            <w:gridSpan w:val="3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0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2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7083" w:type="dxa"/>
            <w:gridSpan w:val="3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0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2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7083" w:type="dxa"/>
            <w:gridSpan w:val="3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0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2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7083" w:type="dxa"/>
            <w:gridSpan w:val="3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0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2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7083" w:type="dxa"/>
            <w:gridSpan w:val="3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0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2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7083" w:type="dxa"/>
            <w:gridSpan w:val="3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0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2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7083" w:type="dxa"/>
            <w:gridSpan w:val="3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0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2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7083" w:type="dxa"/>
            <w:gridSpan w:val="3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0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2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7083" w:type="dxa"/>
            <w:gridSpan w:val="3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61046A" w:rsidRDefault="0061046A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0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2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1413" w:type="dxa"/>
          </w:tcPr>
          <w:p w:rsidR="006C6135" w:rsidRPr="00A3557B" w:rsidRDefault="006C6135" w:rsidP="002404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557B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Дата и время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записи</w:t>
            </w:r>
          </w:p>
        </w:tc>
        <w:tc>
          <w:tcPr>
            <w:tcW w:w="3969" w:type="dxa"/>
          </w:tcPr>
          <w:p w:rsidR="006C6135" w:rsidRPr="00A3557B" w:rsidRDefault="006C6135" w:rsidP="002404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Фамилия, инициалы, должность лица, производящего проверку, устранение неисправности. </w:t>
            </w:r>
          </w:p>
        </w:tc>
        <w:tc>
          <w:tcPr>
            <w:tcW w:w="4961" w:type="dxa"/>
            <w:gridSpan w:val="3"/>
          </w:tcPr>
          <w:p w:rsidR="006C6135" w:rsidRPr="00A3557B" w:rsidRDefault="006C6135" w:rsidP="002404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Результаты проверки или отметка о срабатывании средств охранно-пожарной и тревожной сигнализации</w:t>
            </w:r>
          </w:p>
        </w:tc>
        <w:tc>
          <w:tcPr>
            <w:tcW w:w="4111" w:type="dxa"/>
          </w:tcPr>
          <w:p w:rsidR="006C6135" w:rsidRPr="00A3557B" w:rsidRDefault="006C6135" w:rsidP="0024044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Охраняемый объект (помещение), от куда поступил сигнал «тревога»</w:t>
            </w:r>
          </w:p>
        </w:tc>
      </w:tr>
      <w:tr w:rsidR="006C6135" w:rsidTr="0024044F">
        <w:tc>
          <w:tcPr>
            <w:tcW w:w="1413" w:type="dxa"/>
          </w:tcPr>
          <w:p w:rsidR="006C6135" w:rsidRPr="00A3557B" w:rsidRDefault="006C6135" w:rsidP="002404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969" w:type="dxa"/>
          </w:tcPr>
          <w:p w:rsidR="006C6135" w:rsidRPr="00A3557B" w:rsidRDefault="006C6135" w:rsidP="002404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961" w:type="dxa"/>
            <w:gridSpan w:val="3"/>
          </w:tcPr>
          <w:p w:rsidR="006C6135" w:rsidRPr="00A3557B" w:rsidRDefault="006C6135" w:rsidP="002404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111" w:type="dxa"/>
          </w:tcPr>
          <w:p w:rsidR="006C6135" w:rsidRPr="00A3557B" w:rsidRDefault="006C6135" w:rsidP="002404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6C6135" w:rsidTr="0024044F">
        <w:tc>
          <w:tcPr>
            <w:tcW w:w="1413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969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3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111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1413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969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3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111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1413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969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3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111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1413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969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3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111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1413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969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3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111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1413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969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3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111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1413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969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3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111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1413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969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3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111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1413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969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3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111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</w:tbl>
    <w:p w:rsidR="006C6135" w:rsidRPr="006C6135" w:rsidRDefault="006C6135" w:rsidP="006C6135">
      <w:pPr>
        <w:rPr>
          <w:rFonts w:ascii="Times New Roman" w:hAnsi="Times New Roman" w:cs="Times New Roman"/>
          <w:sz w:val="10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1701"/>
        <w:gridCol w:w="2410"/>
        <w:gridCol w:w="850"/>
        <w:gridCol w:w="4111"/>
      </w:tblGrid>
      <w:tr w:rsidR="006C6135" w:rsidTr="0024044F">
        <w:tc>
          <w:tcPr>
            <w:tcW w:w="7083" w:type="dxa"/>
            <w:gridSpan w:val="3"/>
          </w:tcPr>
          <w:p w:rsidR="006C6135" w:rsidRPr="008E2951" w:rsidRDefault="006C6135" w:rsidP="002404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2951">
              <w:rPr>
                <w:rFonts w:ascii="Times New Roman" w:hAnsi="Times New Roman" w:cs="Times New Roman"/>
                <w:b/>
                <w:sz w:val="24"/>
                <w:szCs w:val="28"/>
              </w:rPr>
              <w:t>Заключение о причинах срабатывания средств охранной, охранно-пожарной и тревожной сигнализации</w:t>
            </w:r>
          </w:p>
        </w:tc>
        <w:tc>
          <w:tcPr>
            <w:tcW w:w="2410" w:type="dxa"/>
          </w:tcPr>
          <w:p w:rsidR="006C6135" w:rsidRPr="008E2951" w:rsidRDefault="006C6135" w:rsidP="002404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Дата и время устранение неисправности</w:t>
            </w:r>
          </w:p>
        </w:tc>
        <w:tc>
          <w:tcPr>
            <w:tcW w:w="4961" w:type="dxa"/>
            <w:gridSpan w:val="2"/>
          </w:tcPr>
          <w:p w:rsidR="006C6135" w:rsidRPr="008E2951" w:rsidRDefault="006C6135" w:rsidP="002404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Фамилия, инициалы, подпись лица, производящего проверку, устранение неисправности</w:t>
            </w:r>
          </w:p>
        </w:tc>
      </w:tr>
      <w:tr w:rsidR="006C6135" w:rsidTr="0024044F">
        <w:tc>
          <w:tcPr>
            <w:tcW w:w="7083" w:type="dxa"/>
            <w:gridSpan w:val="3"/>
          </w:tcPr>
          <w:p w:rsidR="006C6135" w:rsidRPr="008E2951" w:rsidRDefault="006C6135" w:rsidP="002404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295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410" w:type="dxa"/>
          </w:tcPr>
          <w:p w:rsidR="006C6135" w:rsidRPr="008E2951" w:rsidRDefault="006C6135" w:rsidP="002404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961" w:type="dxa"/>
            <w:gridSpan w:val="2"/>
          </w:tcPr>
          <w:p w:rsidR="006C6135" w:rsidRPr="008E2951" w:rsidRDefault="006C6135" w:rsidP="002404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6C6135" w:rsidTr="0024044F">
        <w:tc>
          <w:tcPr>
            <w:tcW w:w="7083" w:type="dxa"/>
            <w:gridSpan w:val="3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0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2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7083" w:type="dxa"/>
            <w:gridSpan w:val="3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0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2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7083" w:type="dxa"/>
            <w:gridSpan w:val="3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0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2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7083" w:type="dxa"/>
            <w:gridSpan w:val="3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0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2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7083" w:type="dxa"/>
            <w:gridSpan w:val="3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0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2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7083" w:type="dxa"/>
            <w:gridSpan w:val="3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0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2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7083" w:type="dxa"/>
            <w:gridSpan w:val="3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0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2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7083" w:type="dxa"/>
            <w:gridSpan w:val="3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0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2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7083" w:type="dxa"/>
            <w:gridSpan w:val="3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61046A" w:rsidRDefault="0061046A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2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1413" w:type="dxa"/>
          </w:tcPr>
          <w:p w:rsidR="006C6135" w:rsidRPr="00A3557B" w:rsidRDefault="006C6135" w:rsidP="002404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557B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Дата и время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записи</w:t>
            </w:r>
          </w:p>
        </w:tc>
        <w:tc>
          <w:tcPr>
            <w:tcW w:w="3969" w:type="dxa"/>
          </w:tcPr>
          <w:p w:rsidR="006C6135" w:rsidRPr="00A3557B" w:rsidRDefault="006C6135" w:rsidP="002404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Фамилия, инициалы, должность лица, производящего проверку, устранение неисправности. </w:t>
            </w:r>
          </w:p>
        </w:tc>
        <w:tc>
          <w:tcPr>
            <w:tcW w:w="4961" w:type="dxa"/>
            <w:gridSpan w:val="3"/>
          </w:tcPr>
          <w:p w:rsidR="006C6135" w:rsidRPr="00A3557B" w:rsidRDefault="006C6135" w:rsidP="002404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Результаты проверки или отметка о срабатывании средств охранно-пожарной и тревожной сигнализации</w:t>
            </w:r>
          </w:p>
        </w:tc>
        <w:tc>
          <w:tcPr>
            <w:tcW w:w="4111" w:type="dxa"/>
          </w:tcPr>
          <w:p w:rsidR="006C6135" w:rsidRPr="00A3557B" w:rsidRDefault="006C6135" w:rsidP="0024044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Охраняемый объект (помещение), от куда поступил сигнал «тревога»</w:t>
            </w:r>
          </w:p>
        </w:tc>
      </w:tr>
      <w:tr w:rsidR="006C6135" w:rsidTr="0024044F">
        <w:tc>
          <w:tcPr>
            <w:tcW w:w="1413" w:type="dxa"/>
          </w:tcPr>
          <w:p w:rsidR="006C6135" w:rsidRPr="00A3557B" w:rsidRDefault="006C6135" w:rsidP="002404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969" w:type="dxa"/>
          </w:tcPr>
          <w:p w:rsidR="006C6135" w:rsidRPr="00A3557B" w:rsidRDefault="006C6135" w:rsidP="002404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961" w:type="dxa"/>
            <w:gridSpan w:val="3"/>
          </w:tcPr>
          <w:p w:rsidR="006C6135" w:rsidRPr="00A3557B" w:rsidRDefault="006C6135" w:rsidP="002404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111" w:type="dxa"/>
          </w:tcPr>
          <w:p w:rsidR="006C6135" w:rsidRPr="00A3557B" w:rsidRDefault="006C6135" w:rsidP="002404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6C6135" w:rsidTr="0024044F">
        <w:tc>
          <w:tcPr>
            <w:tcW w:w="1413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969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3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111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1413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969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3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111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1413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969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3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111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1413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969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3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111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1413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969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3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111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1413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969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3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111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1413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969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3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111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1413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969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3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111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1413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969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  <w:gridSpan w:val="3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111" w:type="dxa"/>
          </w:tcPr>
          <w:p w:rsidR="006C6135" w:rsidRDefault="006C6135" w:rsidP="0024044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</w:tbl>
    <w:p w:rsidR="006C6135" w:rsidRPr="006C6135" w:rsidRDefault="006C6135" w:rsidP="006C6135">
      <w:pPr>
        <w:rPr>
          <w:rFonts w:ascii="Times New Roman" w:hAnsi="Times New Roman" w:cs="Times New Roman"/>
          <w:sz w:val="10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2410"/>
        <w:gridCol w:w="4961"/>
      </w:tblGrid>
      <w:tr w:rsidR="006C6135" w:rsidTr="0024044F">
        <w:tc>
          <w:tcPr>
            <w:tcW w:w="7083" w:type="dxa"/>
          </w:tcPr>
          <w:p w:rsidR="006C6135" w:rsidRPr="008E2951" w:rsidRDefault="006C6135" w:rsidP="002404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2951">
              <w:rPr>
                <w:rFonts w:ascii="Times New Roman" w:hAnsi="Times New Roman" w:cs="Times New Roman"/>
                <w:b/>
                <w:sz w:val="24"/>
                <w:szCs w:val="28"/>
              </w:rPr>
              <w:t>Заключение о причинах срабатывания средств охранной, охранно-пожарной и тревожной сигнализации</w:t>
            </w:r>
          </w:p>
        </w:tc>
        <w:tc>
          <w:tcPr>
            <w:tcW w:w="2410" w:type="dxa"/>
          </w:tcPr>
          <w:p w:rsidR="006C6135" w:rsidRPr="008E2951" w:rsidRDefault="006C6135" w:rsidP="002404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Дата и время устранение неисправности</w:t>
            </w:r>
          </w:p>
        </w:tc>
        <w:tc>
          <w:tcPr>
            <w:tcW w:w="4961" w:type="dxa"/>
          </w:tcPr>
          <w:p w:rsidR="006C6135" w:rsidRPr="008E2951" w:rsidRDefault="006C6135" w:rsidP="002404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Фамилия, инициалы, подпись лица, производящего проверку, устранение неисправности</w:t>
            </w:r>
          </w:p>
        </w:tc>
      </w:tr>
      <w:tr w:rsidR="006C6135" w:rsidTr="0024044F">
        <w:tc>
          <w:tcPr>
            <w:tcW w:w="7083" w:type="dxa"/>
          </w:tcPr>
          <w:p w:rsidR="006C6135" w:rsidRPr="008E2951" w:rsidRDefault="006C6135" w:rsidP="002404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295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410" w:type="dxa"/>
          </w:tcPr>
          <w:p w:rsidR="006C6135" w:rsidRPr="008E2951" w:rsidRDefault="006C6135" w:rsidP="002404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961" w:type="dxa"/>
          </w:tcPr>
          <w:p w:rsidR="006C6135" w:rsidRPr="008E2951" w:rsidRDefault="006C6135" w:rsidP="002404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6C6135" w:rsidTr="0024044F">
        <w:tc>
          <w:tcPr>
            <w:tcW w:w="7083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0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7083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0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7083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0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7083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0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7083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0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7083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0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7083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0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7083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0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C6135" w:rsidTr="0024044F">
        <w:tc>
          <w:tcPr>
            <w:tcW w:w="7083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0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1" w:type="dxa"/>
          </w:tcPr>
          <w:p w:rsidR="006C6135" w:rsidRDefault="006C6135" w:rsidP="0024044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</w:tbl>
    <w:p w:rsidR="00F836DE" w:rsidRPr="0050020F" w:rsidRDefault="00F836DE" w:rsidP="00F836DE">
      <w:pPr>
        <w:jc w:val="center"/>
        <w:rPr>
          <w:rFonts w:ascii="Times New Roman" w:hAnsi="Times New Roman" w:cs="Times New Roman"/>
          <w:sz w:val="36"/>
          <w:szCs w:val="28"/>
        </w:rPr>
      </w:pPr>
    </w:p>
    <w:sectPr w:rsidR="00F836DE" w:rsidRPr="0050020F" w:rsidSect="008E2951">
      <w:pgSz w:w="16838" w:h="11906" w:orient="landscape"/>
      <w:pgMar w:top="709" w:right="395" w:bottom="568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CF6"/>
    <w:rsid w:val="0050020F"/>
    <w:rsid w:val="0061046A"/>
    <w:rsid w:val="006248E7"/>
    <w:rsid w:val="006C6135"/>
    <w:rsid w:val="00794CF6"/>
    <w:rsid w:val="00845F1E"/>
    <w:rsid w:val="008E2951"/>
    <w:rsid w:val="00A3557B"/>
    <w:rsid w:val="00F8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2023-10-12T04:33:00Z</dcterms:created>
  <dcterms:modified xsi:type="dcterms:W3CDTF">2024-01-23T04:23:00Z</dcterms:modified>
</cp:coreProperties>
</file>