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4A" w:rsidRDefault="0033064A" w:rsidP="003D62A1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33064A" w:rsidRDefault="0033064A" w:rsidP="00196BF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626B8A" w:rsidRPr="00081D27" w:rsidRDefault="00626B8A" w:rsidP="00196BF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081D27">
        <w:rPr>
          <w:rFonts w:ascii="Times New Roman" w:hAnsi="Times New Roman"/>
          <w:b/>
          <w:sz w:val="32"/>
          <w:szCs w:val="32"/>
          <w:lang w:val="kk-KZ"/>
        </w:rPr>
        <w:t xml:space="preserve">11 сыныпта ҰБТ-ге   дайындалу бойынша жеке сабақтар </w:t>
      </w:r>
    </w:p>
    <w:p w:rsidR="00626B8A" w:rsidRPr="00081D27" w:rsidRDefault="00626B8A" w:rsidP="00196BF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081D27">
        <w:rPr>
          <w:rFonts w:ascii="Times New Roman" w:hAnsi="Times New Roman"/>
          <w:b/>
          <w:sz w:val="32"/>
          <w:szCs w:val="32"/>
          <w:lang w:val="kk-KZ"/>
        </w:rPr>
        <w:t>мен қосымша сабақтарды өткізу кестесі</w:t>
      </w:r>
    </w:p>
    <w:p w:rsidR="00626B8A" w:rsidRPr="00081D27" w:rsidRDefault="00626B8A" w:rsidP="002931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081D27">
        <w:rPr>
          <w:rFonts w:ascii="Times New Roman" w:hAnsi="Times New Roman"/>
          <w:b/>
          <w:sz w:val="32"/>
          <w:szCs w:val="32"/>
          <w:lang w:val="kk-KZ"/>
        </w:rPr>
        <w:t xml:space="preserve">График консультаций и индивидуальных занятий в  11 классе </w:t>
      </w:r>
    </w:p>
    <w:p w:rsidR="0033064A" w:rsidRDefault="007E19C3" w:rsidP="00196BF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по подготовке к ЕНТ -2024</w:t>
      </w:r>
      <w:r w:rsidR="00A14340">
        <w:rPr>
          <w:rFonts w:ascii="Times New Roman" w:hAnsi="Times New Roman"/>
          <w:b/>
          <w:sz w:val="32"/>
          <w:szCs w:val="32"/>
          <w:lang w:val="kk-KZ"/>
        </w:rPr>
        <w:t xml:space="preserve"> года</w:t>
      </w:r>
    </w:p>
    <w:p w:rsidR="009703E1" w:rsidRPr="00081D27" w:rsidRDefault="00626B8A" w:rsidP="00196BF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081D27">
        <w:rPr>
          <w:rFonts w:ascii="Times New Roman" w:hAnsi="Times New Roman"/>
          <w:b/>
          <w:sz w:val="32"/>
          <w:szCs w:val="32"/>
          <w:lang w:val="kk-KZ"/>
        </w:rPr>
        <w:t xml:space="preserve"> 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0"/>
        <w:gridCol w:w="2470"/>
        <w:gridCol w:w="3435"/>
        <w:gridCol w:w="1859"/>
        <w:gridCol w:w="1190"/>
      </w:tblGrid>
      <w:tr w:rsidR="00E6333D" w:rsidRPr="001B7699" w:rsidTr="008438B8">
        <w:tc>
          <w:tcPr>
            <w:tcW w:w="590" w:type="dxa"/>
          </w:tcPr>
          <w:p w:rsidR="00351ABE" w:rsidRPr="00081D27" w:rsidRDefault="00351ABE" w:rsidP="001B7699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81D27">
              <w:rPr>
                <w:rFonts w:ascii="Times New Roman" w:hAnsi="Times New Roman"/>
                <w:sz w:val="36"/>
                <w:szCs w:val="36"/>
              </w:rPr>
              <w:t>№</w:t>
            </w:r>
          </w:p>
        </w:tc>
        <w:tc>
          <w:tcPr>
            <w:tcW w:w="2470" w:type="dxa"/>
          </w:tcPr>
          <w:p w:rsidR="00351ABE" w:rsidRPr="00081D27" w:rsidRDefault="00351ABE" w:rsidP="001B7699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081D27">
              <w:rPr>
                <w:rFonts w:ascii="Times New Roman" w:hAnsi="Times New Roman"/>
                <w:sz w:val="36"/>
                <w:szCs w:val="36"/>
                <w:lang w:val="kk-KZ"/>
              </w:rPr>
              <w:t>предмет</w:t>
            </w:r>
          </w:p>
        </w:tc>
        <w:tc>
          <w:tcPr>
            <w:tcW w:w="3435" w:type="dxa"/>
          </w:tcPr>
          <w:p w:rsidR="00351ABE" w:rsidRPr="00081D27" w:rsidRDefault="00351ABE" w:rsidP="001B7699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081D27">
              <w:rPr>
                <w:rFonts w:ascii="Times New Roman" w:hAnsi="Times New Roman"/>
                <w:sz w:val="36"/>
                <w:szCs w:val="36"/>
                <w:lang w:val="kk-KZ"/>
              </w:rPr>
              <w:t xml:space="preserve">Ф.И.О. учителя </w:t>
            </w:r>
          </w:p>
        </w:tc>
        <w:tc>
          <w:tcPr>
            <w:tcW w:w="1859" w:type="dxa"/>
            <w:tcBorders>
              <w:right w:val="single" w:sz="4" w:space="0" w:color="auto"/>
            </w:tcBorders>
          </w:tcPr>
          <w:p w:rsidR="00351ABE" w:rsidRPr="00081D27" w:rsidRDefault="00351ABE" w:rsidP="001B7699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081D27">
              <w:rPr>
                <w:rFonts w:ascii="Times New Roman" w:hAnsi="Times New Roman"/>
                <w:sz w:val="36"/>
                <w:szCs w:val="36"/>
                <w:lang w:val="kk-KZ"/>
              </w:rPr>
              <w:t>День недели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351ABE" w:rsidRPr="00081D27" w:rsidRDefault="00351ABE" w:rsidP="00351AB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081D27">
              <w:rPr>
                <w:rFonts w:ascii="Times New Roman" w:hAnsi="Times New Roman"/>
                <w:sz w:val="36"/>
                <w:szCs w:val="36"/>
                <w:lang w:val="kk-KZ"/>
              </w:rPr>
              <w:t>Время</w:t>
            </w:r>
          </w:p>
        </w:tc>
      </w:tr>
      <w:tr w:rsidR="00E6333D" w:rsidRPr="001B7699" w:rsidTr="008438B8">
        <w:trPr>
          <w:trHeight w:val="391"/>
        </w:trPr>
        <w:tc>
          <w:tcPr>
            <w:tcW w:w="590" w:type="dxa"/>
          </w:tcPr>
          <w:p w:rsidR="00351ABE" w:rsidRPr="00081D27" w:rsidRDefault="00351ABE" w:rsidP="001B76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081D27">
              <w:rPr>
                <w:rFonts w:ascii="Times New Roman" w:hAnsi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2470" w:type="dxa"/>
          </w:tcPr>
          <w:p w:rsidR="00351ABE" w:rsidRPr="00081D27" w:rsidRDefault="00CA24A8" w:rsidP="00351AB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sz w:val="32"/>
                <w:szCs w:val="32"/>
                <w:lang w:val="kk-KZ"/>
              </w:rPr>
              <w:t>Грамотность чтения</w:t>
            </w:r>
          </w:p>
        </w:tc>
        <w:tc>
          <w:tcPr>
            <w:tcW w:w="3435" w:type="dxa"/>
          </w:tcPr>
          <w:p w:rsidR="00351ABE" w:rsidRDefault="00E6333D" w:rsidP="001B769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sz w:val="32"/>
                <w:szCs w:val="32"/>
                <w:lang w:val="kk-KZ"/>
              </w:rPr>
              <w:t>Аксакалова Оразкуль Сапаровна</w:t>
            </w:r>
          </w:p>
          <w:p w:rsidR="00CA24A8" w:rsidRPr="00081D27" w:rsidRDefault="00CA24A8" w:rsidP="001B769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1859" w:type="dxa"/>
            <w:tcBorders>
              <w:right w:val="single" w:sz="4" w:space="0" w:color="auto"/>
            </w:tcBorders>
          </w:tcPr>
          <w:p w:rsidR="00351ABE" w:rsidRPr="00CA24A8" w:rsidRDefault="007E19C3" w:rsidP="007C5E36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  <w:vertAlign w:val="superscript"/>
                <w:lang w:val="kk-KZ"/>
              </w:rPr>
            </w:pPr>
            <w:r>
              <w:rPr>
                <w:rFonts w:ascii="Times New Roman" w:hAnsi="Times New Roman"/>
                <w:sz w:val="44"/>
                <w:szCs w:val="44"/>
                <w:vertAlign w:val="superscript"/>
                <w:lang w:val="kk-KZ"/>
              </w:rPr>
              <w:t>вторник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351ABE" w:rsidRPr="00CA24A8" w:rsidRDefault="00351ABE" w:rsidP="00351ABE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  <w:vertAlign w:val="superscript"/>
                <w:lang w:val="kk-KZ"/>
              </w:rPr>
            </w:pPr>
            <w:r w:rsidRPr="00CA24A8">
              <w:rPr>
                <w:rFonts w:ascii="Times New Roman" w:hAnsi="Times New Roman"/>
                <w:sz w:val="44"/>
                <w:szCs w:val="44"/>
                <w:vertAlign w:val="superscript"/>
                <w:lang w:val="kk-KZ"/>
              </w:rPr>
              <w:t>1</w:t>
            </w:r>
            <w:r w:rsidR="007E19C3">
              <w:rPr>
                <w:rFonts w:ascii="Times New Roman" w:hAnsi="Times New Roman"/>
                <w:sz w:val="44"/>
                <w:szCs w:val="44"/>
                <w:vertAlign w:val="superscript"/>
                <w:lang w:val="kk-KZ"/>
              </w:rPr>
              <w:t>7</w:t>
            </w:r>
            <w:r w:rsidR="00E6333D">
              <w:rPr>
                <w:rFonts w:ascii="Times New Roman" w:hAnsi="Times New Roman"/>
                <w:sz w:val="44"/>
                <w:szCs w:val="44"/>
                <w:vertAlign w:val="superscript"/>
                <w:lang w:val="kk-KZ"/>
              </w:rPr>
              <w:t>.0</w:t>
            </w:r>
            <w:r w:rsidRPr="00CA24A8">
              <w:rPr>
                <w:rFonts w:ascii="Times New Roman" w:hAnsi="Times New Roman"/>
                <w:sz w:val="44"/>
                <w:szCs w:val="44"/>
                <w:vertAlign w:val="superscript"/>
                <w:lang w:val="kk-KZ"/>
              </w:rPr>
              <w:t>0</w:t>
            </w:r>
          </w:p>
        </w:tc>
      </w:tr>
      <w:tr w:rsidR="00E6333D" w:rsidRPr="001B7699" w:rsidTr="008438B8">
        <w:trPr>
          <w:trHeight w:val="469"/>
        </w:trPr>
        <w:tc>
          <w:tcPr>
            <w:tcW w:w="590" w:type="dxa"/>
          </w:tcPr>
          <w:p w:rsidR="00C572BF" w:rsidRPr="00081D27" w:rsidRDefault="00C572BF" w:rsidP="00C572B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081D27">
              <w:rPr>
                <w:rFonts w:ascii="Times New Roman" w:hAnsi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2470" w:type="dxa"/>
          </w:tcPr>
          <w:p w:rsidR="00C572BF" w:rsidRPr="00081D27" w:rsidRDefault="00C572BF" w:rsidP="007E19C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sz w:val="32"/>
                <w:szCs w:val="32"/>
                <w:lang w:val="kk-KZ"/>
              </w:rPr>
              <w:t>Математическая грамотность</w:t>
            </w:r>
            <w:r w:rsidR="008438B8">
              <w:rPr>
                <w:rFonts w:ascii="Times New Roman" w:hAnsi="Times New Roman"/>
                <w:sz w:val="32"/>
                <w:szCs w:val="32"/>
                <w:lang w:val="kk-KZ"/>
              </w:rPr>
              <w:t xml:space="preserve">. </w:t>
            </w:r>
            <w:r w:rsidR="007E19C3">
              <w:rPr>
                <w:rFonts w:ascii="Times New Roman" w:hAnsi="Times New Roman"/>
                <w:sz w:val="32"/>
                <w:szCs w:val="32"/>
                <w:lang w:val="kk-KZ"/>
              </w:rPr>
              <w:t xml:space="preserve"> </w:t>
            </w:r>
          </w:p>
        </w:tc>
        <w:tc>
          <w:tcPr>
            <w:tcW w:w="3435" w:type="dxa"/>
          </w:tcPr>
          <w:p w:rsidR="00C572BF" w:rsidRDefault="007E19C3" w:rsidP="00C572B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sz w:val="32"/>
                <w:szCs w:val="32"/>
                <w:lang w:val="kk-KZ"/>
              </w:rPr>
              <w:t>Юнусова Анастасия Владиславовна</w:t>
            </w:r>
          </w:p>
          <w:p w:rsidR="00C572BF" w:rsidRPr="00081D27" w:rsidRDefault="00C572BF" w:rsidP="00C572B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1859" w:type="dxa"/>
            <w:tcBorders>
              <w:right w:val="single" w:sz="4" w:space="0" w:color="auto"/>
            </w:tcBorders>
          </w:tcPr>
          <w:p w:rsidR="00C572BF" w:rsidRPr="00CA24A8" w:rsidRDefault="007E19C3" w:rsidP="0059223D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  <w:vertAlign w:val="superscript"/>
                <w:lang w:val="kk-KZ"/>
              </w:rPr>
            </w:pPr>
            <w:r>
              <w:rPr>
                <w:rFonts w:ascii="Times New Roman" w:hAnsi="Times New Roman"/>
                <w:sz w:val="44"/>
                <w:szCs w:val="44"/>
                <w:vertAlign w:val="superscript"/>
                <w:lang w:val="kk-KZ"/>
              </w:rPr>
              <w:t>четверг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C572BF" w:rsidRDefault="00E6333D" w:rsidP="00C572BF">
            <w:r>
              <w:rPr>
                <w:rFonts w:ascii="Times New Roman" w:hAnsi="Times New Roman"/>
                <w:sz w:val="44"/>
                <w:szCs w:val="44"/>
                <w:vertAlign w:val="superscript"/>
                <w:lang w:val="kk-KZ"/>
              </w:rPr>
              <w:t>16.0</w:t>
            </w:r>
            <w:r w:rsidR="00C572BF" w:rsidRPr="00FB177A">
              <w:rPr>
                <w:rFonts w:ascii="Times New Roman" w:hAnsi="Times New Roman"/>
                <w:sz w:val="44"/>
                <w:szCs w:val="44"/>
                <w:vertAlign w:val="superscript"/>
                <w:lang w:val="kk-KZ"/>
              </w:rPr>
              <w:t>0</w:t>
            </w:r>
          </w:p>
        </w:tc>
      </w:tr>
      <w:tr w:rsidR="00E6333D" w:rsidRPr="001B7699" w:rsidTr="008438B8">
        <w:tc>
          <w:tcPr>
            <w:tcW w:w="590" w:type="dxa"/>
          </w:tcPr>
          <w:p w:rsidR="00C572BF" w:rsidRPr="00081D27" w:rsidRDefault="00C572BF" w:rsidP="00C572B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081D27">
              <w:rPr>
                <w:rFonts w:ascii="Times New Roman" w:hAnsi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2470" w:type="dxa"/>
          </w:tcPr>
          <w:p w:rsidR="00C572BF" w:rsidRPr="00081D27" w:rsidRDefault="00C572BF" w:rsidP="00C572B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sz w:val="32"/>
                <w:szCs w:val="32"/>
                <w:lang w:val="kk-KZ"/>
              </w:rPr>
              <w:t xml:space="preserve">История </w:t>
            </w:r>
            <w:r w:rsidRPr="00081D27">
              <w:rPr>
                <w:rFonts w:ascii="Times New Roman" w:hAnsi="Times New Roman"/>
                <w:sz w:val="32"/>
                <w:szCs w:val="32"/>
                <w:lang w:val="kk-KZ"/>
              </w:rPr>
              <w:t>Казахстана</w:t>
            </w:r>
          </w:p>
        </w:tc>
        <w:tc>
          <w:tcPr>
            <w:tcW w:w="3435" w:type="dxa"/>
            <w:tcBorders>
              <w:bottom w:val="single" w:sz="4" w:space="0" w:color="000000"/>
            </w:tcBorders>
          </w:tcPr>
          <w:p w:rsidR="00C572BF" w:rsidRPr="00081D27" w:rsidRDefault="00E2630A" w:rsidP="008438B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sz w:val="32"/>
                <w:szCs w:val="32"/>
                <w:lang w:val="kk-KZ"/>
              </w:rPr>
              <w:t>Абдрахманова Гаухар Маликовна</w:t>
            </w:r>
          </w:p>
        </w:tc>
        <w:tc>
          <w:tcPr>
            <w:tcW w:w="1859" w:type="dxa"/>
            <w:tcBorders>
              <w:right w:val="single" w:sz="4" w:space="0" w:color="auto"/>
            </w:tcBorders>
          </w:tcPr>
          <w:p w:rsidR="00C572BF" w:rsidRPr="00CA24A8" w:rsidRDefault="00A14340" w:rsidP="00C572BF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  <w:vertAlign w:val="superscript"/>
                <w:lang w:val="kk-KZ"/>
              </w:rPr>
            </w:pPr>
            <w:r>
              <w:rPr>
                <w:rFonts w:ascii="Times New Roman" w:hAnsi="Times New Roman"/>
                <w:sz w:val="44"/>
                <w:szCs w:val="44"/>
                <w:vertAlign w:val="superscript"/>
                <w:lang w:val="kk-KZ"/>
              </w:rPr>
              <w:t>п</w:t>
            </w:r>
            <w:r w:rsidR="0059223D">
              <w:rPr>
                <w:rFonts w:ascii="Times New Roman" w:hAnsi="Times New Roman"/>
                <w:sz w:val="44"/>
                <w:szCs w:val="44"/>
                <w:vertAlign w:val="superscript"/>
                <w:lang w:val="kk-KZ"/>
              </w:rPr>
              <w:t>онедельник</w:t>
            </w:r>
          </w:p>
          <w:p w:rsidR="00C572BF" w:rsidRPr="00CA24A8" w:rsidRDefault="00C572BF" w:rsidP="00C572BF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  <w:vertAlign w:val="superscript"/>
                <w:lang w:val="kk-KZ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C572BF" w:rsidRDefault="007E19C3" w:rsidP="00C572BF">
            <w:r>
              <w:rPr>
                <w:rFonts w:ascii="Times New Roman" w:hAnsi="Times New Roman"/>
                <w:sz w:val="44"/>
                <w:szCs w:val="44"/>
                <w:vertAlign w:val="superscript"/>
                <w:lang w:val="kk-KZ"/>
              </w:rPr>
              <w:t>16.00</w:t>
            </w:r>
          </w:p>
        </w:tc>
      </w:tr>
      <w:tr w:rsidR="007E19C3" w:rsidRPr="001B7699" w:rsidTr="008438B8">
        <w:trPr>
          <w:trHeight w:val="405"/>
        </w:trPr>
        <w:tc>
          <w:tcPr>
            <w:tcW w:w="590" w:type="dxa"/>
          </w:tcPr>
          <w:p w:rsidR="007E19C3" w:rsidRPr="00081D27" w:rsidRDefault="007E19C3" w:rsidP="008438B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081D27">
              <w:rPr>
                <w:rFonts w:ascii="Times New Roman" w:hAnsi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2470" w:type="dxa"/>
            <w:tcBorders>
              <w:bottom w:val="single" w:sz="4" w:space="0" w:color="000000"/>
            </w:tcBorders>
          </w:tcPr>
          <w:p w:rsidR="007E19C3" w:rsidRDefault="007E19C3" w:rsidP="008438B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Русский язык</w:t>
            </w:r>
          </w:p>
          <w:p w:rsidR="007E19C3" w:rsidRDefault="007E19C3" w:rsidP="008438B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Литература</w:t>
            </w:r>
          </w:p>
        </w:tc>
        <w:tc>
          <w:tcPr>
            <w:tcW w:w="3435" w:type="dxa"/>
            <w:tcBorders>
              <w:bottom w:val="single" w:sz="4" w:space="0" w:color="000000"/>
            </w:tcBorders>
          </w:tcPr>
          <w:p w:rsidR="007E19C3" w:rsidRDefault="007E19C3" w:rsidP="003F602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sz w:val="32"/>
                <w:szCs w:val="32"/>
                <w:lang w:val="kk-KZ"/>
              </w:rPr>
              <w:t>Аксакалова Оразкуль Сапаровна</w:t>
            </w:r>
          </w:p>
          <w:p w:rsidR="007E19C3" w:rsidRPr="00081D27" w:rsidRDefault="007E19C3" w:rsidP="003F602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1859" w:type="dxa"/>
            <w:tcBorders>
              <w:right w:val="single" w:sz="4" w:space="0" w:color="auto"/>
            </w:tcBorders>
          </w:tcPr>
          <w:p w:rsidR="007E19C3" w:rsidRPr="00CA24A8" w:rsidRDefault="007E19C3" w:rsidP="003F602E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  <w:vertAlign w:val="superscript"/>
                <w:lang w:val="kk-KZ"/>
              </w:rPr>
            </w:pPr>
            <w:r>
              <w:rPr>
                <w:rFonts w:ascii="Times New Roman" w:hAnsi="Times New Roman"/>
                <w:sz w:val="44"/>
                <w:szCs w:val="44"/>
                <w:vertAlign w:val="superscript"/>
                <w:lang w:val="kk-KZ"/>
              </w:rPr>
              <w:t>вторник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7E19C3" w:rsidRDefault="007E19C3" w:rsidP="003F602E">
            <w:r>
              <w:rPr>
                <w:rFonts w:ascii="Times New Roman" w:hAnsi="Times New Roman"/>
                <w:sz w:val="44"/>
                <w:szCs w:val="44"/>
                <w:vertAlign w:val="superscript"/>
                <w:lang w:val="kk-KZ"/>
              </w:rPr>
              <w:t>15.30</w:t>
            </w:r>
          </w:p>
        </w:tc>
      </w:tr>
      <w:tr w:rsidR="007E19C3" w:rsidRPr="001B7699" w:rsidTr="008438B8">
        <w:trPr>
          <w:trHeight w:val="529"/>
        </w:trPr>
        <w:tc>
          <w:tcPr>
            <w:tcW w:w="590" w:type="dxa"/>
          </w:tcPr>
          <w:p w:rsidR="007E19C3" w:rsidRDefault="007E19C3" w:rsidP="008438B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081D27">
              <w:rPr>
                <w:rFonts w:ascii="Times New Roman" w:hAnsi="Times New Roman"/>
                <w:sz w:val="32"/>
                <w:szCs w:val="32"/>
                <w:lang w:val="kk-KZ"/>
              </w:rPr>
              <w:t xml:space="preserve"> 5</w:t>
            </w:r>
          </w:p>
          <w:p w:rsidR="007E19C3" w:rsidRPr="00081D27" w:rsidRDefault="007E19C3" w:rsidP="008438B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2470" w:type="dxa"/>
          </w:tcPr>
          <w:p w:rsidR="007E19C3" w:rsidRDefault="007E19C3" w:rsidP="007E19C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Биология  </w:t>
            </w:r>
          </w:p>
        </w:tc>
        <w:tc>
          <w:tcPr>
            <w:tcW w:w="3435" w:type="dxa"/>
            <w:tcBorders>
              <w:top w:val="nil"/>
            </w:tcBorders>
          </w:tcPr>
          <w:p w:rsidR="007E19C3" w:rsidRDefault="007E19C3" w:rsidP="008438B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sz w:val="32"/>
                <w:szCs w:val="32"/>
                <w:lang w:val="kk-KZ"/>
              </w:rPr>
              <w:t>Кутькина Наталья Юрьевна</w:t>
            </w:r>
          </w:p>
          <w:p w:rsidR="007E19C3" w:rsidRPr="00081D27" w:rsidRDefault="007E19C3" w:rsidP="008438B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1859" w:type="dxa"/>
            <w:tcBorders>
              <w:right w:val="single" w:sz="4" w:space="0" w:color="auto"/>
            </w:tcBorders>
          </w:tcPr>
          <w:p w:rsidR="007E19C3" w:rsidRPr="00CA24A8" w:rsidRDefault="007E19C3" w:rsidP="003F602E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  <w:vertAlign w:val="superscript"/>
                <w:lang w:val="kk-KZ"/>
              </w:rPr>
            </w:pPr>
            <w:r>
              <w:rPr>
                <w:rFonts w:ascii="Times New Roman" w:hAnsi="Times New Roman"/>
                <w:sz w:val="44"/>
                <w:szCs w:val="44"/>
                <w:vertAlign w:val="superscript"/>
                <w:lang w:val="kk-KZ"/>
              </w:rPr>
              <w:t>вторник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7E19C3" w:rsidRDefault="007E19C3" w:rsidP="008438B8">
            <w:r>
              <w:rPr>
                <w:rFonts w:ascii="Times New Roman" w:hAnsi="Times New Roman"/>
                <w:sz w:val="44"/>
                <w:szCs w:val="44"/>
                <w:vertAlign w:val="superscript"/>
                <w:lang w:val="kk-KZ"/>
              </w:rPr>
              <w:t>15.30</w:t>
            </w:r>
          </w:p>
        </w:tc>
      </w:tr>
      <w:tr w:rsidR="008438B8" w:rsidRPr="001B7699" w:rsidTr="008438B8">
        <w:trPr>
          <w:trHeight w:val="529"/>
        </w:trPr>
        <w:tc>
          <w:tcPr>
            <w:tcW w:w="590" w:type="dxa"/>
          </w:tcPr>
          <w:p w:rsidR="008438B8" w:rsidRPr="00081D27" w:rsidRDefault="008438B8" w:rsidP="008438B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2470" w:type="dxa"/>
          </w:tcPr>
          <w:p w:rsidR="008438B8" w:rsidRDefault="007E19C3" w:rsidP="008438B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Химия</w:t>
            </w:r>
          </w:p>
        </w:tc>
        <w:tc>
          <w:tcPr>
            <w:tcW w:w="3435" w:type="dxa"/>
          </w:tcPr>
          <w:p w:rsidR="008438B8" w:rsidRDefault="007E19C3" w:rsidP="008438B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sz w:val="32"/>
                <w:szCs w:val="32"/>
                <w:lang w:val="kk-KZ"/>
              </w:rPr>
              <w:t>Ковешникова Надежда Владимировна</w:t>
            </w:r>
          </w:p>
          <w:p w:rsidR="008438B8" w:rsidRPr="00081D27" w:rsidRDefault="008438B8" w:rsidP="008438B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1859" w:type="dxa"/>
            <w:tcBorders>
              <w:right w:val="single" w:sz="4" w:space="0" w:color="auto"/>
            </w:tcBorders>
          </w:tcPr>
          <w:p w:rsidR="008438B8" w:rsidRPr="00CA24A8" w:rsidRDefault="007E19C3" w:rsidP="008438B8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  <w:vertAlign w:val="superscript"/>
                <w:lang w:val="kk-KZ"/>
              </w:rPr>
            </w:pPr>
            <w:r>
              <w:rPr>
                <w:rFonts w:ascii="Times New Roman" w:hAnsi="Times New Roman"/>
                <w:sz w:val="44"/>
                <w:szCs w:val="44"/>
                <w:vertAlign w:val="superscript"/>
                <w:lang w:val="kk-KZ"/>
              </w:rPr>
              <w:t>пятница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8438B8" w:rsidRDefault="007E19C3" w:rsidP="008438B8">
            <w:r>
              <w:rPr>
                <w:rFonts w:ascii="Times New Roman" w:hAnsi="Times New Roman"/>
                <w:sz w:val="44"/>
                <w:szCs w:val="44"/>
                <w:vertAlign w:val="superscript"/>
                <w:lang w:val="kk-KZ"/>
              </w:rPr>
              <w:t>15.30</w:t>
            </w:r>
          </w:p>
        </w:tc>
      </w:tr>
    </w:tbl>
    <w:p w:rsidR="0033064A" w:rsidRDefault="0033064A" w:rsidP="00081D27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3064A" w:rsidRDefault="0033064A" w:rsidP="00081D27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9A73D9" w:rsidRPr="006C3A78" w:rsidRDefault="009A73D9" w:rsidP="009A73D9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 xml:space="preserve">   </w:t>
      </w:r>
      <w:r w:rsidR="008438B8">
        <w:rPr>
          <w:rFonts w:ascii="Times New Roman" w:hAnsi="Times New Roman"/>
          <w:sz w:val="32"/>
          <w:szCs w:val="32"/>
          <w:lang w:val="kk-KZ"/>
        </w:rPr>
        <w:t xml:space="preserve">                   Руководитель</w:t>
      </w:r>
      <w:r w:rsidR="00F74C94">
        <w:rPr>
          <w:rFonts w:ascii="Times New Roman" w:hAnsi="Times New Roman"/>
          <w:sz w:val="32"/>
          <w:szCs w:val="32"/>
          <w:lang w:val="kk-KZ"/>
        </w:rPr>
        <w:t>:</w:t>
      </w:r>
      <w:r w:rsidRPr="006C3A78">
        <w:rPr>
          <w:rFonts w:ascii="Times New Roman" w:hAnsi="Times New Roman"/>
          <w:sz w:val="32"/>
          <w:szCs w:val="32"/>
          <w:lang w:val="kk-KZ"/>
        </w:rPr>
        <w:t xml:space="preserve">  </w:t>
      </w:r>
      <w:r>
        <w:rPr>
          <w:rFonts w:ascii="Times New Roman" w:hAnsi="Times New Roman"/>
          <w:sz w:val="32"/>
          <w:szCs w:val="32"/>
          <w:lang w:val="kk-KZ"/>
        </w:rPr>
        <w:t xml:space="preserve">                 </w:t>
      </w:r>
      <w:r w:rsidRPr="006C3A78">
        <w:rPr>
          <w:rFonts w:ascii="Times New Roman" w:hAnsi="Times New Roman"/>
          <w:sz w:val="32"/>
          <w:szCs w:val="32"/>
          <w:lang w:val="kk-KZ"/>
        </w:rPr>
        <w:t xml:space="preserve"> </w:t>
      </w:r>
      <w:r w:rsidR="00F74C94">
        <w:rPr>
          <w:rFonts w:ascii="Times New Roman" w:hAnsi="Times New Roman"/>
          <w:sz w:val="32"/>
          <w:szCs w:val="32"/>
          <w:lang w:val="kk-KZ"/>
        </w:rPr>
        <w:t xml:space="preserve"> </w:t>
      </w:r>
      <w:r w:rsidRPr="006C3A78">
        <w:rPr>
          <w:rFonts w:ascii="Times New Roman" w:hAnsi="Times New Roman"/>
          <w:sz w:val="32"/>
          <w:szCs w:val="32"/>
          <w:lang w:val="kk-KZ"/>
        </w:rPr>
        <w:t xml:space="preserve"> </w:t>
      </w:r>
      <w:r w:rsidR="008438B8">
        <w:rPr>
          <w:rFonts w:ascii="Times New Roman" w:hAnsi="Times New Roman"/>
          <w:sz w:val="32"/>
          <w:szCs w:val="32"/>
          <w:lang w:val="kk-KZ"/>
        </w:rPr>
        <w:t>Айтпаева А.С.</w:t>
      </w:r>
    </w:p>
    <w:p w:rsidR="0033064A" w:rsidRDefault="0033064A" w:rsidP="00081D27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3064A" w:rsidRDefault="0033064A" w:rsidP="00081D27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3064A" w:rsidRDefault="0033064A" w:rsidP="00081D27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3064A" w:rsidRDefault="0033064A" w:rsidP="00081D27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3064A" w:rsidRDefault="0033064A" w:rsidP="00081D27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3064A" w:rsidRDefault="0033064A" w:rsidP="00081D27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3064A" w:rsidRDefault="0033064A" w:rsidP="00081D27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3064A" w:rsidRDefault="0033064A" w:rsidP="00081D27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3064A" w:rsidRDefault="0033064A" w:rsidP="00081D27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3064A" w:rsidRDefault="0033064A" w:rsidP="007E19C3">
      <w:pPr>
        <w:pStyle w:val="a4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</w:p>
    <w:sectPr w:rsidR="0033064A" w:rsidSect="00F74C94">
      <w:pgSz w:w="11906" w:h="16838"/>
      <w:pgMar w:top="851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96BF0"/>
    <w:rsid w:val="00046CB9"/>
    <w:rsid w:val="00055AE8"/>
    <w:rsid w:val="00081D27"/>
    <w:rsid w:val="000D679B"/>
    <w:rsid w:val="0013042F"/>
    <w:rsid w:val="00196BF0"/>
    <w:rsid w:val="001B7699"/>
    <w:rsid w:val="00293193"/>
    <w:rsid w:val="002B0B43"/>
    <w:rsid w:val="0033064A"/>
    <w:rsid w:val="00351ABE"/>
    <w:rsid w:val="00382374"/>
    <w:rsid w:val="003D62A1"/>
    <w:rsid w:val="003E1C35"/>
    <w:rsid w:val="003E516C"/>
    <w:rsid w:val="003E6179"/>
    <w:rsid w:val="004C1CB3"/>
    <w:rsid w:val="00502F89"/>
    <w:rsid w:val="00504851"/>
    <w:rsid w:val="0059223D"/>
    <w:rsid w:val="005B56C1"/>
    <w:rsid w:val="005E675C"/>
    <w:rsid w:val="00626B8A"/>
    <w:rsid w:val="00670623"/>
    <w:rsid w:val="006C3A78"/>
    <w:rsid w:val="006F0C0D"/>
    <w:rsid w:val="006F20E3"/>
    <w:rsid w:val="007071A2"/>
    <w:rsid w:val="00782DEB"/>
    <w:rsid w:val="007C5E36"/>
    <w:rsid w:val="007E19C3"/>
    <w:rsid w:val="008438B8"/>
    <w:rsid w:val="00847358"/>
    <w:rsid w:val="008E74BA"/>
    <w:rsid w:val="009634E8"/>
    <w:rsid w:val="009703E1"/>
    <w:rsid w:val="009A4823"/>
    <w:rsid w:val="009A73D9"/>
    <w:rsid w:val="009E7894"/>
    <w:rsid w:val="00A14340"/>
    <w:rsid w:val="00AB7A1D"/>
    <w:rsid w:val="00C572BF"/>
    <w:rsid w:val="00CA24A8"/>
    <w:rsid w:val="00CE08C4"/>
    <w:rsid w:val="00D26F49"/>
    <w:rsid w:val="00D8080B"/>
    <w:rsid w:val="00D83414"/>
    <w:rsid w:val="00DD52C1"/>
    <w:rsid w:val="00E06CC8"/>
    <w:rsid w:val="00E2630A"/>
    <w:rsid w:val="00E6333D"/>
    <w:rsid w:val="00E64B4D"/>
    <w:rsid w:val="00EB5C9A"/>
    <w:rsid w:val="00F03C76"/>
    <w:rsid w:val="00F15900"/>
    <w:rsid w:val="00F565AD"/>
    <w:rsid w:val="00F74C94"/>
    <w:rsid w:val="00FA041D"/>
    <w:rsid w:val="00FA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43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81D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B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sid w:val="00081D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4">
    <w:name w:val="No Spacing"/>
    <w:uiPriority w:val="1"/>
    <w:qFormat/>
    <w:rsid w:val="00081D2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D6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62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83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1</cp:lastModifiedBy>
  <cp:revision>38</cp:revision>
  <cp:lastPrinted>2023-09-12T02:52:00Z</cp:lastPrinted>
  <dcterms:created xsi:type="dcterms:W3CDTF">2010-01-26T07:39:00Z</dcterms:created>
  <dcterms:modified xsi:type="dcterms:W3CDTF">2023-09-12T02:58:00Z</dcterms:modified>
</cp:coreProperties>
</file>