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FCDC" w14:textId="77777777" w:rsidR="00035CE5" w:rsidRDefault="00035CE5" w:rsidP="00035CE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«БЕКІТЕМІН»:                                                                       </w:t>
      </w:r>
    </w:p>
    <w:p w14:paraId="25F85765" w14:textId="77777777" w:rsidR="00035CE5" w:rsidRDefault="00035CE5" w:rsidP="00035CE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«Юбилейный жалпы білім беретін                                      </w:t>
      </w:r>
    </w:p>
    <w:p w14:paraId="433D7E81" w14:textId="77777777" w:rsidR="00035CE5" w:rsidRDefault="00035CE5" w:rsidP="00035CE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мектебі»  КММ басшысы                                                      </w:t>
      </w:r>
    </w:p>
    <w:p w14:paraId="292AF946" w14:textId="77777777" w:rsidR="00035CE5" w:rsidRDefault="00035CE5" w:rsidP="00035CE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______________ А.С. Айтпаева                                            </w:t>
      </w:r>
    </w:p>
    <w:p w14:paraId="70A9C72C" w14:textId="77777777" w:rsidR="00035CE5" w:rsidRDefault="00035CE5" w:rsidP="00035CE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«____» _____________2023ж.                                               </w:t>
      </w:r>
    </w:p>
    <w:p w14:paraId="3C4ACD88" w14:textId="77777777" w:rsidR="00035CE5" w:rsidRDefault="00035CE5" w:rsidP="00035CE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lang w:val="kk-KZ"/>
        </w:rPr>
      </w:pPr>
    </w:p>
    <w:p w14:paraId="1CBBBFA3" w14:textId="77777777" w:rsidR="00035CE5" w:rsidRDefault="00035CE5" w:rsidP="00035CE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lang w:val="kk-KZ"/>
        </w:rPr>
      </w:pPr>
    </w:p>
    <w:p w14:paraId="69B392E6" w14:textId="77777777" w:rsidR="00035CE5" w:rsidRDefault="00035CE5" w:rsidP="00035CE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«УТВЕРЖДАЮ»:                                                                   </w:t>
      </w:r>
    </w:p>
    <w:p w14:paraId="291774B9" w14:textId="77777777" w:rsidR="00035CE5" w:rsidRDefault="00035CE5" w:rsidP="00035CE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Руководитель КГУ «Юбилейная                                          </w:t>
      </w:r>
    </w:p>
    <w:p w14:paraId="03E597A8" w14:textId="77777777" w:rsidR="00035CE5" w:rsidRDefault="00035CE5" w:rsidP="00035CE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общеобразовательная школа»                                              </w:t>
      </w:r>
    </w:p>
    <w:p w14:paraId="19F7AF39" w14:textId="77777777" w:rsidR="00035CE5" w:rsidRDefault="00035CE5" w:rsidP="00035CE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_______________ А.С. Айтпаева  </w:t>
      </w:r>
    </w:p>
    <w:p w14:paraId="4E09D11B" w14:textId="77777777" w:rsidR="00035CE5" w:rsidRDefault="00035CE5" w:rsidP="0003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A7E9E0" w14:textId="3DB4E7BE" w:rsidR="00035CE5" w:rsidRDefault="00035CE5" w:rsidP="0003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2B2A14" w14:textId="72FA3B19" w:rsidR="00035CE5" w:rsidRDefault="00035CE5" w:rsidP="0003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BA1543" w14:textId="71CE6375" w:rsidR="00035CE5" w:rsidRDefault="00035CE5" w:rsidP="0003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CA8195" w14:textId="77777777" w:rsidR="00035CE5" w:rsidRDefault="00035CE5" w:rsidP="0003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FE0171" w14:textId="1D549B5E" w:rsidR="00035CE5" w:rsidRDefault="00035CE5" w:rsidP="0003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D921B1" w14:textId="11EE5427" w:rsidR="00035CE5" w:rsidRDefault="00035CE5" w:rsidP="0003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1F0F44" w14:textId="65999F42" w:rsidR="00035CE5" w:rsidRDefault="00035CE5" w:rsidP="0003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7F950C" w14:textId="2685C0AE" w:rsidR="00035CE5" w:rsidRDefault="00035CE5" w:rsidP="0003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3DAC73" w14:textId="7D0D9E6D" w:rsidR="00035CE5" w:rsidRDefault="00035CE5" w:rsidP="0003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83B61C" w14:textId="77777777" w:rsidR="00035CE5" w:rsidRDefault="00035CE5" w:rsidP="0003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77D862" w14:textId="77777777" w:rsidR="00035CE5" w:rsidRDefault="00035CE5" w:rsidP="0003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</w:pPr>
      <w:r w:rsidRPr="00035CE5"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  <w:t xml:space="preserve">Воспитательный </w:t>
      </w:r>
      <w:r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  <w:t>план работы</w:t>
      </w:r>
    </w:p>
    <w:p w14:paraId="684127B3" w14:textId="56F85F96" w:rsidR="00035CE5" w:rsidRDefault="00035CE5" w:rsidP="0003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  <w:t>в классе предшкольной подготовки</w:t>
      </w:r>
    </w:p>
    <w:p w14:paraId="269CDE9D" w14:textId="77777777" w:rsidR="00035CE5" w:rsidRDefault="00035CE5" w:rsidP="0003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  <w:t xml:space="preserve">на 2023-2024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56"/>
          <w:szCs w:val="28"/>
          <w:lang w:eastAsia="ru-RU"/>
        </w:rPr>
        <w:t>уч.год</w:t>
      </w:r>
      <w:proofErr w:type="gramEnd"/>
    </w:p>
    <w:p w14:paraId="6B14E5AE" w14:textId="77777777" w:rsidR="00035CE5" w:rsidRDefault="00035CE5" w:rsidP="0003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806CA42" w14:textId="77777777" w:rsidR="00035CE5" w:rsidRDefault="00035CE5" w:rsidP="0003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2DD6CB1" w14:textId="77777777" w:rsidR="00035CE5" w:rsidRDefault="00035CE5" w:rsidP="0003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E6C54C8" w14:textId="77777777" w:rsidR="00035CE5" w:rsidRDefault="00035CE5" w:rsidP="0003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0253E47" w14:textId="77777777" w:rsidR="00035CE5" w:rsidRDefault="00035CE5" w:rsidP="0003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CAC961E" w14:textId="77777777" w:rsidR="00035CE5" w:rsidRDefault="00035CE5" w:rsidP="0003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E74E393" w14:textId="77777777" w:rsidR="00035CE5" w:rsidRDefault="00035CE5" w:rsidP="0003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4AAC988" w14:textId="77777777" w:rsidR="00035CE5" w:rsidRDefault="00035CE5" w:rsidP="0003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080B35A" w14:textId="77777777" w:rsidR="00035CE5" w:rsidRDefault="00035CE5" w:rsidP="0003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7250EFD" w14:textId="77777777" w:rsidR="00035CE5" w:rsidRDefault="00035CE5" w:rsidP="0003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1CBEBF6" w14:textId="77777777" w:rsidR="00035CE5" w:rsidRDefault="00035CE5" w:rsidP="0003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810FF1D" w14:textId="77777777" w:rsidR="00035CE5" w:rsidRDefault="00035CE5" w:rsidP="0003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32A7579" w14:textId="77777777" w:rsidR="00035CE5" w:rsidRDefault="00035CE5" w:rsidP="0003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06518D7" w14:textId="77777777" w:rsidR="00035CE5" w:rsidRDefault="00035CE5" w:rsidP="0003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FB63992" w14:textId="77777777" w:rsidR="00035CE5" w:rsidRDefault="00035CE5" w:rsidP="0003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AAADB7A" w14:textId="77777777" w:rsidR="00035CE5" w:rsidRDefault="00035CE5" w:rsidP="0003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C8B4BD8" w14:textId="77777777" w:rsidR="00035CE5" w:rsidRDefault="00035CE5" w:rsidP="0003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4C9AC6E" w14:textId="77777777" w:rsidR="00035CE5" w:rsidRDefault="00035CE5" w:rsidP="0003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13159F3" w14:textId="77777777" w:rsidR="00035CE5" w:rsidRDefault="00035CE5" w:rsidP="0003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BBC2A57" w14:textId="47E8988E" w:rsidR="00035CE5" w:rsidRDefault="00035CE5" w:rsidP="00035C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КПП: Кузнецова С.В.</w:t>
      </w:r>
    </w:p>
    <w:p w14:paraId="2F5DF1DB" w14:textId="4214194D" w:rsidR="00035CE5" w:rsidRDefault="00035CE5" w:rsidP="0003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81B8866" w14:textId="77777777" w:rsidR="00035CE5" w:rsidRDefault="00035CE5" w:rsidP="0003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700F1C9" w14:textId="77777777" w:rsidR="00C31B8A" w:rsidRPr="00FB24CF" w:rsidRDefault="00FB24CF" w:rsidP="00B45BB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B24CF">
        <w:rPr>
          <w:rFonts w:ascii="Times New Roman" w:hAnsi="Times New Roman" w:cs="Times New Roman"/>
          <w:sz w:val="24"/>
        </w:rPr>
        <w:t>План воспитательной работы класса предшкольной подготовки</w:t>
      </w:r>
    </w:p>
    <w:p w14:paraId="0A48985F" w14:textId="77777777" w:rsidR="00FB24CF" w:rsidRDefault="00D972A6" w:rsidP="00B45BB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</w:t>
      </w:r>
      <w:r w:rsidR="00FB24CF" w:rsidRPr="00FB24CF">
        <w:rPr>
          <w:rFonts w:ascii="Times New Roman" w:hAnsi="Times New Roman" w:cs="Times New Roman"/>
          <w:sz w:val="24"/>
        </w:rPr>
        <w:t>23-2024 учебный год</w:t>
      </w:r>
    </w:p>
    <w:p w14:paraId="1E0A1AA7" w14:textId="77777777" w:rsidR="00B45BB3" w:rsidRDefault="00B45BB3" w:rsidP="00FB24CF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04AD3D9B" w14:textId="77777777" w:rsidR="00FB24CF" w:rsidRDefault="00FB24CF" w:rsidP="00FB24CF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Сентябрь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805"/>
        <w:gridCol w:w="3651"/>
      </w:tblGrid>
      <w:tr w:rsidR="00FB24CF" w14:paraId="56FFFF91" w14:textId="77777777" w:rsidTr="00FB24CF">
        <w:tc>
          <w:tcPr>
            <w:tcW w:w="6805" w:type="dxa"/>
          </w:tcPr>
          <w:p w14:paraId="05211AFC" w14:textId="77777777" w:rsidR="00FB24CF" w:rsidRPr="00FB24CF" w:rsidRDefault="00FB24CF" w:rsidP="00FB24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24CF">
              <w:rPr>
                <w:rFonts w:ascii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3651" w:type="dxa"/>
          </w:tcPr>
          <w:p w14:paraId="6214E773" w14:textId="77777777" w:rsidR="00FB24CF" w:rsidRPr="00FB24CF" w:rsidRDefault="00FB24CF" w:rsidP="00FB24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24CF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</w:tr>
      <w:tr w:rsidR="00FB24CF" w14:paraId="45B64BD9" w14:textId="77777777" w:rsidTr="00FB24CF">
        <w:tc>
          <w:tcPr>
            <w:tcW w:w="6805" w:type="dxa"/>
          </w:tcPr>
          <w:p w14:paraId="35FC40E2" w14:textId="77777777" w:rsidR="00FB24CF" w:rsidRDefault="00FB24CF" w:rsidP="00FB24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Праздничное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мероприятие  «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День знаний!»</w:t>
            </w:r>
          </w:p>
        </w:tc>
        <w:tc>
          <w:tcPr>
            <w:tcW w:w="3651" w:type="dxa"/>
          </w:tcPr>
          <w:p w14:paraId="2951E476" w14:textId="77777777" w:rsidR="00FB24CF" w:rsidRDefault="00FB24CF" w:rsidP="00FB24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</w:t>
            </w:r>
          </w:p>
        </w:tc>
      </w:tr>
      <w:tr w:rsidR="0024264D" w14:paraId="2A46F584" w14:textId="77777777" w:rsidTr="00FB24CF">
        <w:tc>
          <w:tcPr>
            <w:tcW w:w="6805" w:type="dxa"/>
          </w:tcPr>
          <w:p w14:paraId="7D889A85" w14:textId="77777777" w:rsidR="0024264D" w:rsidRDefault="0024264D" w:rsidP="00FB24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Создание банка данных по социальному паспорту класса </w:t>
            </w:r>
          </w:p>
        </w:tc>
        <w:tc>
          <w:tcPr>
            <w:tcW w:w="3651" w:type="dxa"/>
          </w:tcPr>
          <w:p w14:paraId="7C9CE696" w14:textId="77777777" w:rsidR="0024264D" w:rsidRDefault="0024264D" w:rsidP="00FB24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неделя</w:t>
            </w:r>
          </w:p>
        </w:tc>
      </w:tr>
      <w:tr w:rsidR="00A806E8" w14:paraId="4D07AD35" w14:textId="77777777" w:rsidTr="00FB24CF">
        <w:tc>
          <w:tcPr>
            <w:tcW w:w="6805" w:type="dxa"/>
          </w:tcPr>
          <w:p w14:paraId="7F458784" w14:textId="77777777" w:rsidR="00A806E8" w:rsidRPr="00A806E8" w:rsidRDefault="00A806E8" w:rsidP="001676F5">
            <w:pPr>
              <w:rPr>
                <w:rFonts w:ascii="Times New Roman" w:hAnsi="Times New Roman" w:cs="Times New Roman"/>
                <w:sz w:val="24"/>
              </w:rPr>
            </w:pPr>
            <w:r w:rsidRPr="00A806E8">
              <w:rPr>
                <w:rFonts w:ascii="Times New Roman" w:hAnsi="Times New Roman" w:cs="Times New Roman"/>
                <w:sz w:val="24"/>
              </w:rPr>
              <w:t>Сбор природного материала</w:t>
            </w:r>
          </w:p>
        </w:tc>
        <w:tc>
          <w:tcPr>
            <w:tcW w:w="3651" w:type="dxa"/>
          </w:tcPr>
          <w:p w14:paraId="296CC67F" w14:textId="77777777" w:rsidR="00A806E8" w:rsidRPr="00A806E8" w:rsidRDefault="00A806E8" w:rsidP="001676F5">
            <w:pPr>
              <w:rPr>
                <w:rFonts w:ascii="Times New Roman" w:hAnsi="Times New Roman" w:cs="Times New Roman"/>
                <w:sz w:val="24"/>
              </w:rPr>
            </w:pPr>
            <w:r w:rsidRPr="00A806E8">
              <w:rPr>
                <w:rFonts w:ascii="Times New Roman" w:hAnsi="Times New Roman" w:cs="Times New Roman"/>
                <w:sz w:val="24"/>
              </w:rPr>
              <w:t>В течении месяца</w:t>
            </w:r>
          </w:p>
        </w:tc>
      </w:tr>
      <w:tr w:rsidR="00A806E8" w14:paraId="1A8C3D67" w14:textId="77777777" w:rsidTr="00FB24CF">
        <w:tc>
          <w:tcPr>
            <w:tcW w:w="6805" w:type="dxa"/>
          </w:tcPr>
          <w:p w14:paraId="3A8CB780" w14:textId="77777777" w:rsidR="00A806E8" w:rsidRDefault="00A806E8" w:rsidP="00FB24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обучающего видео «Правила дорожной безопасности»</w:t>
            </w:r>
          </w:p>
        </w:tc>
        <w:tc>
          <w:tcPr>
            <w:tcW w:w="3651" w:type="dxa"/>
          </w:tcPr>
          <w:p w14:paraId="43687CE5" w14:textId="77777777" w:rsidR="00A806E8" w:rsidRDefault="00A806E8" w:rsidP="00FB24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04.09</w:t>
            </w:r>
          </w:p>
        </w:tc>
      </w:tr>
      <w:tr w:rsidR="00A806E8" w14:paraId="39D72FFE" w14:textId="77777777" w:rsidTr="00FB24CF">
        <w:tc>
          <w:tcPr>
            <w:tcW w:w="6805" w:type="dxa"/>
          </w:tcPr>
          <w:p w14:paraId="111C5497" w14:textId="77777777" w:rsidR="00A806E8" w:rsidRDefault="00A806E8" w:rsidP="00FB24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обучающего видео «Правила безопасности в школе»</w:t>
            </w:r>
          </w:p>
        </w:tc>
        <w:tc>
          <w:tcPr>
            <w:tcW w:w="3651" w:type="dxa"/>
          </w:tcPr>
          <w:p w14:paraId="06E5D2DE" w14:textId="77777777" w:rsidR="00A806E8" w:rsidRDefault="00A806E8" w:rsidP="00FB24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06.09</w:t>
            </w:r>
          </w:p>
        </w:tc>
      </w:tr>
      <w:tr w:rsidR="00A806E8" w14:paraId="0546B529" w14:textId="77777777" w:rsidTr="00FB24CF">
        <w:tc>
          <w:tcPr>
            <w:tcW w:w="6805" w:type="dxa"/>
          </w:tcPr>
          <w:p w14:paraId="0F58F699" w14:textId="77777777" w:rsidR="00A806E8" w:rsidRDefault="00A806E8" w:rsidP="00FB24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обучающего видео «Уроки хорошего поведения»</w:t>
            </w:r>
          </w:p>
        </w:tc>
        <w:tc>
          <w:tcPr>
            <w:tcW w:w="3651" w:type="dxa"/>
          </w:tcPr>
          <w:p w14:paraId="62F8FE75" w14:textId="77777777" w:rsidR="00A806E8" w:rsidRDefault="00A806E8" w:rsidP="00FB24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08.09</w:t>
            </w:r>
          </w:p>
        </w:tc>
      </w:tr>
      <w:tr w:rsidR="00A806E8" w14:paraId="3894D7FE" w14:textId="77777777" w:rsidTr="00FB24CF">
        <w:tc>
          <w:tcPr>
            <w:tcW w:w="6805" w:type="dxa"/>
          </w:tcPr>
          <w:p w14:paraId="04A09388" w14:textId="77777777" w:rsidR="00A806E8" w:rsidRDefault="00A806E8" w:rsidP="00FB24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осенних поделок «Чудо овощ»</w:t>
            </w:r>
          </w:p>
        </w:tc>
        <w:tc>
          <w:tcPr>
            <w:tcW w:w="3651" w:type="dxa"/>
          </w:tcPr>
          <w:p w14:paraId="1F486D46" w14:textId="77777777" w:rsidR="00A806E8" w:rsidRDefault="00A806E8" w:rsidP="00FB24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</w:t>
            </w:r>
          </w:p>
        </w:tc>
      </w:tr>
      <w:tr w:rsidR="00A806E8" w14:paraId="65155340" w14:textId="77777777" w:rsidTr="00FB24CF">
        <w:tc>
          <w:tcPr>
            <w:tcW w:w="6805" w:type="dxa"/>
          </w:tcPr>
          <w:p w14:paraId="412F02A4" w14:textId="77777777" w:rsidR="00A806E8" w:rsidRDefault="00A806E8" w:rsidP="00FB24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по ОБЖ «Опасности в профессиях. Опасные профессии»</w:t>
            </w:r>
          </w:p>
        </w:tc>
        <w:tc>
          <w:tcPr>
            <w:tcW w:w="3651" w:type="dxa"/>
          </w:tcPr>
          <w:p w14:paraId="43851F7A" w14:textId="77777777" w:rsidR="00A806E8" w:rsidRDefault="00A806E8" w:rsidP="00FB24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26.09</w:t>
            </w:r>
          </w:p>
        </w:tc>
      </w:tr>
    </w:tbl>
    <w:p w14:paraId="7E27A679" w14:textId="77777777" w:rsidR="0059062B" w:rsidRDefault="0059062B" w:rsidP="0059062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Октябрь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805"/>
        <w:gridCol w:w="3651"/>
      </w:tblGrid>
      <w:tr w:rsidR="0059062B" w:rsidRPr="00FB24CF" w14:paraId="23FC12B9" w14:textId="77777777" w:rsidTr="001676F5">
        <w:tc>
          <w:tcPr>
            <w:tcW w:w="6805" w:type="dxa"/>
          </w:tcPr>
          <w:p w14:paraId="522A6332" w14:textId="77777777" w:rsidR="0059062B" w:rsidRPr="00FB24CF" w:rsidRDefault="0059062B" w:rsidP="001676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24CF">
              <w:rPr>
                <w:rFonts w:ascii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3651" w:type="dxa"/>
          </w:tcPr>
          <w:p w14:paraId="3F2C5D17" w14:textId="77777777" w:rsidR="0059062B" w:rsidRPr="00FB24CF" w:rsidRDefault="0059062B" w:rsidP="001676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24CF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</w:tr>
      <w:tr w:rsidR="00A806E8" w:rsidRPr="00FB24CF" w14:paraId="5E085EE2" w14:textId="77777777" w:rsidTr="001676F5">
        <w:tc>
          <w:tcPr>
            <w:tcW w:w="6805" w:type="dxa"/>
          </w:tcPr>
          <w:p w14:paraId="1867151B" w14:textId="77777777" w:rsidR="00A806E8" w:rsidRPr="00A806E8" w:rsidRDefault="00A806E8" w:rsidP="00A806E8">
            <w:pPr>
              <w:rPr>
                <w:rFonts w:ascii="Times New Roman" w:hAnsi="Times New Roman" w:cs="Times New Roman"/>
                <w:sz w:val="24"/>
              </w:rPr>
            </w:pPr>
            <w:r w:rsidRPr="00A806E8">
              <w:rPr>
                <w:rFonts w:ascii="Times New Roman" w:hAnsi="Times New Roman" w:cs="Times New Roman"/>
                <w:sz w:val="24"/>
              </w:rPr>
              <w:t>Сбор природного материала</w:t>
            </w:r>
          </w:p>
        </w:tc>
        <w:tc>
          <w:tcPr>
            <w:tcW w:w="3651" w:type="dxa"/>
          </w:tcPr>
          <w:p w14:paraId="45A174BD" w14:textId="77777777" w:rsidR="00A806E8" w:rsidRPr="00A806E8" w:rsidRDefault="00A806E8" w:rsidP="00A806E8">
            <w:pPr>
              <w:rPr>
                <w:rFonts w:ascii="Times New Roman" w:hAnsi="Times New Roman" w:cs="Times New Roman"/>
                <w:sz w:val="24"/>
              </w:rPr>
            </w:pPr>
            <w:r w:rsidRPr="00A806E8">
              <w:rPr>
                <w:rFonts w:ascii="Times New Roman" w:hAnsi="Times New Roman" w:cs="Times New Roman"/>
                <w:sz w:val="24"/>
              </w:rPr>
              <w:t>В течении месяца</w:t>
            </w:r>
          </w:p>
        </w:tc>
      </w:tr>
      <w:tr w:rsidR="0059062B" w14:paraId="7DF6F508" w14:textId="77777777" w:rsidTr="001676F5">
        <w:tc>
          <w:tcPr>
            <w:tcW w:w="6805" w:type="dxa"/>
          </w:tcPr>
          <w:p w14:paraId="022CF758" w14:textId="77777777" w:rsidR="0059062B" w:rsidRDefault="009B0884" w:rsidP="001676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видео презентации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Витамины  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это жизнь»</w:t>
            </w:r>
          </w:p>
        </w:tc>
        <w:tc>
          <w:tcPr>
            <w:tcW w:w="3651" w:type="dxa"/>
          </w:tcPr>
          <w:p w14:paraId="1219AC62" w14:textId="77777777" w:rsidR="0059062B" w:rsidRDefault="009B0884" w:rsidP="001676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03.10</w:t>
            </w:r>
          </w:p>
        </w:tc>
      </w:tr>
      <w:tr w:rsidR="0059062B" w14:paraId="7C91BE93" w14:textId="77777777" w:rsidTr="001676F5">
        <w:tc>
          <w:tcPr>
            <w:tcW w:w="6805" w:type="dxa"/>
          </w:tcPr>
          <w:p w14:paraId="0623250D" w14:textId="77777777" w:rsidR="0059062B" w:rsidRDefault="009B0884" w:rsidP="001676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Просмотр видео -урока «Осень! Возможные опасности и опасные ситуации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дома »</w:t>
            </w:r>
            <w:proofErr w:type="gramEnd"/>
          </w:p>
        </w:tc>
        <w:tc>
          <w:tcPr>
            <w:tcW w:w="3651" w:type="dxa"/>
          </w:tcPr>
          <w:p w14:paraId="0D5121FE" w14:textId="77777777" w:rsidR="0059062B" w:rsidRDefault="009B0884" w:rsidP="001676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06.10</w:t>
            </w:r>
          </w:p>
        </w:tc>
      </w:tr>
      <w:tr w:rsidR="0059062B" w14:paraId="2239C96B" w14:textId="77777777" w:rsidTr="001676F5">
        <w:tc>
          <w:tcPr>
            <w:tcW w:w="6805" w:type="dxa"/>
          </w:tcPr>
          <w:p w14:paraId="7E48FB2B" w14:textId="77777777" w:rsidR="0059062B" w:rsidRPr="00A806E8" w:rsidRDefault="009B0884" w:rsidP="001676F5">
            <w:pPr>
              <w:rPr>
                <w:rFonts w:ascii="Times New Roman" w:hAnsi="Times New Roman" w:cs="Times New Roman"/>
                <w:sz w:val="24"/>
              </w:rPr>
            </w:pPr>
            <w:r w:rsidRPr="00A806E8">
              <w:rPr>
                <w:rFonts w:ascii="Times New Roman" w:hAnsi="Times New Roman" w:cs="Times New Roman"/>
                <w:sz w:val="24"/>
              </w:rPr>
              <w:t>Краткосрочный проект «</w:t>
            </w:r>
            <w:r w:rsidR="00A806E8" w:rsidRPr="00A806E8">
              <w:rPr>
                <w:rFonts w:ascii="Times New Roman" w:hAnsi="Times New Roman" w:cs="Times New Roman"/>
                <w:sz w:val="24"/>
              </w:rPr>
              <w:t>Витамины- наши друзья</w:t>
            </w:r>
            <w:r w:rsidRPr="00A806E8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651" w:type="dxa"/>
          </w:tcPr>
          <w:p w14:paraId="50D8A4DE" w14:textId="77777777" w:rsidR="0059062B" w:rsidRDefault="009B0884" w:rsidP="001676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09.10 - 13.10</w:t>
            </w:r>
          </w:p>
        </w:tc>
      </w:tr>
      <w:tr w:rsidR="0059062B" w14:paraId="7EFE3E16" w14:textId="77777777" w:rsidTr="001676F5">
        <w:tc>
          <w:tcPr>
            <w:tcW w:w="6805" w:type="dxa"/>
          </w:tcPr>
          <w:p w14:paraId="1DF0CF83" w14:textId="77777777" w:rsidR="0059062B" w:rsidRDefault="00A806E8" w:rsidP="001676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Театрализованная деятельность. </w:t>
            </w:r>
            <w:r w:rsidR="009B0884">
              <w:rPr>
                <w:rFonts w:ascii="Times New Roman" w:hAnsi="Times New Roman" w:cs="Times New Roman"/>
                <w:sz w:val="24"/>
              </w:rPr>
              <w:t>Инсценировка сказки «Репка»</w:t>
            </w:r>
          </w:p>
        </w:tc>
        <w:tc>
          <w:tcPr>
            <w:tcW w:w="3651" w:type="dxa"/>
          </w:tcPr>
          <w:p w14:paraId="3A558C90" w14:textId="77777777" w:rsidR="0059062B" w:rsidRDefault="009B0884" w:rsidP="001676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13.10</w:t>
            </w:r>
          </w:p>
        </w:tc>
      </w:tr>
      <w:tr w:rsidR="00A806E8" w14:paraId="5A3C95A9" w14:textId="77777777" w:rsidTr="001676F5">
        <w:tc>
          <w:tcPr>
            <w:tcW w:w="6805" w:type="dxa"/>
          </w:tcPr>
          <w:p w14:paraId="7AA0C0A8" w14:textId="77777777" w:rsidR="00A806E8" w:rsidRDefault="00A806E8" w:rsidP="001676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презентации «25 октября –день Республики Казахстан</w:t>
            </w:r>
          </w:p>
        </w:tc>
        <w:tc>
          <w:tcPr>
            <w:tcW w:w="3651" w:type="dxa"/>
          </w:tcPr>
          <w:p w14:paraId="040BF82D" w14:textId="77777777" w:rsidR="00A806E8" w:rsidRDefault="00A806E8" w:rsidP="001676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</w:t>
            </w:r>
          </w:p>
        </w:tc>
      </w:tr>
      <w:tr w:rsidR="00A806E8" w14:paraId="6B0B44C2" w14:textId="77777777" w:rsidTr="001676F5">
        <w:tc>
          <w:tcPr>
            <w:tcW w:w="6805" w:type="dxa"/>
          </w:tcPr>
          <w:p w14:paraId="614660E4" w14:textId="77777777" w:rsidR="00A806E8" w:rsidRDefault="00A806E8" w:rsidP="001676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обучающего видео «Детям о правилах пожарной безопасности»</w:t>
            </w:r>
          </w:p>
        </w:tc>
        <w:tc>
          <w:tcPr>
            <w:tcW w:w="3651" w:type="dxa"/>
          </w:tcPr>
          <w:p w14:paraId="63FFE544" w14:textId="77777777" w:rsidR="00A806E8" w:rsidRDefault="00A806E8" w:rsidP="001676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26.10</w:t>
            </w:r>
          </w:p>
        </w:tc>
      </w:tr>
      <w:tr w:rsidR="0059062B" w14:paraId="61286620" w14:textId="77777777" w:rsidTr="001676F5">
        <w:tc>
          <w:tcPr>
            <w:tcW w:w="6805" w:type="dxa"/>
          </w:tcPr>
          <w:p w14:paraId="2A59A543" w14:textId="77777777" w:rsidR="0059062B" w:rsidRDefault="00A806E8" w:rsidP="001676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Развлечение «Красавица Осень»</w:t>
            </w:r>
          </w:p>
        </w:tc>
        <w:tc>
          <w:tcPr>
            <w:tcW w:w="3651" w:type="dxa"/>
          </w:tcPr>
          <w:p w14:paraId="4C25CCA3" w14:textId="77777777" w:rsidR="0059062B" w:rsidRDefault="00A806E8" w:rsidP="001676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27.10</w:t>
            </w:r>
          </w:p>
        </w:tc>
      </w:tr>
    </w:tbl>
    <w:p w14:paraId="65E2BC74" w14:textId="77777777" w:rsidR="00A806E8" w:rsidRDefault="00A806E8" w:rsidP="00A806E8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Ноябрь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947"/>
        <w:gridCol w:w="3509"/>
      </w:tblGrid>
      <w:tr w:rsidR="00FD116F" w14:paraId="7AAA4D41" w14:textId="77777777" w:rsidTr="00FD116F">
        <w:tc>
          <w:tcPr>
            <w:tcW w:w="6947" w:type="dxa"/>
          </w:tcPr>
          <w:p w14:paraId="46649E62" w14:textId="77777777" w:rsidR="00FD116F" w:rsidRPr="00FB24CF" w:rsidRDefault="00FD116F" w:rsidP="001676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24CF">
              <w:rPr>
                <w:rFonts w:ascii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3509" w:type="dxa"/>
          </w:tcPr>
          <w:p w14:paraId="1D1CF331" w14:textId="77777777" w:rsidR="00FD116F" w:rsidRPr="00FB24CF" w:rsidRDefault="00FD116F" w:rsidP="001676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24CF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</w:tr>
      <w:tr w:rsidR="00FD116F" w14:paraId="1357315A" w14:textId="77777777" w:rsidTr="00FD116F">
        <w:tc>
          <w:tcPr>
            <w:tcW w:w="6947" w:type="dxa"/>
          </w:tcPr>
          <w:p w14:paraId="7262A820" w14:textId="77777777" w:rsidR="00FD116F" w:rsidRDefault="00FD116F" w:rsidP="00A80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фото</w:t>
            </w:r>
            <w:r w:rsidR="00F741B2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коллажа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«Достопримечательности нашей страны»</w:t>
            </w:r>
          </w:p>
        </w:tc>
        <w:tc>
          <w:tcPr>
            <w:tcW w:w="3509" w:type="dxa"/>
          </w:tcPr>
          <w:p w14:paraId="4DD8DB05" w14:textId="77777777" w:rsidR="00FD116F" w:rsidRDefault="00FD116F" w:rsidP="00A80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06.11-10.11</w:t>
            </w:r>
          </w:p>
        </w:tc>
      </w:tr>
      <w:tr w:rsidR="00FD116F" w14:paraId="2FB09E67" w14:textId="77777777" w:rsidTr="00FD116F">
        <w:tc>
          <w:tcPr>
            <w:tcW w:w="6947" w:type="dxa"/>
          </w:tcPr>
          <w:p w14:paraId="130CF7B4" w14:textId="77777777" w:rsidR="00FD116F" w:rsidRDefault="0033103A" w:rsidP="00A80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Инсценировка сказки «Крылатый, мохнатый да масляный»</w:t>
            </w:r>
          </w:p>
        </w:tc>
        <w:tc>
          <w:tcPr>
            <w:tcW w:w="3509" w:type="dxa"/>
          </w:tcPr>
          <w:p w14:paraId="73877C18" w14:textId="77777777" w:rsidR="00FD116F" w:rsidRDefault="0033103A" w:rsidP="00A80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07.11</w:t>
            </w:r>
          </w:p>
        </w:tc>
      </w:tr>
      <w:tr w:rsidR="00FD116F" w14:paraId="14BCB645" w14:textId="77777777" w:rsidTr="00FD116F">
        <w:tc>
          <w:tcPr>
            <w:tcW w:w="6947" w:type="dxa"/>
          </w:tcPr>
          <w:p w14:paraId="25B9AEA9" w14:textId="77777777" w:rsidR="00FD116F" w:rsidRDefault="00F741B2" w:rsidP="00A80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 об электричестве детям.</w:t>
            </w:r>
          </w:p>
          <w:p w14:paraId="5F6E49AE" w14:textId="77777777" w:rsidR="00F741B2" w:rsidRDefault="00F741B2" w:rsidP="00A80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мультфильма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 «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Наука для детей- Электричество»</w:t>
            </w:r>
          </w:p>
        </w:tc>
        <w:tc>
          <w:tcPr>
            <w:tcW w:w="3509" w:type="dxa"/>
          </w:tcPr>
          <w:p w14:paraId="250D9292" w14:textId="77777777" w:rsidR="00FD116F" w:rsidRDefault="0033103A" w:rsidP="00A80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</w:t>
            </w:r>
          </w:p>
        </w:tc>
      </w:tr>
      <w:tr w:rsidR="00FD116F" w14:paraId="05FEC476" w14:textId="77777777" w:rsidTr="00FD116F">
        <w:tc>
          <w:tcPr>
            <w:tcW w:w="6947" w:type="dxa"/>
          </w:tcPr>
          <w:p w14:paraId="26A936A1" w14:textId="77777777" w:rsidR="00FD116F" w:rsidRDefault="00FD116F" w:rsidP="00A80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Внеурочное мероприятие «Тенге- символ жизни и надежды Казахстана»</w:t>
            </w:r>
          </w:p>
        </w:tc>
        <w:tc>
          <w:tcPr>
            <w:tcW w:w="3509" w:type="dxa"/>
          </w:tcPr>
          <w:p w14:paraId="44A195DB" w14:textId="77777777" w:rsidR="00FD116F" w:rsidRDefault="00FD116F" w:rsidP="00A80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15.11</w:t>
            </w:r>
          </w:p>
        </w:tc>
      </w:tr>
      <w:tr w:rsidR="00FD116F" w14:paraId="664FB419" w14:textId="77777777" w:rsidTr="00FD116F">
        <w:tc>
          <w:tcPr>
            <w:tcW w:w="6947" w:type="dxa"/>
          </w:tcPr>
          <w:p w14:paraId="19C38470" w14:textId="77777777" w:rsidR="00FD116F" w:rsidRDefault="00FD116F" w:rsidP="00A80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Экологическая викторина «Живая природа»</w:t>
            </w:r>
          </w:p>
        </w:tc>
        <w:tc>
          <w:tcPr>
            <w:tcW w:w="3509" w:type="dxa"/>
          </w:tcPr>
          <w:p w14:paraId="7CBC7E8C" w14:textId="77777777" w:rsidR="00FD116F" w:rsidRDefault="00FD116F" w:rsidP="00A80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22.11</w:t>
            </w:r>
          </w:p>
        </w:tc>
      </w:tr>
      <w:tr w:rsidR="00FD116F" w14:paraId="26BB219E" w14:textId="77777777" w:rsidTr="00FD116F">
        <w:tc>
          <w:tcPr>
            <w:tcW w:w="6947" w:type="dxa"/>
          </w:tcPr>
          <w:p w14:paraId="1ABD0B03" w14:textId="77777777" w:rsidR="00FD116F" w:rsidRDefault="00FD116F" w:rsidP="00A80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обучающего видео</w:t>
            </w:r>
            <w:r w:rsidR="0064375E">
              <w:rPr>
                <w:rFonts w:ascii="Times New Roman" w:hAnsi="Times New Roman" w:cs="Times New Roman"/>
                <w:sz w:val="24"/>
              </w:rPr>
              <w:t xml:space="preserve"> по ОБЖ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64375E">
              <w:rPr>
                <w:rFonts w:ascii="Times New Roman" w:hAnsi="Times New Roman" w:cs="Times New Roman"/>
                <w:sz w:val="24"/>
              </w:rPr>
              <w:t>Общение с незнакомыми людьми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09" w:type="dxa"/>
          </w:tcPr>
          <w:p w14:paraId="615C2317" w14:textId="77777777" w:rsidR="00FD116F" w:rsidRDefault="0064375E" w:rsidP="00A806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29.11</w:t>
            </w:r>
          </w:p>
        </w:tc>
      </w:tr>
    </w:tbl>
    <w:p w14:paraId="74057254" w14:textId="77777777" w:rsidR="0097201C" w:rsidRDefault="0097201C" w:rsidP="0097201C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Декабрь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947"/>
        <w:gridCol w:w="3509"/>
      </w:tblGrid>
      <w:tr w:rsidR="0097201C" w14:paraId="2FA37834" w14:textId="77777777" w:rsidTr="0097201C">
        <w:tc>
          <w:tcPr>
            <w:tcW w:w="6947" w:type="dxa"/>
          </w:tcPr>
          <w:p w14:paraId="0FFFE8BF" w14:textId="77777777" w:rsidR="0097201C" w:rsidRPr="00FB24CF" w:rsidRDefault="0097201C" w:rsidP="00C57F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24CF">
              <w:rPr>
                <w:rFonts w:ascii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3509" w:type="dxa"/>
          </w:tcPr>
          <w:p w14:paraId="67908DF9" w14:textId="77777777" w:rsidR="0097201C" w:rsidRPr="00FB24CF" w:rsidRDefault="0097201C" w:rsidP="00C57F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24CF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</w:tr>
      <w:tr w:rsidR="0097201C" w14:paraId="69C0F4A7" w14:textId="77777777" w:rsidTr="0097201C">
        <w:tc>
          <w:tcPr>
            <w:tcW w:w="6947" w:type="dxa"/>
          </w:tcPr>
          <w:p w14:paraId="2D472833" w14:textId="77777777" w:rsidR="0097201C" w:rsidRDefault="00275169" w:rsidP="00972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 «Зимушка зима» (по отдельному плану)</w:t>
            </w:r>
          </w:p>
        </w:tc>
        <w:tc>
          <w:tcPr>
            <w:tcW w:w="3509" w:type="dxa"/>
          </w:tcPr>
          <w:p w14:paraId="1DDE070B" w14:textId="77777777" w:rsidR="0097201C" w:rsidRDefault="00275169" w:rsidP="00972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месяца</w:t>
            </w:r>
          </w:p>
        </w:tc>
      </w:tr>
      <w:tr w:rsidR="0097201C" w14:paraId="5D8EE5C2" w14:textId="77777777" w:rsidTr="0097201C">
        <w:tc>
          <w:tcPr>
            <w:tcW w:w="6947" w:type="dxa"/>
          </w:tcPr>
          <w:p w14:paraId="2A76ABB2" w14:textId="77777777" w:rsidR="0097201C" w:rsidRDefault="00275169" w:rsidP="00972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с просмотром презентации «День Независимости Республики Казахстан»</w:t>
            </w:r>
          </w:p>
        </w:tc>
        <w:tc>
          <w:tcPr>
            <w:tcW w:w="3509" w:type="dxa"/>
          </w:tcPr>
          <w:p w14:paraId="25A59D43" w14:textId="77777777" w:rsidR="0097201C" w:rsidRDefault="00275169" w:rsidP="00972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15.12</w:t>
            </w:r>
          </w:p>
        </w:tc>
      </w:tr>
      <w:tr w:rsidR="0097201C" w14:paraId="31AAC96D" w14:textId="77777777" w:rsidTr="0097201C">
        <w:tc>
          <w:tcPr>
            <w:tcW w:w="6947" w:type="dxa"/>
          </w:tcPr>
          <w:p w14:paraId="4E113C2F" w14:textId="77777777" w:rsidR="0097201C" w:rsidRDefault="00275169" w:rsidP="00972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Инсценировка сказки</w:t>
            </w:r>
            <w:r w:rsidR="0033103A">
              <w:rPr>
                <w:rFonts w:ascii="Times New Roman" w:hAnsi="Times New Roman" w:cs="Times New Roman"/>
                <w:sz w:val="24"/>
              </w:rPr>
              <w:t xml:space="preserve"> Н. </w:t>
            </w:r>
            <w:proofErr w:type="gramStart"/>
            <w:r w:rsidR="0033103A">
              <w:rPr>
                <w:rFonts w:ascii="Times New Roman" w:hAnsi="Times New Roman" w:cs="Times New Roman"/>
                <w:sz w:val="24"/>
              </w:rPr>
              <w:t xml:space="preserve">Мигуновой 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gramEnd"/>
            <w:r w:rsidR="0033103A">
              <w:rPr>
                <w:rFonts w:ascii="Times New Roman" w:hAnsi="Times New Roman" w:cs="Times New Roman"/>
                <w:sz w:val="24"/>
              </w:rPr>
              <w:t>Снегурочка и звери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09" w:type="dxa"/>
          </w:tcPr>
          <w:p w14:paraId="063EC8D2" w14:textId="77777777" w:rsidR="0097201C" w:rsidRDefault="0033103A" w:rsidP="00972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</w:t>
            </w:r>
          </w:p>
        </w:tc>
      </w:tr>
      <w:tr w:rsidR="0097201C" w14:paraId="375D4286" w14:textId="77777777" w:rsidTr="0097201C">
        <w:tc>
          <w:tcPr>
            <w:tcW w:w="6947" w:type="dxa"/>
          </w:tcPr>
          <w:p w14:paraId="7FFE29B8" w14:textId="77777777" w:rsidR="0097201C" w:rsidRDefault="0097201C" w:rsidP="00972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«Новогодняя игрушка своими руками», «Символ года»</w:t>
            </w:r>
          </w:p>
        </w:tc>
        <w:tc>
          <w:tcPr>
            <w:tcW w:w="3509" w:type="dxa"/>
          </w:tcPr>
          <w:p w14:paraId="549370DA" w14:textId="77777777" w:rsidR="0097201C" w:rsidRDefault="0097201C" w:rsidP="00972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20.12 -27.12</w:t>
            </w:r>
          </w:p>
        </w:tc>
      </w:tr>
      <w:tr w:rsidR="00275169" w14:paraId="7A7AA876" w14:textId="77777777" w:rsidTr="0097201C">
        <w:tc>
          <w:tcPr>
            <w:tcW w:w="6947" w:type="dxa"/>
          </w:tcPr>
          <w:p w14:paraId="0FCDD4AA" w14:textId="77777777" w:rsidR="00275169" w:rsidRDefault="00275169" w:rsidP="00972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«Пиротехническая продукция опасна!»</w:t>
            </w:r>
          </w:p>
          <w:p w14:paraId="66644A42" w14:textId="77777777" w:rsidR="00275169" w:rsidRDefault="00275169" w:rsidP="00972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Инструктаж по ТБ во время каникул</w:t>
            </w:r>
          </w:p>
        </w:tc>
        <w:tc>
          <w:tcPr>
            <w:tcW w:w="3509" w:type="dxa"/>
          </w:tcPr>
          <w:p w14:paraId="3081B146" w14:textId="77777777" w:rsidR="00275169" w:rsidRDefault="00275169" w:rsidP="00972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21.12</w:t>
            </w:r>
          </w:p>
        </w:tc>
      </w:tr>
      <w:tr w:rsidR="00275169" w14:paraId="647EA40B" w14:textId="77777777" w:rsidTr="0097201C">
        <w:tc>
          <w:tcPr>
            <w:tcW w:w="6947" w:type="dxa"/>
          </w:tcPr>
          <w:p w14:paraId="4E9DB57F" w14:textId="77777777" w:rsidR="00275169" w:rsidRDefault="00275169" w:rsidP="00972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Новогодний утренник</w:t>
            </w:r>
          </w:p>
        </w:tc>
        <w:tc>
          <w:tcPr>
            <w:tcW w:w="3509" w:type="dxa"/>
          </w:tcPr>
          <w:p w14:paraId="1348A214" w14:textId="77777777" w:rsidR="00275169" w:rsidRDefault="00275169" w:rsidP="00972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</w:t>
            </w:r>
          </w:p>
        </w:tc>
      </w:tr>
    </w:tbl>
    <w:p w14:paraId="69681E79" w14:textId="77777777" w:rsidR="0097201C" w:rsidRDefault="0097201C" w:rsidP="0097201C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Январь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947"/>
        <w:gridCol w:w="3509"/>
      </w:tblGrid>
      <w:tr w:rsidR="0097201C" w14:paraId="6A6B4B92" w14:textId="77777777" w:rsidTr="00C57FFA">
        <w:tc>
          <w:tcPr>
            <w:tcW w:w="6947" w:type="dxa"/>
          </w:tcPr>
          <w:p w14:paraId="5A65F80C" w14:textId="77777777" w:rsidR="0097201C" w:rsidRPr="00FB24CF" w:rsidRDefault="0097201C" w:rsidP="00C57F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24CF">
              <w:rPr>
                <w:rFonts w:ascii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3509" w:type="dxa"/>
          </w:tcPr>
          <w:p w14:paraId="14E9DA60" w14:textId="77777777" w:rsidR="0097201C" w:rsidRPr="00FB24CF" w:rsidRDefault="0097201C" w:rsidP="00C57F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24CF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</w:tr>
      <w:tr w:rsidR="0097201C" w14:paraId="714AC30A" w14:textId="77777777" w:rsidTr="00C57FFA">
        <w:tc>
          <w:tcPr>
            <w:tcW w:w="6947" w:type="dxa"/>
          </w:tcPr>
          <w:p w14:paraId="313F10CF" w14:textId="77777777" w:rsidR="0097201C" w:rsidRDefault="0033103A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Государственные символы РК.</w:t>
            </w:r>
          </w:p>
          <w:p w14:paraId="5B7496D6" w14:textId="77777777" w:rsidR="0033103A" w:rsidRDefault="0033103A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текст и исполнять гимн РК</w:t>
            </w:r>
          </w:p>
        </w:tc>
        <w:tc>
          <w:tcPr>
            <w:tcW w:w="3509" w:type="dxa"/>
          </w:tcPr>
          <w:p w14:paraId="22CB6E14" w14:textId="77777777" w:rsidR="0097201C" w:rsidRDefault="0033103A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08.01 и до конца учебного года</w:t>
            </w:r>
          </w:p>
        </w:tc>
      </w:tr>
      <w:tr w:rsidR="0097201C" w14:paraId="62B5CE5A" w14:textId="77777777" w:rsidTr="00C57FFA">
        <w:tc>
          <w:tcPr>
            <w:tcW w:w="6947" w:type="dxa"/>
          </w:tcPr>
          <w:p w14:paraId="5C29454D" w14:textId="77777777" w:rsidR="0097201C" w:rsidRDefault="0033103A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«Юные знатоки окружающего мира»</w:t>
            </w:r>
          </w:p>
        </w:tc>
        <w:tc>
          <w:tcPr>
            <w:tcW w:w="3509" w:type="dxa"/>
          </w:tcPr>
          <w:p w14:paraId="36547FC1" w14:textId="77777777" w:rsidR="0097201C" w:rsidRDefault="0033103A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15.01</w:t>
            </w:r>
          </w:p>
        </w:tc>
      </w:tr>
      <w:tr w:rsidR="0097201C" w14:paraId="40023089" w14:textId="77777777" w:rsidTr="00C57FFA">
        <w:tc>
          <w:tcPr>
            <w:tcW w:w="6947" w:type="dxa"/>
          </w:tcPr>
          <w:p w14:paraId="73BA3838" w14:textId="77777777" w:rsidR="0097201C" w:rsidRDefault="0033103A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Инсценирование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сказки  об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Косе по нравственному воспитанию</w:t>
            </w:r>
          </w:p>
        </w:tc>
        <w:tc>
          <w:tcPr>
            <w:tcW w:w="3509" w:type="dxa"/>
          </w:tcPr>
          <w:p w14:paraId="4A0BC144" w14:textId="77777777" w:rsidR="0097201C" w:rsidRDefault="0033103A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17.01</w:t>
            </w:r>
          </w:p>
        </w:tc>
      </w:tr>
      <w:tr w:rsidR="0033103A" w14:paraId="6C7331A5" w14:textId="77777777" w:rsidTr="00C57FFA">
        <w:tc>
          <w:tcPr>
            <w:tcW w:w="6947" w:type="dxa"/>
          </w:tcPr>
          <w:p w14:paraId="2F0CC1A6" w14:textId="77777777" w:rsidR="0033103A" w:rsidRDefault="0033103A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обучающего видео</w:t>
            </w:r>
            <w:r w:rsidR="0064375E">
              <w:rPr>
                <w:rFonts w:ascii="Times New Roman" w:hAnsi="Times New Roman" w:cs="Times New Roman"/>
                <w:sz w:val="24"/>
              </w:rPr>
              <w:t xml:space="preserve"> по </w:t>
            </w:r>
            <w:proofErr w:type="gramStart"/>
            <w:r w:rsidR="0064375E">
              <w:rPr>
                <w:rFonts w:ascii="Times New Roman" w:hAnsi="Times New Roman" w:cs="Times New Roman"/>
                <w:sz w:val="24"/>
              </w:rPr>
              <w:t xml:space="preserve">ОБЖ 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gramEnd"/>
            <w:r w:rsidR="0064375E">
              <w:rPr>
                <w:rFonts w:ascii="Times New Roman" w:hAnsi="Times New Roman" w:cs="Times New Roman"/>
                <w:sz w:val="24"/>
              </w:rPr>
              <w:t>Опасная высота. Где можно и где нельзя играть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09" w:type="dxa"/>
          </w:tcPr>
          <w:p w14:paraId="176DDAE5" w14:textId="77777777" w:rsidR="0033103A" w:rsidRDefault="0033103A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24.01</w:t>
            </w:r>
          </w:p>
        </w:tc>
      </w:tr>
      <w:tr w:rsidR="0097201C" w14:paraId="2D1DC73A" w14:textId="77777777" w:rsidTr="00C57FFA">
        <w:tc>
          <w:tcPr>
            <w:tcW w:w="6947" w:type="dxa"/>
          </w:tcPr>
          <w:p w14:paraId="1A447876" w14:textId="77777777" w:rsidR="0097201C" w:rsidRDefault="0033103A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Онлайн экскурсия в национальный музей РК</w:t>
            </w:r>
          </w:p>
        </w:tc>
        <w:tc>
          <w:tcPr>
            <w:tcW w:w="3509" w:type="dxa"/>
          </w:tcPr>
          <w:p w14:paraId="4FCE0189" w14:textId="77777777" w:rsidR="0097201C" w:rsidRDefault="0033103A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31.01</w:t>
            </w:r>
          </w:p>
        </w:tc>
      </w:tr>
    </w:tbl>
    <w:p w14:paraId="6A70C978" w14:textId="77777777" w:rsidR="0097201C" w:rsidRDefault="0097201C" w:rsidP="0097201C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Февраль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947"/>
        <w:gridCol w:w="3509"/>
      </w:tblGrid>
      <w:tr w:rsidR="0097201C" w14:paraId="290E6F7E" w14:textId="77777777" w:rsidTr="00C57FFA">
        <w:tc>
          <w:tcPr>
            <w:tcW w:w="6947" w:type="dxa"/>
          </w:tcPr>
          <w:p w14:paraId="03EDF2CA" w14:textId="77777777" w:rsidR="0097201C" w:rsidRPr="00FB24CF" w:rsidRDefault="0097201C" w:rsidP="00C57F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24CF">
              <w:rPr>
                <w:rFonts w:ascii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3509" w:type="dxa"/>
          </w:tcPr>
          <w:p w14:paraId="5A87DBF7" w14:textId="77777777" w:rsidR="0097201C" w:rsidRPr="00FB24CF" w:rsidRDefault="0097201C" w:rsidP="00C57F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24CF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</w:tr>
      <w:tr w:rsidR="0033103A" w14:paraId="3D3DA25C" w14:textId="77777777" w:rsidTr="00C57FFA">
        <w:tc>
          <w:tcPr>
            <w:tcW w:w="6947" w:type="dxa"/>
          </w:tcPr>
          <w:p w14:paraId="29D809AB" w14:textId="77777777" w:rsidR="0033103A" w:rsidRPr="00FB24CF" w:rsidRDefault="0033103A" w:rsidP="0033103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обучающего видео</w:t>
            </w:r>
            <w:r w:rsidR="0064375E">
              <w:rPr>
                <w:rFonts w:ascii="Times New Roman" w:hAnsi="Times New Roman" w:cs="Times New Roman"/>
                <w:sz w:val="24"/>
              </w:rPr>
              <w:t xml:space="preserve"> по ОБЖ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64375E">
              <w:rPr>
                <w:rFonts w:ascii="Times New Roman" w:hAnsi="Times New Roman" w:cs="Times New Roman"/>
                <w:sz w:val="24"/>
              </w:rPr>
              <w:t>Учимся вежливости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09" w:type="dxa"/>
          </w:tcPr>
          <w:p w14:paraId="5FF7B73E" w14:textId="77777777" w:rsidR="0033103A" w:rsidRPr="0033103A" w:rsidRDefault="0033103A" w:rsidP="0033103A">
            <w:pPr>
              <w:rPr>
                <w:rFonts w:ascii="Times New Roman" w:hAnsi="Times New Roman" w:cs="Times New Roman"/>
                <w:sz w:val="24"/>
              </w:rPr>
            </w:pPr>
            <w:r w:rsidRPr="0033103A">
              <w:rPr>
                <w:rFonts w:ascii="Times New Roman" w:hAnsi="Times New Roman" w:cs="Times New Roman"/>
                <w:sz w:val="24"/>
              </w:rPr>
              <w:t>02.02</w:t>
            </w:r>
          </w:p>
        </w:tc>
      </w:tr>
      <w:tr w:rsidR="0097201C" w14:paraId="66758887" w14:textId="77777777" w:rsidTr="00C57FFA">
        <w:tc>
          <w:tcPr>
            <w:tcW w:w="6947" w:type="dxa"/>
          </w:tcPr>
          <w:p w14:paraId="008A7F4A" w14:textId="77777777" w:rsidR="0097201C" w:rsidRDefault="0033103A" w:rsidP="003310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кормушек для птиц</w:t>
            </w:r>
          </w:p>
        </w:tc>
        <w:tc>
          <w:tcPr>
            <w:tcW w:w="3509" w:type="dxa"/>
          </w:tcPr>
          <w:p w14:paraId="5C41E185" w14:textId="77777777" w:rsidR="0097201C" w:rsidRDefault="0033103A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14.02</w:t>
            </w:r>
          </w:p>
        </w:tc>
      </w:tr>
      <w:tr w:rsidR="0097201C" w14:paraId="42F777C7" w14:textId="77777777" w:rsidTr="00C57FFA">
        <w:tc>
          <w:tcPr>
            <w:tcW w:w="6947" w:type="dxa"/>
          </w:tcPr>
          <w:p w14:paraId="460386D9" w14:textId="77777777" w:rsidR="0097201C" w:rsidRDefault="003E6052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традициями и обычаями народа Казахстан</w:t>
            </w:r>
          </w:p>
        </w:tc>
        <w:tc>
          <w:tcPr>
            <w:tcW w:w="3509" w:type="dxa"/>
          </w:tcPr>
          <w:p w14:paraId="10590A94" w14:textId="77777777" w:rsidR="0097201C" w:rsidRDefault="003E6052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19.02</w:t>
            </w:r>
          </w:p>
        </w:tc>
      </w:tr>
      <w:tr w:rsidR="003E6052" w14:paraId="1F094CCA" w14:textId="77777777" w:rsidTr="00C57FFA">
        <w:tc>
          <w:tcPr>
            <w:tcW w:w="6947" w:type="dxa"/>
          </w:tcPr>
          <w:p w14:paraId="2ABAE6FC" w14:textId="77777777" w:rsidR="003E6052" w:rsidRDefault="003E6052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по правилам дорожного движения</w:t>
            </w:r>
          </w:p>
        </w:tc>
        <w:tc>
          <w:tcPr>
            <w:tcW w:w="3509" w:type="dxa"/>
          </w:tcPr>
          <w:p w14:paraId="5F3C1548" w14:textId="77777777" w:rsidR="003E6052" w:rsidRDefault="003E6052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22.02</w:t>
            </w:r>
          </w:p>
        </w:tc>
      </w:tr>
      <w:tr w:rsidR="0097201C" w14:paraId="587061AB" w14:textId="77777777" w:rsidTr="00C57FFA">
        <w:tc>
          <w:tcPr>
            <w:tcW w:w="6947" w:type="dxa"/>
          </w:tcPr>
          <w:p w14:paraId="42D3AEDC" w14:textId="77777777" w:rsidR="0097201C" w:rsidRDefault="003E6052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праздничных открыток к 8 марта</w:t>
            </w:r>
          </w:p>
        </w:tc>
        <w:tc>
          <w:tcPr>
            <w:tcW w:w="3509" w:type="dxa"/>
          </w:tcPr>
          <w:p w14:paraId="4DE800B8" w14:textId="77777777" w:rsidR="0097201C" w:rsidRDefault="003E6052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26.02 -29.02</w:t>
            </w:r>
          </w:p>
        </w:tc>
      </w:tr>
    </w:tbl>
    <w:p w14:paraId="6A5FBA41" w14:textId="77777777" w:rsidR="0097201C" w:rsidRDefault="0097201C" w:rsidP="0097201C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Март</w:t>
      </w:r>
    </w:p>
    <w:tbl>
      <w:tblPr>
        <w:tblStyle w:val="a3"/>
        <w:tblW w:w="10692" w:type="dxa"/>
        <w:tblInd w:w="-885" w:type="dxa"/>
        <w:tblLook w:val="04A0" w:firstRow="1" w:lastRow="0" w:firstColumn="1" w:lastColumn="0" w:noHBand="0" w:noVBand="1"/>
      </w:tblPr>
      <w:tblGrid>
        <w:gridCol w:w="6800"/>
        <w:gridCol w:w="3656"/>
        <w:gridCol w:w="236"/>
      </w:tblGrid>
      <w:tr w:rsidR="0097201C" w14:paraId="16DBC768" w14:textId="77777777" w:rsidTr="00A24FED">
        <w:trPr>
          <w:gridAfter w:val="1"/>
          <w:wAfter w:w="236" w:type="dxa"/>
        </w:trPr>
        <w:tc>
          <w:tcPr>
            <w:tcW w:w="6800" w:type="dxa"/>
          </w:tcPr>
          <w:p w14:paraId="75794759" w14:textId="77777777" w:rsidR="0097201C" w:rsidRPr="00FB24CF" w:rsidRDefault="0097201C" w:rsidP="00C57F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24CF">
              <w:rPr>
                <w:rFonts w:ascii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3656" w:type="dxa"/>
          </w:tcPr>
          <w:p w14:paraId="48B30536" w14:textId="77777777" w:rsidR="0097201C" w:rsidRPr="00FB24CF" w:rsidRDefault="0097201C" w:rsidP="00C57F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24CF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</w:tr>
      <w:tr w:rsidR="008938ED" w14:paraId="6B92A992" w14:textId="77777777" w:rsidTr="00A24FED">
        <w:tc>
          <w:tcPr>
            <w:tcW w:w="6800" w:type="dxa"/>
          </w:tcPr>
          <w:p w14:paraId="087D8BA5" w14:textId="77777777" w:rsidR="008938ED" w:rsidRDefault="008938ED" w:rsidP="00073E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Тематическая выставка поделок и рисунков «Я любимой мамочке подарю подарочки!»</w:t>
            </w:r>
          </w:p>
        </w:tc>
        <w:tc>
          <w:tcPr>
            <w:tcW w:w="3656" w:type="dxa"/>
          </w:tcPr>
          <w:p w14:paraId="5362E885" w14:textId="77777777" w:rsidR="008938ED" w:rsidRDefault="008938ED" w:rsidP="00073E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01.03-07.03</w:t>
            </w:r>
          </w:p>
        </w:tc>
        <w:tc>
          <w:tcPr>
            <w:tcW w:w="236" w:type="dxa"/>
          </w:tcPr>
          <w:p w14:paraId="147F1D45" w14:textId="77777777" w:rsidR="008938ED" w:rsidRDefault="008938ED" w:rsidP="00A24FED">
            <w:pPr>
              <w:ind w:left="-71" w:hanging="142"/>
            </w:pPr>
          </w:p>
        </w:tc>
      </w:tr>
      <w:tr w:rsidR="008938ED" w14:paraId="5C83D100" w14:textId="77777777" w:rsidTr="00A24FED">
        <w:trPr>
          <w:gridAfter w:val="1"/>
          <w:wAfter w:w="236" w:type="dxa"/>
        </w:trPr>
        <w:tc>
          <w:tcPr>
            <w:tcW w:w="6800" w:type="dxa"/>
          </w:tcPr>
          <w:p w14:paraId="74802725" w14:textId="471191F5" w:rsidR="008938ED" w:rsidRDefault="008938ED" w:rsidP="0071126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посвященное празднику 8 марта «</w:t>
            </w:r>
            <w:r w:rsidR="0000314B">
              <w:rPr>
                <w:rFonts w:ascii="Times New Roman" w:hAnsi="Times New Roman" w:cs="Times New Roman"/>
                <w:sz w:val="24"/>
              </w:rPr>
              <w:t>Мама милая моя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656" w:type="dxa"/>
          </w:tcPr>
          <w:p w14:paraId="736A9FDD" w14:textId="77777777" w:rsidR="008938ED" w:rsidRDefault="008938ED" w:rsidP="007112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06.03</w:t>
            </w:r>
          </w:p>
        </w:tc>
      </w:tr>
      <w:tr w:rsidR="003E6052" w14:paraId="7BA2C852" w14:textId="77777777" w:rsidTr="00A24FED">
        <w:trPr>
          <w:gridAfter w:val="1"/>
          <w:wAfter w:w="236" w:type="dxa"/>
        </w:trPr>
        <w:tc>
          <w:tcPr>
            <w:tcW w:w="6800" w:type="dxa"/>
          </w:tcPr>
          <w:p w14:paraId="47F5E69C" w14:textId="77777777" w:rsidR="003E6052" w:rsidRDefault="003E6052" w:rsidP="007112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по ПДД, инструктаж по технике безопасности во время весенних каникул</w:t>
            </w:r>
          </w:p>
        </w:tc>
        <w:tc>
          <w:tcPr>
            <w:tcW w:w="3656" w:type="dxa"/>
          </w:tcPr>
          <w:p w14:paraId="3F9CC0F2" w14:textId="77777777" w:rsidR="003E6052" w:rsidRDefault="003E6052" w:rsidP="007112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18.03</w:t>
            </w:r>
          </w:p>
        </w:tc>
      </w:tr>
      <w:tr w:rsidR="008938ED" w14:paraId="206BBE61" w14:textId="77777777" w:rsidTr="00A24FED">
        <w:trPr>
          <w:gridAfter w:val="1"/>
          <w:wAfter w:w="236" w:type="dxa"/>
        </w:trPr>
        <w:tc>
          <w:tcPr>
            <w:tcW w:w="6800" w:type="dxa"/>
          </w:tcPr>
          <w:p w14:paraId="2EEBEBC6" w14:textId="60DAB340" w:rsidR="008938ED" w:rsidRDefault="008938ED" w:rsidP="0071126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Мероприятие  </w:t>
            </w:r>
            <w:r w:rsidR="00C729BC">
              <w:rPr>
                <w:rFonts w:ascii="Times New Roman" w:hAnsi="Times New Roman" w:cs="Times New Roman"/>
                <w:sz w:val="24"/>
              </w:rPr>
              <w:t>«</w:t>
            </w:r>
            <w:proofErr w:type="gramEnd"/>
            <w:r w:rsidR="00C729BC">
              <w:rPr>
                <w:rFonts w:ascii="Times New Roman" w:hAnsi="Times New Roman" w:cs="Times New Roman"/>
                <w:sz w:val="24"/>
              </w:rPr>
              <w:t>Добро пожаловать Наурыз!»</w:t>
            </w:r>
          </w:p>
        </w:tc>
        <w:tc>
          <w:tcPr>
            <w:tcW w:w="3656" w:type="dxa"/>
          </w:tcPr>
          <w:p w14:paraId="2BC0D9AE" w14:textId="352CC89C" w:rsidR="008938ED" w:rsidRDefault="00457AD8" w:rsidP="007112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8938ED">
              <w:rPr>
                <w:rFonts w:ascii="Times New Roman" w:hAnsi="Times New Roman" w:cs="Times New Roman"/>
                <w:sz w:val="24"/>
              </w:rPr>
              <w:t>.03</w:t>
            </w:r>
          </w:p>
        </w:tc>
      </w:tr>
    </w:tbl>
    <w:p w14:paraId="607364BB" w14:textId="77777777" w:rsidR="0097201C" w:rsidRDefault="0097201C" w:rsidP="0097201C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Апрель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947"/>
        <w:gridCol w:w="3509"/>
      </w:tblGrid>
      <w:tr w:rsidR="0097201C" w14:paraId="2EB7BD3B" w14:textId="77777777" w:rsidTr="00C57FFA">
        <w:tc>
          <w:tcPr>
            <w:tcW w:w="6947" w:type="dxa"/>
          </w:tcPr>
          <w:p w14:paraId="45EC3D70" w14:textId="77777777" w:rsidR="0097201C" w:rsidRPr="00FB24CF" w:rsidRDefault="0097201C" w:rsidP="00C57F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24CF">
              <w:rPr>
                <w:rFonts w:ascii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3509" w:type="dxa"/>
          </w:tcPr>
          <w:p w14:paraId="12FDD3EC" w14:textId="77777777" w:rsidR="0097201C" w:rsidRPr="00FB24CF" w:rsidRDefault="0097201C" w:rsidP="00C57F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24CF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</w:tr>
      <w:tr w:rsidR="0097201C" w14:paraId="0129023F" w14:textId="77777777" w:rsidTr="00C57FFA">
        <w:tc>
          <w:tcPr>
            <w:tcW w:w="6947" w:type="dxa"/>
          </w:tcPr>
          <w:p w14:paraId="59E3589F" w14:textId="77777777" w:rsidR="0097201C" w:rsidRDefault="008938ED" w:rsidP="00C57FF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Спортивное развлечение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посвященное «Дню здоровья»</w:t>
            </w:r>
          </w:p>
        </w:tc>
        <w:tc>
          <w:tcPr>
            <w:tcW w:w="3509" w:type="dxa"/>
          </w:tcPr>
          <w:p w14:paraId="01CBC3F3" w14:textId="77777777" w:rsidR="0097201C" w:rsidRDefault="008938ED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05.04</w:t>
            </w:r>
          </w:p>
        </w:tc>
      </w:tr>
      <w:tr w:rsidR="00540DA0" w14:paraId="775E6EA7" w14:textId="77777777" w:rsidTr="00C57FFA">
        <w:tc>
          <w:tcPr>
            <w:tcW w:w="6947" w:type="dxa"/>
          </w:tcPr>
          <w:p w14:paraId="1D47CA83" w14:textId="77777777" w:rsidR="00540DA0" w:rsidRDefault="00540DA0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«Кто они, первооткрыватели космоса?»</w:t>
            </w:r>
          </w:p>
        </w:tc>
        <w:tc>
          <w:tcPr>
            <w:tcW w:w="3509" w:type="dxa"/>
          </w:tcPr>
          <w:p w14:paraId="6630C0B9" w14:textId="77777777" w:rsidR="00540DA0" w:rsidRDefault="00540DA0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</w:t>
            </w:r>
          </w:p>
        </w:tc>
      </w:tr>
      <w:tr w:rsidR="0097201C" w14:paraId="270078AF" w14:textId="77777777" w:rsidTr="00C57FFA">
        <w:tc>
          <w:tcPr>
            <w:tcW w:w="6947" w:type="dxa"/>
          </w:tcPr>
          <w:p w14:paraId="7CC80555" w14:textId="77777777" w:rsidR="0097201C" w:rsidRDefault="008938ED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 «Наш весёлый огород»</w:t>
            </w:r>
          </w:p>
        </w:tc>
        <w:tc>
          <w:tcPr>
            <w:tcW w:w="3509" w:type="dxa"/>
          </w:tcPr>
          <w:p w14:paraId="20819A12" w14:textId="77777777" w:rsidR="0097201C" w:rsidRDefault="00540DA0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8938ED">
              <w:rPr>
                <w:rFonts w:ascii="Times New Roman" w:hAnsi="Times New Roman" w:cs="Times New Roman"/>
                <w:sz w:val="24"/>
              </w:rPr>
              <w:t>.04-30.04</w:t>
            </w:r>
          </w:p>
        </w:tc>
      </w:tr>
      <w:tr w:rsidR="0097201C" w14:paraId="3736AC16" w14:textId="77777777" w:rsidTr="00C57FFA">
        <w:tc>
          <w:tcPr>
            <w:tcW w:w="6947" w:type="dxa"/>
          </w:tcPr>
          <w:p w14:paraId="5822AABD" w14:textId="77777777" w:rsidR="0097201C" w:rsidRDefault="008938ED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Экологическая выставка</w:t>
            </w:r>
          </w:p>
        </w:tc>
        <w:tc>
          <w:tcPr>
            <w:tcW w:w="3509" w:type="dxa"/>
          </w:tcPr>
          <w:p w14:paraId="44FCF458" w14:textId="77777777" w:rsidR="0097201C" w:rsidRDefault="008938ED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месяца</w:t>
            </w:r>
          </w:p>
        </w:tc>
      </w:tr>
      <w:tr w:rsidR="0097201C" w14:paraId="4BCA23FB" w14:textId="77777777" w:rsidTr="00C57FFA">
        <w:tc>
          <w:tcPr>
            <w:tcW w:w="6947" w:type="dxa"/>
          </w:tcPr>
          <w:p w14:paraId="477492D8" w14:textId="77777777" w:rsidR="0097201C" w:rsidRDefault="00540DA0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«Труд- богатство страны»</w:t>
            </w:r>
          </w:p>
        </w:tc>
        <w:tc>
          <w:tcPr>
            <w:tcW w:w="3509" w:type="dxa"/>
          </w:tcPr>
          <w:p w14:paraId="5E3253EA" w14:textId="77777777" w:rsidR="0097201C" w:rsidRDefault="00540DA0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</w:t>
            </w:r>
          </w:p>
        </w:tc>
      </w:tr>
      <w:tr w:rsidR="00540DA0" w14:paraId="2F0FEDE9" w14:textId="77777777" w:rsidTr="00C57FFA">
        <w:tc>
          <w:tcPr>
            <w:tcW w:w="6947" w:type="dxa"/>
          </w:tcPr>
          <w:p w14:paraId="24D32436" w14:textId="77777777" w:rsidR="00540DA0" w:rsidRDefault="00540DA0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чтецов стихотворений о Родине к празднику «День единства нардов Казахстана»</w:t>
            </w:r>
          </w:p>
        </w:tc>
        <w:tc>
          <w:tcPr>
            <w:tcW w:w="3509" w:type="dxa"/>
          </w:tcPr>
          <w:p w14:paraId="5320DECB" w14:textId="77777777" w:rsidR="00540DA0" w:rsidRDefault="00540DA0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</w:t>
            </w:r>
          </w:p>
        </w:tc>
      </w:tr>
    </w:tbl>
    <w:p w14:paraId="1126C728" w14:textId="77777777" w:rsidR="0097201C" w:rsidRDefault="0097201C" w:rsidP="0097201C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Май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947"/>
        <w:gridCol w:w="3509"/>
      </w:tblGrid>
      <w:tr w:rsidR="0097201C" w14:paraId="0F57129A" w14:textId="77777777" w:rsidTr="00C57FFA">
        <w:tc>
          <w:tcPr>
            <w:tcW w:w="6947" w:type="dxa"/>
          </w:tcPr>
          <w:p w14:paraId="17B31643" w14:textId="77777777" w:rsidR="0097201C" w:rsidRPr="00FB24CF" w:rsidRDefault="0097201C" w:rsidP="00C57F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24CF">
              <w:rPr>
                <w:rFonts w:ascii="Times New Roman" w:hAnsi="Times New Roman" w:cs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3509" w:type="dxa"/>
          </w:tcPr>
          <w:p w14:paraId="4C69BBD1" w14:textId="77777777" w:rsidR="0097201C" w:rsidRPr="00FB24CF" w:rsidRDefault="0097201C" w:rsidP="00C57F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24CF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</w:tr>
      <w:tr w:rsidR="00540DA0" w14:paraId="07D7BB55" w14:textId="77777777" w:rsidTr="00C57FFA">
        <w:tc>
          <w:tcPr>
            <w:tcW w:w="6947" w:type="dxa"/>
          </w:tcPr>
          <w:p w14:paraId="1A7150F9" w14:textId="77777777" w:rsidR="00540DA0" w:rsidRPr="00D972A6" w:rsidRDefault="00540DA0" w:rsidP="00D972A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972A6">
              <w:rPr>
                <w:rFonts w:ascii="Times New Roman" w:hAnsi="Times New Roman" w:cs="Times New Roman"/>
                <w:sz w:val="24"/>
              </w:rPr>
              <w:t>Изготовление  праздничных</w:t>
            </w:r>
            <w:proofErr w:type="gramEnd"/>
            <w:r w:rsidRPr="00D972A6">
              <w:rPr>
                <w:rFonts w:ascii="Times New Roman" w:hAnsi="Times New Roman" w:cs="Times New Roman"/>
                <w:sz w:val="24"/>
              </w:rPr>
              <w:t xml:space="preserve"> открыток</w:t>
            </w:r>
          </w:p>
        </w:tc>
        <w:tc>
          <w:tcPr>
            <w:tcW w:w="3509" w:type="dxa"/>
          </w:tcPr>
          <w:p w14:paraId="083C2EB0" w14:textId="77777777" w:rsidR="00540DA0" w:rsidRPr="00D972A6" w:rsidRDefault="00D972A6" w:rsidP="00D972A6">
            <w:pPr>
              <w:rPr>
                <w:rFonts w:ascii="Times New Roman" w:hAnsi="Times New Roman" w:cs="Times New Roman"/>
                <w:sz w:val="24"/>
              </w:rPr>
            </w:pPr>
            <w:r w:rsidRPr="00D972A6">
              <w:rPr>
                <w:rFonts w:ascii="Times New Roman" w:hAnsi="Times New Roman" w:cs="Times New Roman"/>
                <w:sz w:val="24"/>
              </w:rPr>
              <w:t>02.05</w:t>
            </w:r>
          </w:p>
        </w:tc>
      </w:tr>
      <w:tr w:rsidR="0097201C" w14:paraId="211214A1" w14:textId="77777777" w:rsidTr="00C57FFA">
        <w:tc>
          <w:tcPr>
            <w:tcW w:w="6947" w:type="dxa"/>
          </w:tcPr>
          <w:p w14:paraId="7A3A517D" w14:textId="77777777" w:rsidR="0097201C" w:rsidRDefault="008938ED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Выставка поделок и рисунков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« День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Победы, как он был от нас далёк!»</w:t>
            </w:r>
          </w:p>
        </w:tc>
        <w:tc>
          <w:tcPr>
            <w:tcW w:w="3509" w:type="dxa"/>
          </w:tcPr>
          <w:p w14:paraId="2A552FA8" w14:textId="77777777" w:rsidR="0097201C" w:rsidRDefault="00275169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06.05-09.05</w:t>
            </w:r>
          </w:p>
        </w:tc>
      </w:tr>
      <w:tr w:rsidR="0097201C" w14:paraId="7FAD06C2" w14:textId="77777777" w:rsidTr="00C57FFA">
        <w:tc>
          <w:tcPr>
            <w:tcW w:w="6947" w:type="dxa"/>
          </w:tcPr>
          <w:p w14:paraId="4DAE1ABC" w14:textId="77777777" w:rsidR="0097201C" w:rsidRDefault="00D972A6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Развлечение для мальчиков «День мужества и отваги»</w:t>
            </w:r>
          </w:p>
        </w:tc>
        <w:tc>
          <w:tcPr>
            <w:tcW w:w="3509" w:type="dxa"/>
          </w:tcPr>
          <w:p w14:paraId="2B448B9E" w14:textId="77777777" w:rsidR="0097201C" w:rsidRDefault="00D972A6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</w:t>
            </w:r>
          </w:p>
        </w:tc>
      </w:tr>
      <w:tr w:rsidR="00D972A6" w14:paraId="18CE1416" w14:textId="77777777" w:rsidTr="00C57FFA">
        <w:tc>
          <w:tcPr>
            <w:tcW w:w="6947" w:type="dxa"/>
          </w:tcPr>
          <w:p w14:paraId="2BE942EE" w14:textId="77777777" w:rsidR="00D972A6" w:rsidRDefault="00D972A6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обучающего видео «Правила поведения в природе»</w:t>
            </w:r>
          </w:p>
        </w:tc>
        <w:tc>
          <w:tcPr>
            <w:tcW w:w="3509" w:type="dxa"/>
          </w:tcPr>
          <w:p w14:paraId="2EB96114" w14:textId="77777777" w:rsidR="00D972A6" w:rsidRDefault="00D972A6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</w:t>
            </w:r>
          </w:p>
        </w:tc>
      </w:tr>
      <w:tr w:rsidR="0097201C" w14:paraId="716280C6" w14:textId="77777777" w:rsidTr="00C57FFA">
        <w:tc>
          <w:tcPr>
            <w:tcW w:w="6947" w:type="dxa"/>
          </w:tcPr>
          <w:p w14:paraId="34E53EF9" w14:textId="77777777" w:rsidR="0097201C" w:rsidRDefault="00D972A6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по ПДД.</w:t>
            </w:r>
          </w:p>
          <w:p w14:paraId="59ADAC06" w14:textId="77777777" w:rsidR="00D972A6" w:rsidRDefault="00D972A6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 по ТБ во время летних каникул</w:t>
            </w:r>
          </w:p>
        </w:tc>
        <w:tc>
          <w:tcPr>
            <w:tcW w:w="3509" w:type="dxa"/>
          </w:tcPr>
          <w:p w14:paraId="76AD4CA6" w14:textId="007E1EDF" w:rsidR="0097201C" w:rsidRDefault="00D972A6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A2D44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97201C" w14:paraId="7185F5A4" w14:textId="77777777" w:rsidTr="00C57FFA">
        <w:tc>
          <w:tcPr>
            <w:tcW w:w="6947" w:type="dxa"/>
          </w:tcPr>
          <w:p w14:paraId="6AF33186" w14:textId="77777777" w:rsidR="0097201C" w:rsidRDefault="00275169" w:rsidP="00C57F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Праздничное мероприятие «О чём мечтают дети!»</w:t>
            </w:r>
          </w:p>
        </w:tc>
        <w:tc>
          <w:tcPr>
            <w:tcW w:w="3509" w:type="dxa"/>
          </w:tcPr>
          <w:p w14:paraId="0EBFDCCA" w14:textId="29A4CB7F" w:rsidR="0097201C" w:rsidRDefault="003A2D44" w:rsidP="00D972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  <w:r w:rsidR="00275169">
              <w:rPr>
                <w:rFonts w:ascii="Times New Roman" w:hAnsi="Times New Roman" w:cs="Times New Roman"/>
                <w:sz w:val="24"/>
              </w:rPr>
              <w:t xml:space="preserve">.05   </w:t>
            </w:r>
          </w:p>
        </w:tc>
      </w:tr>
    </w:tbl>
    <w:p w14:paraId="3B2D80A0" w14:textId="77777777" w:rsidR="0097201C" w:rsidRPr="00FB24CF" w:rsidRDefault="0097201C" w:rsidP="0097201C">
      <w:pPr>
        <w:spacing w:line="240" w:lineRule="auto"/>
        <w:rPr>
          <w:rFonts w:ascii="Times New Roman" w:hAnsi="Times New Roman" w:cs="Times New Roman"/>
          <w:sz w:val="24"/>
        </w:rPr>
      </w:pPr>
    </w:p>
    <w:sectPr w:rsidR="0097201C" w:rsidRPr="00FB24CF" w:rsidSect="00B45B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4CF"/>
    <w:rsid w:val="0000314B"/>
    <w:rsid w:val="00035CE5"/>
    <w:rsid w:val="0024264D"/>
    <w:rsid w:val="00275169"/>
    <w:rsid w:val="0033103A"/>
    <w:rsid w:val="003A2D44"/>
    <w:rsid w:val="003E6052"/>
    <w:rsid w:val="00457AD8"/>
    <w:rsid w:val="00540DA0"/>
    <w:rsid w:val="0059062B"/>
    <w:rsid w:val="0064375E"/>
    <w:rsid w:val="008938ED"/>
    <w:rsid w:val="0097201C"/>
    <w:rsid w:val="009B0884"/>
    <w:rsid w:val="00A24FED"/>
    <w:rsid w:val="00A806E8"/>
    <w:rsid w:val="00B45BB3"/>
    <w:rsid w:val="00C31B8A"/>
    <w:rsid w:val="00C729BC"/>
    <w:rsid w:val="00D972A6"/>
    <w:rsid w:val="00E7621C"/>
    <w:rsid w:val="00F235BE"/>
    <w:rsid w:val="00F741B2"/>
    <w:rsid w:val="00F92A29"/>
    <w:rsid w:val="00FB24CF"/>
    <w:rsid w:val="00FD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810E"/>
  <w15:docId w15:val="{1DB9F5E6-8E0D-4B42-92E2-A831A7BC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5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соmp</dc:creator>
  <cp:keywords/>
  <dc:description/>
  <cp:lastModifiedBy>user</cp:lastModifiedBy>
  <cp:revision>15</cp:revision>
  <cp:lastPrinted>2024-01-04T11:39:00Z</cp:lastPrinted>
  <dcterms:created xsi:type="dcterms:W3CDTF">2007-12-31T18:19:00Z</dcterms:created>
  <dcterms:modified xsi:type="dcterms:W3CDTF">2024-06-12T10:48:00Z</dcterms:modified>
</cp:coreProperties>
</file>