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8A3A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«БЕКІТЕМІН»:                                                                       </w:t>
      </w:r>
    </w:p>
    <w:p w14:paraId="7696B838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«Юбилейный жалпы білім беретін                                      </w:t>
      </w:r>
    </w:p>
    <w:p w14:paraId="0F2644F1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мектебі»  КММ басшысы                                                      </w:t>
      </w:r>
    </w:p>
    <w:p w14:paraId="4A2F8A1F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______________ А.С. Айтпаева                                            </w:t>
      </w:r>
    </w:p>
    <w:p w14:paraId="1CD2A66C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«____» _____________2023ж.                                               </w:t>
      </w:r>
    </w:p>
    <w:p w14:paraId="58474AEF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</w:p>
    <w:p w14:paraId="42129A86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</w:p>
    <w:p w14:paraId="5EBEEF81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«УТВЕРЖДАЮ»:                                                                   </w:t>
      </w:r>
    </w:p>
    <w:p w14:paraId="5DF7061F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Руководитель КГУ «Юбилейная                                          </w:t>
      </w:r>
    </w:p>
    <w:p w14:paraId="68B2C06E" w14:textId="77777777" w:rsid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общеобразовательная школа»                                              </w:t>
      </w:r>
    </w:p>
    <w:p w14:paraId="2C8D2EC1" w14:textId="77777777" w:rsidR="00E85E62" w:rsidRPr="00D9414D" w:rsidRDefault="00D9414D" w:rsidP="00D941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_______________ А.С. Айтпаева  </w:t>
      </w:r>
    </w:p>
    <w:p w14:paraId="3F476014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3DC16C" w14:textId="77777777" w:rsidR="00E85E62" w:rsidRDefault="00E85E62" w:rsidP="00D9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322420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A0BBF0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 w:rsidRPr="00E85E62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Перспективный план работы с родителями </w:t>
      </w:r>
    </w:p>
    <w:p w14:paraId="4356B7A2" w14:textId="77777777" w:rsidR="00E85E62" w:rsidRP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в классе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 подготовки</w:t>
      </w:r>
    </w:p>
    <w:p w14:paraId="70CFACB2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 w:rsidRPr="00E85E62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на 2023-2024 </w:t>
      </w:r>
      <w:proofErr w:type="spellStart"/>
      <w:proofErr w:type="gramStart"/>
      <w:r w:rsidRPr="00E85E62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уч.год</w:t>
      </w:r>
      <w:proofErr w:type="spellEnd"/>
      <w:proofErr w:type="gramEnd"/>
    </w:p>
    <w:p w14:paraId="6A21299D" w14:textId="77777777" w:rsidR="00D9414D" w:rsidRDefault="00D9414D" w:rsidP="00D94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465D1B" w14:textId="77777777" w:rsidR="00D9414D" w:rsidRPr="006E1954" w:rsidRDefault="00D9414D" w:rsidP="00D94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КПП: Кузнецова С.В.</w:t>
      </w:r>
    </w:p>
    <w:p w14:paraId="476E8BF5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</w:p>
    <w:p w14:paraId="76FC03DA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D2CB7D5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95471C" w14:textId="77777777" w:rsidR="00E85E62" w:rsidRDefault="00E85E62" w:rsidP="00C078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D5EA1E" w14:textId="77777777" w:rsidR="00E85E62" w:rsidRDefault="00E85E62" w:rsidP="00C078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835EF0" w14:textId="77777777" w:rsidR="00E85E62" w:rsidRDefault="00E85E62" w:rsidP="00C078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DDCF18" w14:textId="77777777" w:rsidR="00E85E62" w:rsidRDefault="00E85E62" w:rsidP="00C078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5E7E25" w14:textId="77777777" w:rsidR="00E85E62" w:rsidRDefault="00E85E62" w:rsidP="00C078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A34A6" w14:textId="77777777" w:rsidR="00E85E62" w:rsidRDefault="00E85E62" w:rsidP="00C078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628AA9" w14:textId="77777777" w:rsidR="00E85E62" w:rsidRDefault="00E85E62" w:rsidP="00C078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6E64BD" w14:textId="77777777" w:rsidR="00E85E62" w:rsidRDefault="00E85E62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1B7D5A" w14:textId="77777777" w:rsidR="00EF0815" w:rsidRPr="00EF0815" w:rsidRDefault="00EF0815" w:rsidP="00C0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F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9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классе </w:t>
      </w:r>
      <w:proofErr w:type="spellStart"/>
      <w:r w:rsidR="0099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предшкольной</w:t>
      </w:r>
      <w:proofErr w:type="spellEnd"/>
      <w:r w:rsidR="0099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 на 2023 – 2024 </w:t>
      </w:r>
      <w:r w:rsidRPr="00EF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14:paraId="0DA4C59B" w14:textId="77777777" w:rsidR="007F01BE" w:rsidRPr="0099629E" w:rsidRDefault="00EF0815" w:rsidP="00C0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EF0815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Цель</w:t>
      </w:r>
      <w:r w:rsidRPr="00EF0815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: </w:t>
      </w:r>
      <w:r w:rsidRPr="00EF0815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создание эффективных усло</w:t>
      </w:r>
      <w:r w:rsidR="0099629E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вий </w:t>
      </w:r>
      <w:proofErr w:type="gramStart"/>
      <w:r w:rsidR="0099629E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взаимодействий </w:t>
      </w:r>
      <w:r w:rsidRPr="00EF0815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,</w:t>
      </w:r>
      <w:proofErr w:type="gramEnd"/>
      <w:r w:rsidRPr="00EF0815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 социума и родителей (законных представителей) в вопросах обучения, воспитания и развития детей</w:t>
      </w:r>
      <w:r w:rsidR="0099629E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 </w:t>
      </w:r>
    </w:p>
    <w:p w14:paraId="053D91F8" w14:textId="77777777" w:rsidR="007F01BE" w:rsidRDefault="007F01BE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26159596" w14:textId="77777777" w:rsidR="0079367C" w:rsidRPr="00EF0815" w:rsidRDefault="00AC7583" w:rsidP="00C07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СЕНТЯБРЬ</w:t>
      </w: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977"/>
        <w:gridCol w:w="7654"/>
        <w:gridCol w:w="3260"/>
      </w:tblGrid>
      <w:tr w:rsidR="00AC7583" w:rsidRPr="00EF0815" w14:paraId="647AC4F3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61B4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F16F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5C030E42" w14:textId="77777777" w:rsidR="00AC7583" w:rsidRDefault="00AC758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  <w:p w14:paraId="7C46D922" w14:textId="77777777" w:rsidR="0072574A" w:rsidRPr="00EF0815" w:rsidRDefault="0072574A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E16A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8748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574A" w:rsidRPr="00EF0815" w14:paraId="153DFD3B" w14:textId="77777777" w:rsidTr="000435C7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786A" w14:textId="77777777" w:rsidR="0072574A" w:rsidRPr="00EF0815" w:rsidRDefault="0072574A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680E" w14:textId="77777777" w:rsidR="0072574A" w:rsidRPr="00EF0815" w:rsidRDefault="0072574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9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A9FE" w14:textId="77777777" w:rsidR="0072574A" w:rsidRPr="0072574A" w:rsidRDefault="0072574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 в школу»</w:t>
            </w:r>
          </w:p>
          <w:p w14:paraId="625C44FF" w14:textId="77777777" w:rsidR="0072574A" w:rsidRPr="0072574A" w:rsidRDefault="0072574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725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-рассмотреть возрастные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детей 5-6</w:t>
            </w: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</w:p>
          <w:p w14:paraId="08CFCEAB" w14:textId="77777777" w:rsidR="0072574A" w:rsidRPr="0072574A" w:rsidRDefault="0072574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-познакомить родителей с </w:t>
            </w:r>
            <w:r w:rsidR="00DD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программой </w:t>
            </w: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на новый учебный год;</w:t>
            </w:r>
          </w:p>
          <w:p w14:paraId="27383C68" w14:textId="77777777" w:rsidR="0072574A" w:rsidRPr="0072574A" w:rsidRDefault="0072574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обновить анкетные данные семей воспитанников; </w:t>
            </w:r>
          </w:p>
          <w:p w14:paraId="337223CB" w14:textId="77777777" w:rsidR="0072574A" w:rsidRPr="00EF0815" w:rsidRDefault="0072574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-вовлечь родителей в процесс воспитания своих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FD8F" w14:textId="77777777" w:rsidR="00743376" w:rsidRPr="00EF0815" w:rsidRDefault="0074337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2BB3367C" w14:textId="77777777" w:rsidR="0072574A" w:rsidRPr="00EF0815" w:rsidRDefault="0072574A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74A" w:rsidRPr="00EF0815" w14:paraId="3903CB71" w14:textId="77777777" w:rsidTr="000435C7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6D2B" w14:textId="77777777" w:rsidR="0072574A" w:rsidRPr="00EF0815" w:rsidRDefault="00B30949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CEF4" w14:textId="77777777" w:rsidR="0072574A" w:rsidRPr="00EF0815" w:rsidRDefault="0072574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уголке для родителей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59A8" w14:textId="77777777" w:rsidR="0072574A" w:rsidRDefault="00DD750B" w:rsidP="00C0784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«Расписание занятий»</w:t>
            </w:r>
          </w:p>
          <w:p w14:paraId="5BBC54E7" w14:textId="77777777" w:rsidR="00DD750B" w:rsidRDefault="00DD750B" w:rsidP="00C0784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</w:t>
            </w:r>
            <w:r w:rsidR="00B3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икулярные деньки»</w:t>
            </w:r>
          </w:p>
          <w:p w14:paraId="6311F7B6" w14:textId="77777777" w:rsidR="00B30949" w:rsidRPr="00B30949" w:rsidRDefault="00B30949" w:rsidP="00C0784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DA22" w14:textId="77777777" w:rsidR="00743376" w:rsidRPr="00EF0815" w:rsidRDefault="0074337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42B51C19" w14:textId="77777777" w:rsidR="0072574A" w:rsidRPr="00EF0815" w:rsidRDefault="0072574A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74A" w:rsidRPr="00EF0815" w14:paraId="492ED555" w14:textId="77777777" w:rsidTr="000435C7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7827" w14:textId="77777777" w:rsidR="0072574A" w:rsidRPr="00EF0815" w:rsidRDefault="00B30949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2A8" w14:textId="77777777" w:rsidR="0072574A" w:rsidRPr="00EF0815" w:rsidRDefault="00B3094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B5D9" w14:textId="77777777" w:rsidR="0072574A" w:rsidRDefault="00DD750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ебенка к школе»</w:t>
            </w:r>
          </w:p>
          <w:p w14:paraId="24CC3879" w14:textId="77777777" w:rsidR="00B30949" w:rsidRDefault="00B3094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7433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с аспектами готовности ребёнка к школе.</w:t>
            </w:r>
          </w:p>
          <w:p w14:paraId="499F5059" w14:textId="77777777" w:rsidR="00B30949" w:rsidRPr="00EF0815" w:rsidRDefault="00B3094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50BA" w14:textId="77777777" w:rsidR="00743376" w:rsidRPr="00EF0815" w:rsidRDefault="0074337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7557ED13" w14:textId="77777777" w:rsidR="0072574A" w:rsidRPr="00EF0815" w:rsidRDefault="0072574A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092" w:rsidRPr="00EF0815" w14:paraId="6E34674B" w14:textId="77777777" w:rsidTr="000435C7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F938" w14:textId="77777777" w:rsidR="00C44092" w:rsidRDefault="00C8216B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05.09 -11</w:t>
            </w:r>
            <w:r w:rsidR="00C4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9CEE" w14:textId="77777777" w:rsidR="00C44092" w:rsidRPr="00C44092" w:rsidRDefault="00696E1C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Фотогазета </w:t>
            </w:r>
            <w:r w:rsidR="00C44092" w:rsidRPr="00C4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хобби»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2A28" w14:textId="77777777" w:rsidR="00C44092" w:rsidRDefault="00696E1C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 интереса</w:t>
            </w:r>
            <w:r w:rsidR="00174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участия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проводимым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r w:rsidR="009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дошкольной организации.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1640" w14:textId="77777777" w:rsidR="00C44092" w:rsidRPr="00EF0815" w:rsidRDefault="00696E1C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7583" w:rsidRPr="00EF0815" w14:paraId="66176057" w14:textId="77777777" w:rsidTr="000435C7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A47A" w14:textId="77777777" w:rsidR="00AC7583" w:rsidRPr="00EF0815" w:rsidRDefault="00743376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18.09 -22.09.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BC75" w14:textId="77777777" w:rsidR="00AC7583" w:rsidRPr="00EF0815" w:rsidRDefault="00FD7AD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="00437371" w:rsidRPr="00CA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 из овощей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89C7" w14:textId="77777777" w:rsidR="00AC7583" w:rsidRPr="00CA59ED" w:rsidRDefault="00FD7AD9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CA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4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="007C04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Чудо</w:t>
            </w:r>
            <w:proofErr w:type="spellEnd"/>
            <w:r w:rsidR="007C04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7C04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овощ</w:t>
            </w:r>
            <w:proofErr w:type="spellEnd"/>
            <w:r w:rsidR="00C27164" w:rsidRPr="00CA59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  <w:p w14:paraId="736D76C0" w14:textId="77777777" w:rsidR="00FD7AD9" w:rsidRPr="00EF0815" w:rsidRDefault="00437371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совместной работы родителей и детей.</w:t>
            </w:r>
            <w:r w:rsidR="00FD7AD9" w:rsidRPr="00CA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8D53" w14:textId="77777777" w:rsidR="00AC7583" w:rsidRPr="00EF0815" w:rsidRDefault="007F018A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4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24478072" w14:textId="77777777" w:rsidR="00DB5734" w:rsidRPr="00EF0815" w:rsidRDefault="007F018A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B5734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</w:tr>
      <w:tr w:rsidR="00AC7583" w:rsidRPr="00EF0815" w14:paraId="2581F131" w14:textId="77777777" w:rsidTr="000435C7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DC06" w14:textId="77777777" w:rsidR="00AC7583" w:rsidRPr="00EF0815" w:rsidRDefault="00743376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25.09 -30.09.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93AA" w14:textId="77777777" w:rsidR="00AC7583" w:rsidRPr="00EF0815" w:rsidRDefault="00CA0B3F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с участием родителей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D785" w14:textId="77777777" w:rsidR="00EB77EE" w:rsidRPr="000435C7" w:rsidRDefault="00743376" w:rsidP="00C0784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</w:pPr>
            <w:r w:rsidRPr="000435C7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«Профессии наших родителей»</w:t>
            </w:r>
          </w:p>
          <w:p w14:paraId="60D1DF55" w14:textId="77777777" w:rsidR="00743376" w:rsidRPr="00EF0815" w:rsidRDefault="0074337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7">
              <w:rPr>
                <w:rFonts w:ascii="Times New Roman" w:hAnsi="Times New Roman" w:cs="Times New Roman"/>
                <w:color w:val="212529"/>
                <w:sz w:val="24"/>
                <w:u w:val="single"/>
                <w:shd w:val="clear" w:color="auto" w:fill="F4F4F4"/>
              </w:rPr>
              <w:t>Цель</w:t>
            </w:r>
            <w:proofErr w:type="gramStart"/>
            <w:r w:rsidRPr="000435C7">
              <w:rPr>
                <w:rFonts w:ascii="Times New Roman" w:hAnsi="Times New Roman" w:cs="Times New Roman"/>
                <w:color w:val="212529"/>
                <w:sz w:val="24"/>
                <w:u w:val="single"/>
                <w:shd w:val="clear" w:color="auto" w:fill="F4F4F4"/>
              </w:rPr>
              <w:t>:</w:t>
            </w:r>
            <w:r w:rsidRPr="000435C7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 xml:space="preserve"> Расширять</w:t>
            </w:r>
            <w:proofErr w:type="gramEnd"/>
            <w:r w:rsidRPr="000435C7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 xml:space="preserve"> представление детей о разных видах </w:t>
            </w:r>
            <w:r w:rsidR="00CA0B3F" w:rsidRPr="000435C7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т</w:t>
            </w:r>
            <w:r w:rsidRPr="000435C7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руда взрослых. - Познакомить детей с трудовыми действиями, совершаемыми взрослыми, о результатах их труда, об оборудовании, инструментах, необходимых для работы людям разных профессий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ADCC" w14:textId="77777777" w:rsidR="00743376" w:rsidRPr="00EF0815" w:rsidRDefault="0074337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A2556DC" w14:textId="77777777" w:rsidR="00AC7583" w:rsidRPr="00EF0815" w:rsidRDefault="0074337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14:paraId="050EB248" w14:textId="77777777" w:rsidR="00CA0B3F" w:rsidRDefault="00CA0B3F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DA2097" w14:textId="77777777" w:rsidR="00CA0B3F" w:rsidRDefault="00CA0B3F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210FAF" w14:textId="77777777" w:rsidR="00CA0B3F" w:rsidRPr="00743376" w:rsidRDefault="00CA0B3F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636359" w14:textId="77777777" w:rsidR="00AC7583" w:rsidRPr="00EF0815" w:rsidRDefault="00AC7583" w:rsidP="00C07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14:paraId="70E71EB4" w14:textId="77777777" w:rsidR="00901D3E" w:rsidRPr="00EF0815" w:rsidRDefault="00901D3E" w:rsidP="00C0784D">
      <w:pPr>
        <w:spacing w:after="0" w:line="240" w:lineRule="auto"/>
        <w:rPr>
          <w:sz w:val="24"/>
          <w:szCs w:val="24"/>
        </w:rPr>
      </w:pPr>
    </w:p>
    <w:tbl>
      <w:tblPr>
        <w:tblW w:w="1552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977"/>
        <w:gridCol w:w="7654"/>
        <w:gridCol w:w="3260"/>
      </w:tblGrid>
      <w:tr w:rsidR="00AC7583" w:rsidRPr="00EF0815" w14:paraId="4118BE21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C345" w14:textId="77777777" w:rsidR="00AC7583" w:rsidRPr="00EF0815" w:rsidRDefault="00652778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14:paraId="0BFD0CDB" w14:textId="77777777" w:rsidR="00652778" w:rsidRPr="00EF0815" w:rsidRDefault="0065277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D87F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6A9836AF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BA67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F1AA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7583" w:rsidRPr="00EF0815" w14:paraId="523FEFB3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DABE" w14:textId="77777777" w:rsidR="00AC7583" w:rsidRPr="00EF0815" w:rsidRDefault="00C44092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09.10 -13.10.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944C" w14:textId="77777777" w:rsidR="00264279" w:rsidRPr="00EF0815" w:rsidRDefault="00FD3D3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– срочный проект «Витамины – наши друзья»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0964" w14:textId="77777777" w:rsidR="00EB77EE" w:rsidRPr="00EF0815" w:rsidRDefault="00FD3D3A" w:rsidP="00C078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Цель:</w:t>
            </w:r>
            <w:r w:rsidRPr="00EF08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B77EE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устойчивого познавательного интереса детей к процессу открытия новых, необычных знаний о полезных свойствах продуктов разных видов пищи, о витаминах.</w:t>
            </w:r>
          </w:p>
          <w:p w14:paraId="16A11CBE" w14:textId="77777777" w:rsidR="00FD3D3A" w:rsidRPr="00EF0815" w:rsidRDefault="00FD3D3A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Вовлекать </w:t>
            </w:r>
            <w:r w:rsidRPr="00EF081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совместное с детьми творч</w:t>
            </w:r>
            <w:r w:rsidR="00A50393"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ество.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6F94" w14:textId="77777777" w:rsidR="00C44092" w:rsidRPr="00EF0815" w:rsidRDefault="00C44092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333D5057" w14:textId="77777777" w:rsidR="00AC7583" w:rsidRPr="00EF0815" w:rsidRDefault="00AC7583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092" w:rsidRPr="00EF0815" w14:paraId="312CB52D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748D" w14:textId="77777777" w:rsidR="00C44092" w:rsidRPr="00EF0815" w:rsidRDefault="00C44092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2CD8" w14:textId="77777777" w:rsidR="00C44092" w:rsidRPr="00EF0815" w:rsidRDefault="00C44092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Папка-передвижка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62C3" w14:textId="77777777" w:rsidR="00C44092" w:rsidRPr="00EF0815" w:rsidRDefault="00C44092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«Осень в гости к нам пришла»</w:t>
            </w: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0D55BC44" w14:textId="77777777" w:rsidR="00C44092" w:rsidRPr="00EF0815" w:rsidRDefault="00C44092" w:rsidP="00C0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 </w:t>
            </w:r>
            <w:r w:rsidRPr="00EF081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играми в осенний период, стихами, загадками, пословицами об осени.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5FC" w14:textId="77777777" w:rsidR="00C44092" w:rsidRPr="00EF0815" w:rsidRDefault="00C44092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639DA0BF" w14:textId="77777777" w:rsidR="00C44092" w:rsidRPr="00EF0815" w:rsidRDefault="00C44092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092" w:rsidRPr="00EF0815" w14:paraId="5C4B5393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4782" w14:textId="77777777" w:rsidR="00C44092" w:rsidRPr="00EF0815" w:rsidRDefault="00C44092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F6A0" w14:textId="77777777" w:rsidR="00C44092" w:rsidRPr="00CA0B3F" w:rsidRDefault="00C44092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655D" w14:textId="77777777" w:rsidR="00C44092" w:rsidRPr="00CA0B3F" w:rsidRDefault="00C44092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CA0B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A0B3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«ОРЗ. Профилактика ОРЗ»</w:t>
            </w:r>
            <w:r w:rsidRPr="00CA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0B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«Как защитить ребенка от простуды?»</w:t>
            </w:r>
          </w:p>
          <w:p w14:paraId="13FD89C3" w14:textId="77777777" w:rsidR="00C44092" w:rsidRPr="00CA0B3F" w:rsidRDefault="00C44092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CA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родителей с основными факторами, способствующими укреплению и сохранению здоровья детей в домашних у</w:t>
            </w:r>
            <w:r w:rsidR="0099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словиях и условиях</w:t>
            </w:r>
            <w:r w:rsidR="009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дошкольной </w:t>
            </w:r>
            <w:proofErr w:type="gramStart"/>
            <w:r w:rsidR="009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99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C3C1" w14:textId="77777777" w:rsidR="00C44092" w:rsidRPr="00EF0815" w:rsidRDefault="00C44092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4C546248" w14:textId="77777777" w:rsidR="00C44092" w:rsidRPr="00EF0815" w:rsidRDefault="00C44092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CD7" w:rsidRPr="00EF0815" w14:paraId="777C6F50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1787" w14:textId="77777777" w:rsidR="005F4CD7" w:rsidRDefault="005F4CD7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69D1" w14:textId="77777777" w:rsidR="005F4CD7" w:rsidRPr="00CA0B3F" w:rsidRDefault="005F4CD7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 –учитель»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2D40" w14:textId="77777777" w:rsidR="005F4CD7" w:rsidRPr="00CA0B3F" w:rsidRDefault="005F4CD7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</w:t>
            </w:r>
            <w:proofErr w:type="gramEnd"/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учебный процесс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ре</w:t>
            </w:r>
            <w:r w:rsidR="00A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имных моментов, подвижных </w:t>
            </w:r>
            <w:r w:rsidR="00A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дидактических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 наблюдений на прогулке</w:t>
            </w:r>
            <w:r w:rsidR="00A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BE2D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5C099A97" w14:textId="77777777" w:rsidR="005F4CD7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44092" w:rsidRPr="00EF0815" w14:paraId="79DBC497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55CE" w14:textId="77777777" w:rsidR="00C44092" w:rsidRPr="00EF0815" w:rsidRDefault="00696E1C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23.10 -31</w:t>
            </w:r>
            <w:r w:rsidR="00C4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C8E2" w14:textId="77777777" w:rsidR="00C44092" w:rsidRPr="00EF0815" w:rsidRDefault="003159C2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«Авторская мастерская»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421F" w14:textId="77777777" w:rsidR="00C44092" w:rsidRDefault="003159C2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«Мастера и мастерицы»</w:t>
            </w:r>
          </w:p>
          <w:p w14:paraId="322B65B2" w14:textId="77777777" w:rsidR="003159C2" w:rsidRPr="00EF0815" w:rsidRDefault="003159C2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Совместно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родителями изготовить оформление для актового зала к осеннему празднику.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2D9D" w14:textId="77777777" w:rsidR="00C44092" w:rsidRPr="00EF0815" w:rsidRDefault="00C44092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1D87B29C" w14:textId="77777777" w:rsidR="00C44092" w:rsidRPr="003159C2" w:rsidRDefault="003159C2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</w:tr>
    </w:tbl>
    <w:p w14:paraId="7F11BE5A" w14:textId="77777777" w:rsidR="00F177E9" w:rsidRDefault="00F177E9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C0794E" w14:textId="77777777" w:rsidR="00E85E62" w:rsidRDefault="00E85E62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FA93DC" w14:textId="77777777" w:rsidR="00901D3E" w:rsidRPr="00EF0815" w:rsidRDefault="00AC7583" w:rsidP="00C07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006"/>
        <w:gridCol w:w="7654"/>
        <w:gridCol w:w="3260"/>
      </w:tblGrid>
      <w:tr w:rsidR="00AC7583" w:rsidRPr="00EF0815" w14:paraId="26A04566" w14:textId="77777777" w:rsidTr="00C0784D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0F54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CA08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0ACA62F3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AB6E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5E0F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7583" w:rsidRPr="00EF0815" w14:paraId="54F1F4CA" w14:textId="77777777" w:rsidTr="00C0784D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110D" w14:textId="77777777" w:rsidR="00AC7583" w:rsidRPr="00EF0815" w:rsidRDefault="0021237F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0600" w14:textId="77777777" w:rsidR="00AC7583" w:rsidRPr="0073653C" w:rsidRDefault="0073653C" w:rsidP="00C0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A">
              <w:rPr>
                <w:rFonts w:ascii="Times New Roman" w:hAnsi="Times New Roman" w:cs="Times New Roman"/>
                <w:sz w:val="24"/>
                <w:szCs w:val="24"/>
              </w:rPr>
              <w:t>Проект «Читающая школа»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0597" w14:textId="77777777" w:rsidR="00AC7583" w:rsidRPr="00EF0815" w:rsidRDefault="0073653C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книжного уголка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58A7" w14:textId="77777777" w:rsidR="0021237F" w:rsidRPr="00EF0815" w:rsidRDefault="0021237F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1AA206F7" w14:textId="77777777" w:rsidR="00AC7583" w:rsidRPr="00EF0815" w:rsidRDefault="0021237F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C7583" w:rsidRPr="00EF0815" w14:paraId="0BBFD5C3" w14:textId="77777777" w:rsidTr="00C0784D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D906" w14:textId="77777777" w:rsidR="00AC7583" w:rsidRPr="00EF0815" w:rsidRDefault="001310CD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ADBF" w14:textId="77777777" w:rsidR="00AC7583" w:rsidRPr="0073653C" w:rsidRDefault="00AC7583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47D0" w14:textId="77777777" w:rsidR="00AC7583" w:rsidRPr="0073653C" w:rsidRDefault="00AC7583" w:rsidP="00C07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5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«Раз</w:t>
            </w:r>
            <w:r w:rsidR="007365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витие связной и выразительной </w:t>
            </w:r>
            <w:r w:rsidRPr="007365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речи у ребенка</w:t>
            </w:r>
            <w:r w:rsidRPr="0073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8D7BEB7" w14:textId="77777777" w:rsidR="00AC7583" w:rsidRPr="0073653C" w:rsidRDefault="00AC7583" w:rsidP="00C07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736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73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Приобщить</w:t>
            </w:r>
            <w:proofErr w:type="gramEnd"/>
            <w:r w:rsidRPr="0073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к развитию познавательно – речевых </w:t>
            </w:r>
            <w:r w:rsidRPr="0073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умений у детей. Развивать желание у каждого родителя решать речевые проблемы своего ребёнка</w:t>
            </w:r>
            <w:r w:rsidR="00DD1E6D" w:rsidRPr="0073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6F9D" w14:textId="77777777" w:rsidR="00AC7583" w:rsidRPr="00EF0815" w:rsidRDefault="007F018A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D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53129A8C" w14:textId="77777777" w:rsidR="00AC7583" w:rsidRPr="00EF0815" w:rsidRDefault="00AC7583" w:rsidP="00C078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B5D" w:rsidRPr="00EF0815" w14:paraId="0A1CE79B" w14:textId="77777777" w:rsidTr="00C0784D">
        <w:trPr>
          <w:trHeight w:val="1167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58B4" w14:textId="77777777" w:rsidR="00E84B5D" w:rsidRPr="00EF0815" w:rsidRDefault="00D11F4E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DA70" w14:textId="77777777" w:rsidR="00E84B5D" w:rsidRPr="00EF0815" w:rsidRDefault="00E84B5D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EDDB" w14:textId="77777777" w:rsidR="00E84B5D" w:rsidRPr="00EF0815" w:rsidRDefault="00F177E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дошкольника. Культурно - гигиенические правила».</w:t>
            </w:r>
          </w:p>
          <w:p w14:paraId="0D00A515" w14:textId="77777777" w:rsidR="00F177E9" w:rsidRPr="00EF0815" w:rsidRDefault="00F177E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:</w:t>
            </w:r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организации режима дня ребенка.</w:t>
            </w:r>
          </w:p>
          <w:p w14:paraId="6CC9C4C8" w14:textId="77777777" w:rsidR="00F177E9" w:rsidRPr="00EF0815" w:rsidRDefault="00F177E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поведения в группе, поощрять тёплые взаимоотношения друг с другом.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28AA" w14:textId="77777777" w:rsidR="00945EDE" w:rsidRPr="00EF0815" w:rsidRDefault="009D72B5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7617CCE8" w14:textId="77777777" w:rsidR="00E84B5D" w:rsidRPr="00EF0815" w:rsidRDefault="00E84B5D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9FF" w:rsidRPr="00EF0815" w14:paraId="3B3BF2BC" w14:textId="77777777" w:rsidTr="00C0784D">
        <w:trPr>
          <w:trHeight w:val="1167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DA96" w14:textId="77777777" w:rsidR="001749FF" w:rsidRPr="00EF0815" w:rsidRDefault="001749FF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06.11 -10.11.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6596" w14:textId="77777777" w:rsidR="001749FF" w:rsidRPr="00EF0815" w:rsidRDefault="001749FF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 «Достопримечательности нашей страны»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1512" w14:textId="77777777" w:rsidR="001749FF" w:rsidRPr="001749FF" w:rsidRDefault="001749FF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участия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проводимым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="009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дошкольной организации.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0477" w14:textId="77777777" w:rsidR="001749FF" w:rsidRPr="00EF0815" w:rsidRDefault="001749FF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6A723A85" w14:textId="77777777" w:rsidR="001749FF" w:rsidRDefault="001749FF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3653C" w:rsidRPr="00EF0815" w14:paraId="51CDC742" w14:textId="77777777" w:rsidTr="00C0784D">
        <w:trPr>
          <w:trHeight w:val="1167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D7CA" w14:textId="77777777" w:rsidR="0073653C" w:rsidRPr="00EF0815" w:rsidRDefault="0073653C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0A6B" w14:textId="77777777" w:rsidR="0073653C" w:rsidRPr="00EF0815" w:rsidRDefault="0073653C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9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80E4" w14:textId="77777777" w:rsidR="0073653C" w:rsidRDefault="0073653C" w:rsidP="00C0784D">
            <w:pPr>
              <w:spacing w:after="0" w:line="240" w:lineRule="auto"/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EF0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Тема:</w:t>
            </w:r>
            <w:r w:rsidRPr="00EF0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0815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="0021237F"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Как помочь ребенку стать </w:t>
            </w:r>
            <w:proofErr w:type="gramStart"/>
            <w:r w:rsidR="0021237F"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внимательным</w:t>
            </w:r>
            <w:r w:rsidR="0021237F" w:rsidRPr="00EF0815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F0815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»</w:t>
            </w:r>
            <w:proofErr w:type="gramEnd"/>
            <w:r w:rsidRPr="00EF0815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fa-IR" w:bidi="fa-IR"/>
              </w:rPr>
              <w:t>.</w:t>
            </w:r>
          </w:p>
          <w:p w14:paraId="280B7263" w14:textId="77777777" w:rsidR="0021237F" w:rsidRDefault="0021237F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fa-IR" w:bidi="fa-IR"/>
              </w:rPr>
              <w:t>-</w:t>
            </w:r>
            <w:r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« Особенности</w:t>
            </w:r>
            <w:proofErr w:type="gramEnd"/>
            <w:r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развития   внимания у детей старшего дошкольного возраста».</w:t>
            </w:r>
          </w:p>
          <w:p w14:paraId="5A300559" w14:textId="77777777" w:rsidR="009D72B5" w:rsidRPr="0021237F" w:rsidRDefault="0021237F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-</w:t>
            </w:r>
            <w:r w:rsidR="009D72B5"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«Занимательные игры и упражнения на </w:t>
            </w:r>
            <w:proofErr w:type="gramStart"/>
            <w:r w:rsidR="009D72B5"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развития  внимания</w:t>
            </w:r>
            <w:proofErr w:type="gramEnd"/>
            <w:r w:rsidR="009D72B5"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». </w:t>
            </w:r>
          </w:p>
          <w:p w14:paraId="7F4A08CF" w14:textId="77777777" w:rsidR="009D72B5" w:rsidRPr="009D72B5" w:rsidRDefault="009D72B5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Мини - выставка: настольные развивающие игры, картотека игр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.</w:t>
            </w:r>
          </w:p>
          <w:p w14:paraId="5640F977" w14:textId="77777777" w:rsidR="0073653C" w:rsidRPr="009D72B5" w:rsidRDefault="0073653C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</w:pPr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Цель:</w:t>
            </w:r>
            <w:r w:rsidR="0021237F" w:rsidRPr="002123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Создание условий для знакомства с определением понятия внимания и его основными свойствами; расширения представлений об основных упражнениях и играх на развитие внимания ребенка.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2545" w14:textId="77777777" w:rsidR="009D72B5" w:rsidRPr="00EF0815" w:rsidRDefault="009D72B5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7B359623" w14:textId="77777777" w:rsidR="0073653C" w:rsidRPr="00EF0815" w:rsidRDefault="0073653C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620345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24552A" w14:textId="77777777" w:rsidR="00E85E62" w:rsidRPr="00EF0815" w:rsidRDefault="00E85E62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E42A11" w14:textId="77777777" w:rsidR="0041210A" w:rsidRPr="00EF0815" w:rsidRDefault="00AC7583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977"/>
        <w:gridCol w:w="7654"/>
        <w:gridCol w:w="3260"/>
      </w:tblGrid>
      <w:tr w:rsidR="00AC7583" w:rsidRPr="00EF0815" w14:paraId="1E577DBC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80C0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36E4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4C5CAD4E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796E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409D" w14:textId="77777777" w:rsidR="00AC7583" w:rsidRPr="00EF0815" w:rsidRDefault="00AC758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7583" w:rsidRPr="00EF0815" w14:paraId="0A9A86A1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5FB4" w14:textId="77777777" w:rsidR="00AC7583" w:rsidRPr="00EF0815" w:rsidRDefault="0000550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3E07" w14:textId="77777777" w:rsidR="00AC7583" w:rsidRPr="00EF0815" w:rsidRDefault="009D72B5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Папка-передвижка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70E0" w14:textId="77777777" w:rsidR="00AC7583" w:rsidRPr="00EF0815" w:rsidRDefault="00CB0837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«Зимние забавы и развлечения»</w:t>
            </w:r>
          </w:p>
          <w:p w14:paraId="0EEE3584" w14:textId="77777777" w:rsidR="00CB0837" w:rsidRPr="00EF0815" w:rsidRDefault="00CB0837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D72B5"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 </w:t>
            </w:r>
            <w:r w:rsidR="009D72B5" w:rsidRPr="00EF081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="009D72B5"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с </w:t>
            </w:r>
            <w:r w:rsidR="009D72B5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интересными</w:t>
            </w:r>
            <w:r w:rsidR="009D72B5"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играми в </w:t>
            </w:r>
            <w:r w:rsidR="009D7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зимний </w:t>
            </w:r>
            <w:r w:rsidR="009D72B5"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период</w:t>
            </w:r>
            <w:r w:rsidR="009D72B5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которые можно организовать и провести в новогодние каникулы.</w:t>
            </w:r>
            <w:r w:rsidR="009D72B5" w:rsidRPr="00EF08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стихами,</w:t>
            </w:r>
            <w:r w:rsidR="009D7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загадками, пословицами о зиме</w:t>
            </w:r>
            <w:r w:rsidR="009D72B5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D168" w14:textId="77777777" w:rsidR="00AC7583" w:rsidRPr="00EF0815" w:rsidRDefault="00777892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D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6C79756B" w14:textId="77777777" w:rsidR="00777892" w:rsidRPr="00EF0815" w:rsidRDefault="00777892" w:rsidP="00C078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467" w:rsidRPr="00EF0815" w14:paraId="7BFD0BA7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9299" w14:textId="77777777" w:rsidR="005D1467" w:rsidRPr="00EF0815" w:rsidRDefault="005E4A18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 -08.12.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D5B1" w14:textId="77777777" w:rsidR="005D1467" w:rsidRPr="00EF0815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«Авторская мастерская»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C689" w14:textId="77777777" w:rsidR="005D1467" w:rsidRDefault="005D1467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«Мастера и мастерицы»</w:t>
            </w:r>
          </w:p>
          <w:p w14:paraId="5C524A70" w14:textId="77777777" w:rsidR="005D1467" w:rsidRPr="00EF0815" w:rsidRDefault="005D1467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Совместно с родителями изготовить оформление для класса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новогоднему  празднику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8E44" w14:textId="77777777" w:rsidR="005E4A18" w:rsidRPr="00EF0815" w:rsidRDefault="005E4A18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4FA4AFE7" w14:textId="77777777" w:rsidR="005D1467" w:rsidRPr="00EF0815" w:rsidRDefault="005E4A18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5D1467" w:rsidRPr="00EF0815" w14:paraId="2B252EB1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0499" w14:textId="77777777" w:rsidR="005D1467" w:rsidRPr="00EF0815" w:rsidRDefault="005E4A1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20.12-27.12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3007" w14:textId="77777777" w:rsidR="005D1467" w:rsidRPr="005D1467" w:rsidRDefault="005D1467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«Новогодняя игрушка своими руками»</w:t>
            </w:r>
            <w:r w:rsidR="0050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«Символ года»</w:t>
            </w:r>
          </w:p>
          <w:p w14:paraId="10058391" w14:textId="77777777" w:rsidR="005D1467" w:rsidRPr="005D1467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 поделок)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1171" w14:textId="77777777" w:rsidR="005D1467" w:rsidRPr="005D1467" w:rsidRDefault="005D1467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proofErr w:type="gramStart"/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</w:t>
            </w:r>
            <w:proofErr w:type="gramEnd"/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 у родителей, способствовать совместному времяпрепровождению родителей и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E5A1" w14:textId="77777777" w:rsidR="005D1467" w:rsidRPr="00EF0815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3DD83990" w14:textId="77777777" w:rsidR="005D1467" w:rsidRPr="00EF0815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5D1467" w:rsidRPr="00EF0815" w14:paraId="48A22935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0CEC" w14:textId="77777777" w:rsidR="005D1467" w:rsidRPr="00EF0815" w:rsidRDefault="005D1467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A4A7" w14:textId="77777777" w:rsidR="005D1467" w:rsidRPr="005D1467" w:rsidRDefault="005D1467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A296" w14:textId="77777777" w:rsidR="005D1467" w:rsidRPr="005D1467" w:rsidRDefault="005E4A18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467"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развивать память у детей».</w:t>
            </w:r>
          </w:p>
          <w:p w14:paraId="67EC4183" w14:textId="77777777" w:rsidR="005D1467" w:rsidRPr="005D1467" w:rsidRDefault="005D1467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D1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Цель:</w:t>
            </w: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единого подхода к разв</w:t>
            </w:r>
            <w:r w:rsidR="005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итию памяти детей в </w:t>
            </w:r>
            <w:proofErr w:type="gramStart"/>
            <w:r w:rsidR="005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2384" w14:textId="77777777" w:rsidR="00830ECB" w:rsidRPr="00EF0815" w:rsidRDefault="00830ECB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4D51727E" w14:textId="77777777" w:rsidR="005D1467" w:rsidRPr="00EF0815" w:rsidRDefault="005D1467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A18" w:rsidRPr="00EF0815" w14:paraId="5F492298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C381" w14:textId="77777777" w:rsidR="005E4A18" w:rsidRPr="00EF0815" w:rsidRDefault="00B27159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D8E5" w14:textId="77777777" w:rsidR="005E4A18" w:rsidRDefault="005E4A18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A966" w14:textId="77777777" w:rsidR="005E4A18" w:rsidRDefault="00B27159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2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новогоднему празднику».</w:t>
            </w:r>
          </w:p>
          <w:p w14:paraId="221F9096" w14:textId="77777777" w:rsidR="00B27159" w:rsidRPr="00B27159" w:rsidRDefault="00B27159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вовлечение родителей для участия в праздничном мероприятии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9EDD" w14:textId="77777777" w:rsidR="00B27159" w:rsidRPr="00EF0815" w:rsidRDefault="00B27159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3CAD4BFE" w14:textId="77777777" w:rsidR="005E4A18" w:rsidRPr="00EF0815" w:rsidRDefault="005E4A18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467" w:rsidRPr="00EF0815" w14:paraId="615F7592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FA76" w14:textId="77777777" w:rsidR="005D1467" w:rsidRPr="00EF0815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4127" w14:textId="77777777" w:rsidR="005D1467" w:rsidRPr="005D1467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праздник, совместно с родителями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6F86" w14:textId="77777777" w:rsidR="005D1467" w:rsidRPr="005D1467" w:rsidRDefault="005D1467" w:rsidP="00C0784D">
            <w:pPr>
              <w:pStyle w:val="c12"/>
              <w:spacing w:before="0" w:beforeAutospacing="0" w:after="0" w:afterAutospacing="0"/>
              <w:jc w:val="both"/>
            </w:pPr>
            <w:r w:rsidRPr="005D1467">
              <w:rPr>
                <w:u w:val="single"/>
              </w:rPr>
              <w:t>Цель:</w:t>
            </w:r>
            <w:r w:rsidRPr="005D1467">
              <w:rPr>
                <w:shd w:val="clear" w:color="auto" w:fill="FFFFFF"/>
              </w:rPr>
              <w:t xml:space="preserve"> создание положительной эмоциональной атмосферы, </w:t>
            </w:r>
            <w:r w:rsidRPr="005D1467">
              <w:rPr>
                <w:rStyle w:val="c0"/>
              </w:rPr>
              <w:t>сплочение родителей группы в досуговой деятельности дошкольников.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595A" w14:textId="77777777" w:rsidR="005D1467" w:rsidRPr="00EF0815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024073F1" w14:textId="77777777" w:rsidR="005D1467" w:rsidRPr="00EF0815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14:paraId="7DAC9866" w14:textId="77777777" w:rsidR="005D1467" w:rsidRPr="00EF0815" w:rsidRDefault="005D1467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14:paraId="262E3DD4" w14:textId="77777777" w:rsidR="00E85E62" w:rsidRPr="00EF0815" w:rsidRDefault="00E85E62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06B50C" w14:textId="77777777" w:rsidR="00D81F98" w:rsidRPr="00EF0815" w:rsidRDefault="00D81F98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14:paraId="375C6EB1" w14:textId="77777777" w:rsidR="0079367C" w:rsidRPr="00EF0815" w:rsidRDefault="0079367C" w:rsidP="00C0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977"/>
        <w:gridCol w:w="7654"/>
        <w:gridCol w:w="3260"/>
      </w:tblGrid>
      <w:tr w:rsidR="00D81F98" w:rsidRPr="00EF0815" w14:paraId="0098EBE1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5444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97FC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58736BF2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151A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7FC1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30ECB" w:rsidRPr="00EF0815" w14:paraId="752D13C7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C546" w14:textId="77777777" w:rsidR="00830ECB" w:rsidRPr="00EF0815" w:rsidRDefault="00830ECB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BA31" w14:textId="77777777" w:rsidR="00830ECB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9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  <w:p w14:paraId="40E4ABC5" w14:textId="77777777" w:rsidR="00830ECB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9E8775" w14:textId="77777777" w:rsidR="00830ECB" w:rsidRPr="00EF0815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45DC" w14:textId="77777777" w:rsidR="00830ECB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«Итоги результатов усвоения программы за первое полугодие»</w:t>
            </w:r>
          </w:p>
          <w:p w14:paraId="07E7BECD" w14:textId="77777777" w:rsidR="00830ECB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F6296" w14:textId="77777777" w:rsidR="00830ECB" w:rsidRPr="00EF0815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«Удовлетворенность родителей процессом и результатом воспитательно-образовательной деятельности педагога»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0375" w14:textId="77777777" w:rsidR="00830ECB" w:rsidRPr="00EF0815" w:rsidRDefault="00830ECB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027FA016" w14:textId="77777777" w:rsidR="00830ECB" w:rsidRPr="00EF0815" w:rsidRDefault="00830ECB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CB" w:rsidRPr="00EF0815" w14:paraId="231E3331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A471" w14:textId="77777777" w:rsidR="00830ECB" w:rsidRPr="00EF0815" w:rsidRDefault="00830ECB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6A3A" w14:textId="77777777" w:rsidR="00830ECB" w:rsidRPr="00EF0815" w:rsidRDefault="00830ECB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117A" w14:textId="77777777" w:rsidR="00830ECB" w:rsidRPr="00A27635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вместе», «Как воспитывать усидчивость».</w:t>
            </w:r>
          </w:p>
          <w:p w14:paraId="7F88706D" w14:textId="77777777" w:rsidR="00830ECB" w:rsidRPr="00A27635" w:rsidRDefault="00830E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Цель:</w:t>
            </w:r>
            <w:r w:rsidRPr="00A2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взаимоотношений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 при совместном досуге.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F039" w14:textId="77777777" w:rsidR="00830ECB" w:rsidRPr="00EF0815" w:rsidRDefault="00830ECB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9058077" w14:textId="77777777" w:rsidR="00830ECB" w:rsidRPr="00A27635" w:rsidRDefault="00830ECB" w:rsidP="00C0784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830ECB" w:rsidRPr="00EF0815" w14:paraId="73DE724D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B019" w14:textId="77777777" w:rsidR="00830ECB" w:rsidRPr="00EF0815" w:rsidRDefault="00830ECB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8BFE" w14:textId="77777777" w:rsidR="00830ECB" w:rsidRPr="00EF0815" w:rsidRDefault="00830ECB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Опыты и эксперименты с участием родителей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721A" w14:textId="77777777" w:rsidR="00830ECB" w:rsidRDefault="00830ECB" w:rsidP="00C078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 xml:space="preserve">Тема:  </w:t>
            </w:r>
            <w:r w:rsidRPr="00EF0815">
              <w:rPr>
                <w:color w:val="000000"/>
              </w:rPr>
              <w:t>«</w:t>
            </w:r>
            <w:proofErr w:type="gramEnd"/>
            <w:r w:rsidRPr="00EF0815">
              <w:rPr>
                <w:color w:val="000000"/>
              </w:rPr>
              <w:t>Волшебница вода»</w:t>
            </w:r>
          </w:p>
          <w:p w14:paraId="78B73FAF" w14:textId="77777777" w:rsidR="00830ECB" w:rsidRPr="00A27635" w:rsidRDefault="00830ECB" w:rsidP="00C078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0815">
              <w:rPr>
                <w:color w:val="000000"/>
                <w:u w:val="single"/>
              </w:rPr>
              <w:t>Цель:</w:t>
            </w:r>
            <w:r w:rsidRPr="00EF0815">
              <w:rPr>
                <w:color w:val="000000"/>
              </w:rPr>
              <w:t xml:space="preserve"> </w:t>
            </w:r>
            <w:r w:rsidRPr="00EF0815">
              <w:t>формирование у детей осознанного, бережного отношения к воде, как к важному природному ресурсу, то есть воспитание экологического сознания.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20AD" w14:textId="77777777" w:rsidR="00830ECB" w:rsidRPr="00EF0815" w:rsidRDefault="00830ECB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5DD94950" w14:textId="77777777" w:rsidR="00830ECB" w:rsidRPr="00EF0815" w:rsidRDefault="00830ECB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EA6" w:rsidRPr="00EF0815" w14:paraId="4215F782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F7EC" w14:textId="77777777" w:rsidR="00AD7EA6" w:rsidRDefault="00AD7EA6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EDA0" w14:textId="77777777" w:rsidR="00AD7EA6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 –учитель»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0B9C" w14:textId="77777777" w:rsidR="00AD7EA6" w:rsidRDefault="00AD7EA6" w:rsidP="00C078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u w:val="single"/>
              </w:rPr>
              <w:t>Цель</w:t>
            </w:r>
            <w:proofErr w:type="gramStart"/>
            <w:r>
              <w:rPr>
                <w:u w:val="single"/>
              </w:rPr>
              <w:t xml:space="preserve">: </w:t>
            </w:r>
            <w:r w:rsidRPr="005F4CD7">
              <w:t>Вовлекать</w:t>
            </w:r>
            <w:proofErr w:type="gramEnd"/>
            <w:r w:rsidRPr="005F4CD7">
              <w:t xml:space="preserve"> родителей в учебный процесс детей</w:t>
            </w:r>
            <w:r>
              <w:t xml:space="preserve"> (проведение режимных моментов, подвижных и дидактических игр, наблюдений на прогулке)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3C81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1E732317" w14:textId="77777777" w:rsidR="00AD7EA6" w:rsidRPr="00EF0815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D7EA6" w:rsidRPr="00EF0815" w14:paraId="625DCE48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FB02" w14:textId="77777777" w:rsidR="00AD7EA6" w:rsidRPr="00EF0815" w:rsidRDefault="00AD7EA6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7231" w14:textId="77777777" w:rsidR="00AD7EA6" w:rsidRPr="00EF0815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по технике безопасности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7BF2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Крещенские морозы</w:t>
            </w:r>
            <w:r w:rsidRPr="00EF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14D2CAF5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Напомнить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родителям о важности соблюдения правил поведения на улице в морозные дни.</w:t>
            </w:r>
          </w:p>
          <w:p w14:paraId="75C0DCE3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E00A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E2D7E93" w14:textId="77777777" w:rsidR="00AD7EA6" w:rsidRPr="00EF0815" w:rsidRDefault="00AD7EA6" w:rsidP="00C078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BF7AE5" w14:textId="77777777" w:rsidR="00E85E62" w:rsidRDefault="00E85E62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DA7BC2" w14:textId="77777777" w:rsidR="000435C7" w:rsidRDefault="000435C7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CA8FC8" w14:textId="77777777" w:rsidR="00D81F98" w:rsidRPr="00EF0815" w:rsidRDefault="00D81F98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14:paraId="68FA9803" w14:textId="77777777" w:rsidR="002B2683" w:rsidRPr="00EF0815" w:rsidRDefault="002B2683" w:rsidP="00C07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974"/>
        <w:gridCol w:w="7638"/>
        <w:gridCol w:w="3258"/>
      </w:tblGrid>
      <w:tr w:rsidR="00D81F98" w:rsidRPr="00EF0815" w14:paraId="2C27844D" w14:textId="77777777" w:rsidTr="00C0784D"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994F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4CF5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37192427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BB24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3F26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B77F6" w:rsidRPr="00EF0815" w14:paraId="5E51440C" w14:textId="77777777" w:rsidTr="00C0784D"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3C3E" w14:textId="77777777" w:rsidR="006B77F6" w:rsidRPr="007E0ED5" w:rsidRDefault="007E0ED5" w:rsidP="00C07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  <w:p w14:paraId="6112C7D3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D76D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«Авторская мастерская»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3F0D" w14:textId="77777777" w:rsidR="006B77F6" w:rsidRDefault="006B77F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Pr="0022196C">
              <w:rPr>
                <w:rFonts w:ascii="Times New Roman" w:hAnsi="Times New Roman" w:cs="Times New Roman"/>
                <w:sz w:val="24"/>
              </w:rPr>
              <w:t>Изготовление кормушек для птиц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14:paraId="0B289005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3159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Совместно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родителями изготовить кормушки для птиц из бросового материала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CF6F" w14:textId="77777777" w:rsidR="006B77F6" w:rsidRPr="00EF0815" w:rsidRDefault="006B77F6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150790F8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B77F6" w:rsidRPr="00EF0815" w14:paraId="18912B81" w14:textId="77777777" w:rsidTr="00C0784D"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64E9" w14:textId="77777777" w:rsidR="006B77F6" w:rsidRPr="0015039E" w:rsidRDefault="0015039E" w:rsidP="00C07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35B4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2C5B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логического 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AF8377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Цель: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воспитательного потенциала семьи.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2EFE" w14:textId="77777777" w:rsidR="006B77F6" w:rsidRPr="00EF0815" w:rsidRDefault="0015039E" w:rsidP="00C0784D">
            <w:pPr>
              <w:spacing w:after="0" w:line="240" w:lineRule="auto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B3E9A0C" w14:textId="77777777" w:rsidR="006B77F6" w:rsidRPr="00EF0815" w:rsidRDefault="006B77F6" w:rsidP="00C0784D">
            <w:pPr>
              <w:spacing w:after="0" w:line="240" w:lineRule="auto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  <w:p w14:paraId="4BA874AF" w14:textId="77777777" w:rsidR="006B77F6" w:rsidRPr="00EF0815" w:rsidRDefault="006B77F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EA6" w:rsidRPr="00EF0815" w14:paraId="5F363909" w14:textId="77777777" w:rsidTr="00C0784D"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A3BF" w14:textId="77777777" w:rsidR="00AD7EA6" w:rsidRPr="0015039E" w:rsidRDefault="00AD7EA6" w:rsidP="00C07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 месяца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8C7C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 –учитель»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506E" w14:textId="77777777" w:rsidR="00AD7EA6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</w:t>
            </w:r>
            <w:proofErr w:type="gramEnd"/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учебный процесс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режимных моментов, подвижных и дидактических игр, наблюдений на прогулке)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6E92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5D068C03" w14:textId="77777777" w:rsidR="00AD7EA6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D7EA6" w:rsidRPr="00EF0815" w14:paraId="7F2D3565" w14:textId="77777777" w:rsidTr="00C0784D"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0854" w14:textId="77777777" w:rsidR="00AD7EA6" w:rsidRPr="007E0ED5" w:rsidRDefault="00AD7EA6" w:rsidP="00C07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543B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53D8" w14:textId="77777777" w:rsidR="00AD7EA6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дорожной безопасности»</w:t>
            </w:r>
          </w:p>
          <w:p w14:paraId="1BD85B57" w14:textId="77777777" w:rsidR="00AD7EA6" w:rsidRPr="0015039E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3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участия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проводимым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дошкольной организации.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D239" w14:textId="77777777" w:rsidR="00AD7EA6" w:rsidRPr="00EF0815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4371C8B2" w14:textId="77777777" w:rsidR="00AD7EA6" w:rsidRPr="00EF0815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14:paraId="046650A4" w14:textId="77777777" w:rsidR="00AB7087" w:rsidRPr="00EF0815" w:rsidRDefault="00AB7087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05B3F" w14:textId="77777777" w:rsidR="002811BE" w:rsidRPr="00EF0815" w:rsidRDefault="00D81F98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977"/>
        <w:gridCol w:w="7654"/>
        <w:gridCol w:w="3260"/>
      </w:tblGrid>
      <w:tr w:rsidR="00D81F98" w:rsidRPr="00EF0815" w14:paraId="0A16F144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7E84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66BF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305D6A3B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1FCB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77BA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1F98" w:rsidRPr="00EF0815" w14:paraId="782C4252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7740" w14:textId="77777777" w:rsidR="00D81F98" w:rsidRPr="00EF0815" w:rsidRDefault="00754983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 – 07.03.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98E9" w14:textId="77777777" w:rsidR="00D81F98" w:rsidRPr="00EF0815" w:rsidRDefault="00D81F9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поделок и рисунков: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E122" w14:textId="77777777" w:rsidR="00D81F98" w:rsidRPr="00EF0815" w:rsidRDefault="00D81F9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0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любимой мамочке подарю подарочки!»</w:t>
            </w:r>
          </w:p>
          <w:p w14:paraId="1CA4C1ED" w14:textId="77777777" w:rsidR="00D81F98" w:rsidRPr="00EF0815" w:rsidRDefault="00D81F9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желание радовать мам своими поздравлениями, рисунками</w:t>
            </w:r>
            <w:r w:rsidR="00784D47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дружественные взаимоотношения между родителями и детьми, родственные чувства, нежное отношение к маме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5C23" w14:textId="77777777" w:rsidR="00D81F98" w:rsidRPr="00EF0815" w:rsidRDefault="00754983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43CBB003" w14:textId="77777777" w:rsidR="00D81F98" w:rsidRPr="00EF0815" w:rsidRDefault="00D81F9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81F98" w:rsidRPr="00EF0815" w14:paraId="338FB698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3ED2" w14:textId="77777777" w:rsidR="00D81F98" w:rsidRPr="00EF0815" w:rsidRDefault="00784D47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E204" w14:textId="77777777" w:rsidR="00D81F98" w:rsidRPr="00754983" w:rsidRDefault="00D81F9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gramEnd"/>
            <w:r w:rsidR="004F5C71" w:rsidRPr="0075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посвященное</w:t>
            </w:r>
            <w:r w:rsidR="00263949" w:rsidRPr="0075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AA98" w14:textId="12CEBD2D" w:rsidR="00D81F98" w:rsidRPr="00754983" w:rsidRDefault="00913174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9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221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Мама милая моя</w:t>
            </w:r>
            <w:r w:rsidRPr="007549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14:paraId="277F3581" w14:textId="77777777" w:rsidR="00D81F98" w:rsidRPr="00754983" w:rsidRDefault="00D81F9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9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7549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75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</w:t>
            </w:r>
            <w:proofErr w:type="gramEnd"/>
            <w:r w:rsidRPr="0075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весёлый праздник с участием мам, порадовать их детскими песнями, танцами, совместными играми, воспитывать чувство гордости к родным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56C0" w14:textId="77777777" w:rsidR="00D81F98" w:rsidRPr="00EF0815" w:rsidRDefault="00754983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0F0E921" w14:textId="77777777" w:rsidR="00D81F98" w:rsidRPr="00EF0815" w:rsidRDefault="00C16489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81F98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</w:t>
            </w:r>
          </w:p>
          <w:p w14:paraId="252C679D" w14:textId="77777777" w:rsidR="00D81F98" w:rsidRPr="00EF0815" w:rsidRDefault="00C16489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81F98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685151" w:rsidRPr="00EF0815" w14:paraId="7F42309E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6C7" w14:textId="77777777" w:rsidR="00685151" w:rsidRPr="00EF0815" w:rsidRDefault="0075498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86CD" w14:textId="77777777" w:rsidR="00685151" w:rsidRPr="00EF0815" w:rsidRDefault="004F5C71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Опыты и эксперименты с участием родителей 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3D65" w14:textId="77777777" w:rsidR="004F5C71" w:rsidRDefault="004F5C71" w:rsidP="00C078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исследователи»</w:t>
            </w:r>
          </w:p>
          <w:p w14:paraId="2551F3C8" w14:textId="77777777" w:rsidR="00685151" w:rsidRPr="00EF0815" w:rsidRDefault="00685151" w:rsidP="00C078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1D5889"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489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</w:t>
            </w:r>
            <w:proofErr w:type="gramEnd"/>
            <w:r w:rsidR="001D5889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 – исследовательскую активность дошкольников в процессе детского экспериментирования.</w:t>
            </w:r>
            <w:r w:rsidR="00C16489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Привлечь родителей к опытно-экспериментальной деятельности.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F9F3" w14:textId="77777777" w:rsidR="00C16489" w:rsidRPr="00EF0815" w:rsidRDefault="00754983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ADEC541" w14:textId="77777777" w:rsidR="00685151" w:rsidRPr="00EF0815" w:rsidRDefault="00685151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889" w:rsidRPr="00EF0815" w14:paraId="4D005C3C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0DB8" w14:textId="2A031B7A" w:rsidR="001D5889" w:rsidRPr="00EF0815" w:rsidRDefault="00732E4A" w:rsidP="00C07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8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0A1B" w14:textId="645A7485" w:rsidR="001D5889" w:rsidRPr="00EF0815" w:rsidRDefault="00754983" w:rsidP="004C5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с чаепитием </w:t>
            </w:r>
            <w:r w:rsidR="00B0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4C5F95">
              <w:rPr>
                <w:rFonts w:ascii="Times New Roman" w:hAnsi="Times New Roman" w:cs="Times New Roman"/>
                <w:sz w:val="24"/>
              </w:rPr>
              <w:t>Добро пожаловать Наурыз!»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ABD7" w14:textId="77777777" w:rsidR="001D5889" w:rsidRPr="00EF0815" w:rsidRDefault="001D5889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Приобщить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к празднованию </w:t>
            </w:r>
            <w:r w:rsidR="0075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 Наурыз.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1EAA" w14:textId="77777777" w:rsidR="001D5889" w:rsidRPr="00EF0815" w:rsidRDefault="00754983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</w:t>
            </w:r>
          </w:p>
          <w:p w14:paraId="0D052525" w14:textId="77777777" w:rsidR="001D5889" w:rsidRPr="00EF0815" w:rsidRDefault="00C16489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1D5889"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</w:t>
            </w:r>
          </w:p>
          <w:p w14:paraId="196EB790" w14:textId="77777777" w:rsidR="001D5889" w:rsidRDefault="001D5889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14:paraId="4784CEDA" w14:textId="77777777" w:rsidR="00754983" w:rsidRPr="00EF0815" w:rsidRDefault="00754983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83386" w:rsidRPr="00EF0815" w14:paraId="6B02F9D9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37E0" w14:textId="77777777" w:rsidR="00783386" w:rsidRPr="00EF0815" w:rsidRDefault="00D11F4E" w:rsidP="00C07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4A32" w14:textId="77777777" w:rsidR="00783386" w:rsidRPr="00EF0815" w:rsidRDefault="005D2F34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0E05" w14:textId="77777777" w:rsidR="00783386" w:rsidRPr="00EF0815" w:rsidRDefault="00AB7087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со сверстниками. Детская агрессивность.</w:t>
            </w:r>
          </w:p>
          <w:p w14:paraId="49ECB5F3" w14:textId="77777777" w:rsidR="00AB7087" w:rsidRPr="00EF0815" w:rsidRDefault="00F177E9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Цель:</w:t>
            </w:r>
            <w:r w:rsidR="00AB7087"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родителей в педагогическую деятельность.</w:t>
            </w:r>
          </w:p>
          <w:p w14:paraId="190D06D8" w14:textId="77777777" w:rsidR="00F177E9" w:rsidRPr="005D2F34" w:rsidRDefault="00AB7087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воспитательного потенциала семьи.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3E99" w14:textId="77777777" w:rsidR="00945EDE" w:rsidRPr="00EF0815" w:rsidRDefault="005D2F34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D8A3AE9" w14:textId="77777777" w:rsidR="00783386" w:rsidRPr="00EF0815" w:rsidRDefault="0078338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37E7C0" w14:textId="77777777" w:rsidR="005D2F34" w:rsidRDefault="005D2F34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C29C93" w14:textId="77777777" w:rsidR="006E1954" w:rsidRDefault="006E1954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FD7590" w14:textId="77777777" w:rsidR="00D81F98" w:rsidRPr="00EF0815" w:rsidRDefault="00D81F98" w:rsidP="00C07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552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977"/>
        <w:gridCol w:w="7654"/>
        <w:gridCol w:w="3260"/>
      </w:tblGrid>
      <w:tr w:rsidR="00D81F98" w:rsidRPr="00EF0815" w14:paraId="4D3D52B2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FE0F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831B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6C606DCF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9795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12DC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1F98" w:rsidRPr="00EF0815" w14:paraId="426D1D39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4929" w14:textId="77777777" w:rsidR="008D1308" w:rsidRPr="00EF0815" w:rsidRDefault="008D1308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  <w:p w14:paraId="6DF58335" w14:textId="77777777" w:rsidR="002E3BEB" w:rsidRPr="00EF0815" w:rsidRDefault="002E3BEB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775DF" w14:textId="77777777" w:rsidR="00D81F98" w:rsidRPr="00EF0815" w:rsidRDefault="00D81F98" w:rsidP="00C078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E252" w14:textId="77777777" w:rsidR="00570970" w:rsidRPr="005D2F34" w:rsidRDefault="007C7727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 </w:t>
            </w:r>
          </w:p>
          <w:p w14:paraId="17C45CCD" w14:textId="77777777" w:rsidR="007C7727" w:rsidRPr="005D2F34" w:rsidRDefault="007C7727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  <w:p w14:paraId="6328E55C" w14:textId="77777777" w:rsidR="00D81F98" w:rsidRPr="005D2F34" w:rsidRDefault="00D81F98" w:rsidP="00C07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DFCD" w14:textId="77777777" w:rsidR="00D81F98" w:rsidRPr="005D2F34" w:rsidRDefault="007C7727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3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«Берегите Матушку-природу»</w:t>
            </w:r>
          </w:p>
          <w:p w14:paraId="50DD8C18" w14:textId="77777777" w:rsidR="00D81F98" w:rsidRPr="005D2F34" w:rsidRDefault="00D81F98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F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5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родителей к совместной деятельности дома с детьми, воспитывать желание вместе доводить дело до конца и видеть свой р</w:t>
            </w:r>
            <w:r w:rsidR="00570970" w:rsidRPr="005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 на выставке.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5FA4" w14:textId="77777777" w:rsidR="00D81F98" w:rsidRPr="00EF0815" w:rsidRDefault="00FA0DCB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65E5F822" w14:textId="77777777" w:rsidR="00FA0DCB" w:rsidRPr="00EF0815" w:rsidRDefault="00FA0DCB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D7EA6" w:rsidRPr="00EF0815" w14:paraId="6801DC77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EA9F" w14:textId="77777777" w:rsidR="00AD7EA6" w:rsidRPr="00EF0815" w:rsidRDefault="00AD7EA6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CA92" w14:textId="77777777" w:rsidR="00AD7EA6" w:rsidRPr="005D2F34" w:rsidRDefault="00AD7EA6" w:rsidP="00C078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посвящённое «Дню здоровья»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4A22" w14:textId="77777777" w:rsidR="00AD7EA6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«Папа, мама, я – спортивная семья!»</w:t>
            </w:r>
          </w:p>
          <w:p w14:paraId="44ABE75F" w14:textId="77777777" w:rsidR="00AD7EA6" w:rsidRPr="005D2F34" w:rsidRDefault="00AD7EA6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благоприятных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положительных эмоций среди семей воспитанников.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0C5E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285F385C" w14:textId="77777777" w:rsidR="00AD7EA6" w:rsidRPr="00EF0815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D7EA6" w:rsidRPr="00EF0815" w14:paraId="58F8D781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A02B" w14:textId="77777777" w:rsidR="00AD7EA6" w:rsidRPr="00EF0815" w:rsidRDefault="00AD7EA6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4A6B" w14:textId="77777777" w:rsidR="00AD7EA6" w:rsidRPr="005D2F34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газета</w:t>
            </w:r>
            <w:proofErr w:type="gramEnd"/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B892" w14:textId="77777777" w:rsidR="00AD7EA6" w:rsidRPr="005D2F34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F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занимаемся и отдыхаем»</w:t>
            </w:r>
          </w:p>
          <w:p w14:paraId="03B0A0BE" w14:textId="77777777" w:rsidR="00AD7EA6" w:rsidRPr="005D2F34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F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5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 жизнью детей в дошкольной организации</w:t>
            </w:r>
            <w:r w:rsidRPr="005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яркими событиями, произошедшими за этот год.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5B7D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43A9824F" w14:textId="77777777" w:rsidR="00AD7EA6" w:rsidRPr="00EF0815" w:rsidRDefault="00AD7EA6" w:rsidP="00C078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EA6" w:rsidRPr="00EF0815" w14:paraId="4DCD687D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62A7" w14:textId="77777777" w:rsidR="00AD7EA6" w:rsidRDefault="00AD7EA6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84FF" w14:textId="77777777" w:rsidR="00AD7EA6" w:rsidRPr="005D2F34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 –учитель»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0CCC" w14:textId="77777777" w:rsidR="00AD7EA6" w:rsidRPr="005D2F34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</w:t>
            </w:r>
            <w:proofErr w:type="gramEnd"/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учебный процесс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режимных моментов, подвижных и дидактических игр, наблюдений на прогулке)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9FA3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26600C87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D7EA6" w:rsidRPr="00EF0815" w14:paraId="6DC4868E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6E42" w14:textId="77777777" w:rsidR="00AD7EA6" w:rsidRPr="006D79F2" w:rsidRDefault="00AD7EA6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B490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0C43E94F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2BE1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«Речевая готовность детей к школе».</w:t>
            </w:r>
          </w:p>
          <w:p w14:paraId="325228B6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помощь родителям по развитию речи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9D05" w14:textId="77777777" w:rsidR="00AD7EA6" w:rsidRPr="006D79F2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D7EA6" w:rsidRPr="00EF0815" w14:paraId="19B351EF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E934" w14:textId="77777777" w:rsidR="00AD7EA6" w:rsidRPr="00EF0815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 –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14:paraId="4B812DDB" w14:textId="77777777" w:rsidR="00AD7EA6" w:rsidRPr="00EF0815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0CB7" w14:textId="77777777" w:rsidR="00AD7EA6" w:rsidRPr="00EF0815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весёлый огород»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A05E" w14:textId="77777777" w:rsidR="00AD7EA6" w:rsidRPr="00EF0815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об окружающем мире посредством совместного создания огорода. Способствовать взаи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модействию семьи и дошкольной организации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38D4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44B2C819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14:paraId="0F5AF20D" w14:textId="77777777" w:rsidR="00EF0815" w:rsidRDefault="00EF0815" w:rsidP="00C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04A75A" w14:textId="77777777" w:rsidR="00EF0815" w:rsidRDefault="00EF0815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94FE3C" w14:textId="77777777" w:rsidR="000435C7" w:rsidRDefault="000435C7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EA3C22" w14:textId="77777777" w:rsidR="000435C7" w:rsidRDefault="000435C7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11B341" w14:textId="77777777" w:rsidR="000435C7" w:rsidRPr="00EF0815" w:rsidRDefault="000435C7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16825B" w14:textId="77777777" w:rsidR="00D81F98" w:rsidRPr="00EF0815" w:rsidRDefault="00D81F98" w:rsidP="00C0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14:paraId="1793AA50" w14:textId="77777777" w:rsidR="004973D6" w:rsidRPr="00EF0815" w:rsidRDefault="004973D6" w:rsidP="00C07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977"/>
        <w:gridCol w:w="7654"/>
        <w:gridCol w:w="3260"/>
      </w:tblGrid>
      <w:tr w:rsidR="00D81F98" w:rsidRPr="00EF0815" w14:paraId="05BAAAC3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7CF5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77D3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</w:t>
            </w:r>
          </w:p>
          <w:p w14:paraId="1070DC08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D47B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работы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47A7" w14:textId="77777777" w:rsidR="00D81F98" w:rsidRPr="00EF0815" w:rsidRDefault="00D81F98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7EA6" w:rsidRPr="00EF0815" w14:paraId="4A21E665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AD31" w14:textId="77777777" w:rsidR="00AD7EA6" w:rsidRPr="00EF0815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0D09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 –учитель»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031D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</w:t>
            </w:r>
            <w:proofErr w:type="gramEnd"/>
            <w:r w:rsidRPr="005F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учебный процесс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режимных моментов, подвижных и дидактических игр, наблюдений на прогулке)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3825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017D974C" w14:textId="77777777" w:rsidR="00AD7EA6" w:rsidRPr="00EF0815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D7EA6" w:rsidRPr="00EF0815" w14:paraId="044AC019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9BD8" w14:textId="77777777" w:rsidR="00AD7EA6" w:rsidRPr="00EF0815" w:rsidRDefault="00CA596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06.05.- 09.05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62AA" w14:textId="77777777" w:rsidR="00AD7EA6" w:rsidRPr="00EF0815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рисунков и совместных работ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129C" w14:textId="77777777" w:rsidR="00AD7EA6" w:rsidRPr="00EF0815" w:rsidRDefault="00AD7EA6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Тема: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Победы, как он был от нас далек!»</w:t>
            </w:r>
          </w:p>
          <w:p w14:paraId="0A43D872" w14:textId="77777777" w:rsidR="00AD7EA6" w:rsidRPr="00EF0815" w:rsidRDefault="00AD7EA6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 детей родителей.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44DC" w14:textId="77777777" w:rsidR="00AD7EA6" w:rsidRPr="00EF0815" w:rsidRDefault="00CA596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2F0595A6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D7EA6" w:rsidRPr="00EF0815" w14:paraId="7419B933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3ACD" w14:textId="567D9185" w:rsidR="00AD7EA6" w:rsidRPr="00CA5966" w:rsidRDefault="00A202A3" w:rsidP="00C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B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5966"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9B65" w14:textId="77777777" w:rsidR="00AD7EA6" w:rsidRPr="00CA5966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общее родительское собрание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5220" w14:textId="77777777" w:rsidR="00AD7EA6" w:rsidRPr="00CA5966" w:rsidRDefault="00AD7EA6" w:rsidP="00C07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9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Тема:</w:t>
            </w:r>
            <w:r w:rsidRPr="00CA59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пути к школе!»</w:t>
            </w:r>
          </w:p>
          <w:p w14:paraId="55ED66B2" w14:textId="77777777" w:rsidR="00AD7EA6" w:rsidRPr="00CA5966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</w:t>
            </w:r>
            <w:proofErr w:type="gramEnd"/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об успехах детей на конец учебного года, познакомить родителей с критериями готовности детей к школе; Подвести итоги совместной работы.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A909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A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14:paraId="2F26871A" w14:textId="77777777" w:rsidR="00AD7EA6" w:rsidRPr="00EF0815" w:rsidRDefault="00AD7EA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EA6" w:rsidRPr="00EF0815" w14:paraId="501739A1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C1AE" w14:textId="77777777" w:rsidR="00AD7EA6" w:rsidRPr="00EF0815" w:rsidRDefault="00AD7EA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F645" w14:textId="77777777" w:rsidR="00AD7EA6" w:rsidRPr="00CA5966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8889" w14:textId="77777777" w:rsidR="00AD7EA6" w:rsidRPr="00CA5966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будущих первоклашек»</w:t>
            </w:r>
          </w:p>
          <w:p w14:paraId="04B2D6F3" w14:textId="77777777" w:rsidR="00AD7EA6" w:rsidRPr="00CA5966" w:rsidRDefault="00AD7EA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</w:t>
            </w:r>
            <w:proofErr w:type="gramEnd"/>
            <w:r w:rsidRP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оценить трудности, которые могут возникнуть у детей в адаптационный период.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E066" w14:textId="77777777" w:rsidR="00AD7EA6" w:rsidRPr="00EF0815" w:rsidRDefault="00CA596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296984C5" w14:textId="77777777" w:rsidR="00AD7EA6" w:rsidRPr="00EF0815" w:rsidRDefault="00CA5966" w:rsidP="00C078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A5966" w:rsidRPr="00EF0815" w14:paraId="1D86BF78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BAF1" w14:textId="77777777" w:rsidR="00CA5966" w:rsidRPr="00EF0815" w:rsidRDefault="00CA5966" w:rsidP="00C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8725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56E1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6171958"/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уголок.</w:t>
            </w:r>
          </w:p>
          <w:bookmarkEnd w:id="0"/>
          <w:p w14:paraId="5ECCD7AB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ar-SA"/>
              </w:rPr>
              <w:t>: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правильному оснащению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 дома.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A478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43047845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966" w:rsidRPr="00EF0815" w14:paraId="2C41DACF" w14:textId="77777777" w:rsidTr="00C0784D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0E3F" w14:textId="194578B7" w:rsidR="00CA5966" w:rsidRPr="00EF0815" w:rsidRDefault="00A202A3" w:rsidP="00C0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CA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74CF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EE96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F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мечтают дети!</w:t>
            </w:r>
            <w:r w:rsidRPr="00EF08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0409AB9D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</w:t>
            </w:r>
            <w:proofErr w:type="gramEnd"/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желание проводить активно совместные праздники, получать удовлетворение от подготовленных общим коллективом развлечений, воспитывать сплочённость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6594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3D8A9371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14:paraId="08472422" w14:textId="77777777" w:rsidR="00CA5966" w:rsidRPr="00EF0815" w:rsidRDefault="00CA5966" w:rsidP="00C07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14:paraId="75740259" w14:textId="77777777" w:rsidR="00901D3E" w:rsidRPr="00EF0815" w:rsidRDefault="00901D3E" w:rsidP="00C0784D">
      <w:pPr>
        <w:spacing w:after="0" w:line="240" w:lineRule="auto"/>
        <w:rPr>
          <w:sz w:val="24"/>
          <w:szCs w:val="24"/>
        </w:rPr>
      </w:pPr>
    </w:p>
    <w:sectPr w:rsidR="00901D3E" w:rsidRPr="00EF0815" w:rsidSect="00B95769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592F"/>
    <w:multiLevelType w:val="multilevel"/>
    <w:tmpl w:val="6CE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26705"/>
    <w:multiLevelType w:val="hybridMultilevel"/>
    <w:tmpl w:val="05D2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63DFC"/>
    <w:multiLevelType w:val="multilevel"/>
    <w:tmpl w:val="604A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A8"/>
    <w:rsid w:val="0000097C"/>
    <w:rsid w:val="00005503"/>
    <w:rsid w:val="00012CDC"/>
    <w:rsid w:val="00027C0C"/>
    <w:rsid w:val="00032045"/>
    <w:rsid w:val="00032120"/>
    <w:rsid w:val="00033951"/>
    <w:rsid w:val="00041112"/>
    <w:rsid w:val="00041C6A"/>
    <w:rsid w:val="000435C7"/>
    <w:rsid w:val="000470ED"/>
    <w:rsid w:val="000568BA"/>
    <w:rsid w:val="00056975"/>
    <w:rsid w:val="00064D66"/>
    <w:rsid w:val="00065D8C"/>
    <w:rsid w:val="00074802"/>
    <w:rsid w:val="00082DC3"/>
    <w:rsid w:val="00083974"/>
    <w:rsid w:val="00090372"/>
    <w:rsid w:val="000A3536"/>
    <w:rsid w:val="000B443F"/>
    <w:rsid w:val="000B5FF6"/>
    <w:rsid w:val="000D4FB2"/>
    <w:rsid w:val="000E0716"/>
    <w:rsid w:val="000E1A30"/>
    <w:rsid w:val="00110CDD"/>
    <w:rsid w:val="00127192"/>
    <w:rsid w:val="001310CD"/>
    <w:rsid w:val="00147DF7"/>
    <w:rsid w:val="0015039E"/>
    <w:rsid w:val="00150CDC"/>
    <w:rsid w:val="001528F7"/>
    <w:rsid w:val="00154AE9"/>
    <w:rsid w:val="00161616"/>
    <w:rsid w:val="00165BF1"/>
    <w:rsid w:val="001708D2"/>
    <w:rsid w:val="001749FF"/>
    <w:rsid w:val="001A1F49"/>
    <w:rsid w:val="001C024A"/>
    <w:rsid w:val="001C4F5D"/>
    <w:rsid w:val="001D5889"/>
    <w:rsid w:val="001D74FA"/>
    <w:rsid w:val="001E0C2E"/>
    <w:rsid w:val="001E7C0A"/>
    <w:rsid w:val="001F1719"/>
    <w:rsid w:val="001F2DD5"/>
    <w:rsid w:val="002041E9"/>
    <w:rsid w:val="00211855"/>
    <w:rsid w:val="0021237F"/>
    <w:rsid w:val="00213A71"/>
    <w:rsid w:val="00215FBF"/>
    <w:rsid w:val="0021720B"/>
    <w:rsid w:val="0022116C"/>
    <w:rsid w:val="002212C8"/>
    <w:rsid w:val="00230056"/>
    <w:rsid w:val="00241DD0"/>
    <w:rsid w:val="002535AF"/>
    <w:rsid w:val="0025447E"/>
    <w:rsid w:val="00254DD1"/>
    <w:rsid w:val="00263949"/>
    <w:rsid w:val="00264279"/>
    <w:rsid w:val="00264EF1"/>
    <w:rsid w:val="00265785"/>
    <w:rsid w:val="00267675"/>
    <w:rsid w:val="00272BF4"/>
    <w:rsid w:val="00277347"/>
    <w:rsid w:val="002811BE"/>
    <w:rsid w:val="00286018"/>
    <w:rsid w:val="00294234"/>
    <w:rsid w:val="00296303"/>
    <w:rsid w:val="002A441E"/>
    <w:rsid w:val="002B2683"/>
    <w:rsid w:val="002B3F63"/>
    <w:rsid w:val="002C0751"/>
    <w:rsid w:val="002D317F"/>
    <w:rsid w:val="002E3BEB"/>
    <w:rsid w:val="002E6D09"/>
    <w:rsid w:val="002F0DE9"/>
    <w:rsid w:val="00304E92"/>
    <w:rsid w:val="00307D08"/>
    <w:rsid w:val="00313248"/>
    <w:rsid w:val="003159C2"/>
    <w:rsid w:val="00330028"/>
    <w:rsid w:val="00353C99"/>
    <w:rsid w:val="00356FC5"/>
    <w:rsid w:val="003618B4"/>
    <w:rsid w:val="00365256"/>
    <w:rsid w:val="00371EE7"/>
    <w:rsid w:val="00374FF2"/>
    <w:rsid w:val="00383345"/>
    <w:rsid w:val="0038376A"/>
    <w:rsid w:val="00385DCF"/>
    <w:rsid w:val="003A1E41"/>
    <w:rsid w:val="003B6716"/>
    <w:rsid w:val="003C6150"/>
    <w:rsid w:val="003E2B3F"/>
    <w:rsid w:val="003E6ECD"/>
    <w:rsid w:val="003F6692"/>
    <w:rsid w:val="00401601"/>
    <w:rsid w:val="00411016"/>
    <w:rsid w:val="0041210A"/>
    <w:rsid w:val="004224B6"/>
    <w:rsid w:val="004341FE"/>
    <w:rsid w:val="00437371"/>
    <w:rsid w:val="00437C28"/>
    <w:rsid w:val="00440671"/>
    <w:rsid w:val="00441B90"/>
    <w:rsid w:val="00462F96"/>
    <w:rsid w:val="00491F34"/>
    <w:rsid w:val="00496E50"/>
    <w:rsid w:val="004973D6"/>
    <w:rsid w:val="004A164A"/>
    <w:rsid w:val="004A1A13"/>
    <w:rsid w:val="004A5916"/>
    <w:rsid w:val="004C0129"/>
    <w:rsid w:val="004C5F95"/>
    <w:rsid w:val="004D11EF"/>
    <w:rsid w:val="004D38A1"/>
    <w:rsid w:val="004E5DD2"/>
    <w:rsid w:val="004F5C71"/>
    <w:rsid w:val="00502D9D"/>
    <w:rsid w:val="0050459C"/>
    <w:rsid w:val="005232BB"/>
    <w:rsid w:val="005246F8"/>
    <w:rsid w:val="00527465"/>
    <w:rsid w:val="00527AB9"/>
    <w:rsid w:val="00570970"/>
    <w:rsid w:val="00570FE5"/>
    <w:rsid w:val="005715DC"/>
    <w:rsid w:val="00573686"/>
    <w:rsid w:val="00575697"/>
    <w:rsid w:val="00580332"/>
    <w:rsid w:val="00592F53"/>
    <w:rsid w:val="00593366"/>
    <w:rsid w:val="005A3336"/>
    <w:rsid w:val="005B6ADF"/>
    <w:rsid w:val="005C3A55"/>
    <w:rsid w:val="005C67B6"/>
    <w:rsid w:val="005D1467"/>
    <w:rsid w:val="005D2F34"/>
    <w:rsid w:val="005E4A18"/>
    <w:rsid w:val="005F183E"/>
    <w:rsid w:val="005F4CD7"/>
    <w:rsid w:val="00612CE0"/>
    <w:rsid w:val="006461DB"/>
    <w:rsid w:val="00646D53"/>
    <w:rsid w:val="00652778"/>
    <w:rsid w:val="006647FA"/>
    <w:rsid w:val="006661D4"/>
    <w:rsid w:val="006722E7"/>
    <w:rsid w:val="00685151"/>
    <w:rsid w:val="00687510"/>
    <w:rsid w:val="00694A46"/>
    <w:rsid w:val="00696E1C"/>
    <w:rsid w:val="006A37ED"/>
    <w:rsid w:val="006A60BF"/>
    <w:rsid w:val="006B33D9"/>
    <w:rsid w:val="006B77F6"/>
    <w:rsid w:val="006D2E1D"/>
    <w:rsid w:val="006D3335"/>
    <w:rsid w:val="006D5CAA"/>
    <w:rsid w:val="006D79F2"/>
    <w:rsid w:val="006D7ED7"/>
    <w:rsid w:val="006E1954"/>
    <w:rsid w:val="006E504F"/>
    <w:rsid w:val="006F0983"/>
    <w:rsid w:val="007011F4"/>
    <w:rsid w:val="0070438D"/>
    <w:rsid w:val="00711C90"/>
    <w:rsid w:val="007228EA"/>
    <w:rsid w:val="00723FBB"/>
    <w:rsid w:val="0072574A"/>
    <w:rsid w:val="00726756"/>
    <w:rsid w:val="00732E4A"/>
    <w:rsid w:val="0073653C"/>
    <w:rsid w:val="0074305E"/>
    <w:rsid w:val="00743376"/>
    <w:rsid w:val="00744918"/>
    <w:rsid w:val="007529F5"/>
    <w:rsid w:val="00754983"/>
    <w:rsid w:val="00762FEE"/>
    <w:rsid w:val="00773315"/>
    <w:rsid w:val="00777892"/>
    <w:rsid w:val="00783386"/>
    <w:rsid w:val="00784D47"/>
    <w:rsid w:val="0079367C"/>
    <w:rsid w:val="007A2130"/>
    <w:rsid w:val="007A3748"/>
    <w:rsid w:val="007A3D7D"/>
    <w:rsid w:val="007A43B8"/>
    <w:rsid w:val="007A4D12"/>
    <w:rsid w:val="007B4F07"/>
    <w:rsid w:val="007C042C"/>
    <w:rsid w:val="007C279A"/>
    <w:rsid w:val="007C7727"/>
    <w:rsid w:val="007C7A8D"/>
    <w:rsid w:val="007D10BB"/>
    <w:rsid w:val="007D37E2"/>
    <w:rsid w:val="007D6267"/>
    <w:rsid w:val="007E0ED5"/>
    <w:rsid w:val="007E6CF4"/>
    <w:rsid w:val="007F018A"/>
    <w:rsid w:val="007F01BE"/>
    <w:rsid w:val="007F0873"/>
    <w:rsid w:val="007F1881"/>
    <w:rsid w:val="007F21C5"/>
    <w:rsid w:val="00803D45"/>
    <w:rsid w:val="00805B45"/>
    <w:rsid w:val="00822AE0"/>
    <w:rsid w:val="00827C2F"/>
    <w:rsid w:val="00830ECB"/>
    <w:rsid w:val="00835319"/>
    <w:rsid w:val="00840438"/>
    <w:rsid w:val="008408CD"/>
    <w:rsid w:val="00846664"/>
    <w:rsid w:val="00847CBB"/>
    <w:rsid w:val="00850D5E"/>
    <w:rsid w:val="00852B76"/>
    <w:rsid w:val="00856571"/>
    <w:rsid w:val="00861CF9"/>
    <w:rsid w:val="008733D5"/>
    <w:rsid w:val="00883205"/>
    <w:rsid w:val="00893108"/>
    <w:rsid w:val="008A04F3"/>
    <w:rsid w:val="008A37EE"/>
    <w:rsid w:val="008A7C39"/>
    <w:rsid w:val="008B0ADF"/>
    <w:rsid w:val="008B3BA2"/>
    <w:rsid w:val="008B3BAD"/>
    <w:rsid w:val="008B5755"/>
    <w:rsid w:val="008D1308"/>
    <w:rsid w:val="008D3342"/>
    <w:rsid w:val="008E5DBF"/>
    <w:rsid w:val="008F14BD"/>
    <w:rsid w:val="008F28EF"/>
    <w:rsid w:val="008F45DE"/>
    <w:rsid w:val="00901D3E"/>
    <w:rsid w:val="00903C06"/>
    <w:rsid w:val="00907FE9"/>
    <w:rsid w:val="00913174"/>
    <w:rsid w:val="009159DF"/>
    <w:rsid w:val="009234F7"/>
    <w:rsid w:val="00931095"/>
    <w:rsid w:val="00942133"/>
    <w:rsid w:val="00944C9C"/>
    <w:rsid w:val="00945EDE"/>
    <w:rsid w:val="0096654D"/>
    <w:rsid w:val="00967C4B"/>
    <w:rsid w:val="00980253"/>
    <w:rsid w:val="00984FFE"/>
    <w:rsid w:val="00985B22"/>
    <w:rsid w:val="009910AE"/>
    <w:rsid w:val="0099629E"/>
    <w:rsid w:val="009A288F"/>
    <w:rsid w:val="009A2F4C"/>
    <w:rsid w:val="009A71F7"/>
    <w:rsid w:val="009B0C7A"/>
    <w:rsid w:val="009C0665"/>
    <w:rsid w:val="009D4424"/>
    <w:rsid w:val="009D54E1"/>
    <w:rsid w:val="009D6A8C"/>
    <w:rsid w:val="009D72B5"/>
    <w:rsid w:val="009E1139"/>
    <w:rsid w:val="009F534F"/>
    <w:rsid w:val="00A02738"/>
    <w:rsid w:val="00A04129"/>
    <w:rsid w:val="00A05AB7"/>
    <w:rsid w:val="00A1186C"/>
    <w:rsid w:val="00A11A06"/>
    <w:rsid w:val="00A15417"/>
    <w:rsid w:val="00A202A3"/>
    <w:rsid w:val="00A22D72"/>
    <w:rsid w:val="00A27635"/>
    <w:rsid w:val="00A334FC"/>
    <w:rsid w:val="00A50393"/>
    <w:rsid w:val="00A53B15"/>
    <w:rsid w:val="00A637D2"/>
    <w:rsid w:val="00A654EE"/>
    <w:rsid w:val="00A66506"/>
    <w:rsid w:val="00A73192"/>
    <w:rsid w:val="00A75B4D"/>
    <w:rsid w:val="00A86C57"/>
    <w:rsid w:val="00A91A6C"/>
    <w:rsid w:val="00AA2DED"/>
    <w:rsid w:val="00AA7524"/>
    <w:rsid w:val="00AA7863"/>
    <w:rsid w:val="00AB13EC"/>
    <w:rsid w:val="00AB2897"/>
    <w:rsid w:val="00AB587A"/>
    <w:rsid w:val="00AB7087"/>
    <w:rsid w:val="00AC2ED0"/>
    <w:rsid w:val="00AC7583"/>
    <w:rsid w:val="00AD1210"/>
    <w:rsid w:val="00AD712A"/>
    <w:rsid w:val="00AD7EA6"/>
    <w:rsid w:val="00AE07F5"/>
    <w:rsid w:val="00AE1B22"/>
    <w:rsid w:val="00AE1DC9"/>
    <w:rsid w:val="00B01635"/>
    <w:rsid w:val="00B020C0"/>
    <w:rsid w:val="00B031E2"/>
    <w:rsid w:val="00B049E9"/>
    <w:rsid w:val="00B1197D"/>
    <w:rsid w:val="00B138A2"/>
    <w:rsid w:val="00B25B94"/>
    <w:rsid w:val="00B269E3"/>
    <w:rsid w:val="00B27159"/>
    <w:rsid w:val="00B30949"/>
    <w:rsid w:val="00B37AED"/>
    <w:rsid w:val="00B51CC2"/>
    <w:rsid w:val="00B64129"/>
    <w:rsid w:val="00B76723"/>
    <w:rsid w:val="00B76D5C"/>
    <w:rsid w:val="00B95769"/>
    <w:rsid w:val="00B9580C"/>
    <w:rsid w:val="00B97206"/>
    <w:rsid w:val="00BB7E36"/>
    <w:rsid w:val="00BC0F4B"/>
    <w:rsid w:val="00BE67DE"/>
    <w:rsid w:val="00BF2B8A"/>
    <w:rsid w:val="00BF69BE"/>
    <w:rsid w:val="00C00B21"/>
    <w:rsid w:val="00C0784D"/>
    <w:rsid w:val="00C16489"/>
    <w:rsid w:val="00C16D9E"/>
    <w:rsid w:val="00C170FD"/>
    <w:rsid w:val="00C265F1"/>
    <w:rsid w:val="00C27164"/>
    <w:rsid w:val="00C32C69"/>
    <w:rsid w:val="00C33064"/>
    <w:rsid w:val="00C44092"/>
    <w:rsid w:val="00C4698C"/>
    <w:rsid w:val="00C557C8"/>
    <w:rsid w:val="00C5721D"/>
    <w:rsid w:val="00C57BE8"/>
    <w:rsid w:val="00C602DD"/>
    <w:rsid w:val="00C63610"/>
    <w:rsid w:val="00C670B8"/>
    <w:rsid w:val="00C67CE0"/>
    <w:rsid w:val="00C70533"/>
    <w:rsid w:val="00C72E2B"/>
    <w:rsid w:val="00C75063"/>
    <w:rsid w:val="00C8216B"/>
    <w:rsid w:val="00C86948"/>
    <w:rsid w:val="00C86E3A"/>
    <w:rsid w:val="00C87BA5"/>
    <w:rsid w:val="00C91E9C"/>
    <w:rsid w:val="00C935E4"/>
    <w:rsid w:val="00CA0B3F"/>
    <w:rsid w:val="00CA0E1E"/>
    <w:rsid w:val="00CA334D"/>
    <w:rsid w:val="00CA5643"/>
    <w:rsid w:val="00CA5966"/>
    <w:rsid w:val="00CA59ED"/>
    <w:rsid w:val="00CB0837"/>
    <w:rsid w:val="00CB0B51"/>
    <w:rsid w:val="00CB177F"/>
    <w:rsid w:val="00CB1E4D"/>
    <w:rsid w:val="00CB2B01"/>
    <w:rsid w:val="00CB354F"/>
    <w:rsid w:val="00CC29A1"/>
    <w:rsid w:val="00CC631A"/>
    <w:rsid w:val="00CD13F7"/>
    <w:rsid w:val="00CD63B3"/>
    <w:rsid w:val="00CD6617"/>
    <w:rsid w:val="00CE2167"/>
    <w:rsid w:val="00CE70E8"/>
    <w:rsid w:val="00CF469F"/>
    <w:rsid w:val="00D10DB8"/>
    <w:rsid w:val="00D11F4E"/>
    <w:rsid w:val="00D27997"/>
    <w:rsid w:val="00D32740"/>
    <w:rsid w:val="00D458E2"/>
    <w:rsid w:val="00D552A2"/>
    <w:rsid w:val="00D80810"/>
    <w:rsid w:val="00D81F98"/>
    <w:rsid w:val="00D82D49"/>
    <w:rsid w:val="00D844E2"/>
    <w:rsid w:val="00D9414D"/>
    <w:rsid w:val="00D973F9"/>
    <w:rsid w:val="00DA2500"/>
    <w:rsid w:val="00DB5734"/>
    <w:rsid w:val="00DC4904"/>
    <w:rsid w:val="00DD1E6D"/>
    <w:rsid w:val="00DD750B"/>
    <w:rsid w:val="00DE0D43"/>
    <w:rsid w:val="00DE36D7"/>
    <w:rsid w:val="00DE4884"/>
    <w:rsid w:val="00E075F1"/>
    <w:rsid w:val="00E10B69"/>
    <w:rsid w:val="00E1333D"/>
    <w:rsid w:val="00E16F54"/>
    <w:rsid w:val="00E26A7E"/>
    <w:rsid w:val="00E310AB"/>
    <w:rsid w:val="00E36E5D"/>
    <w:rsid w:val="00E45DF7"/>
    <w:rsid w:val="00E62D95"/>
    <w:rsid w:val="00E70579"/>
    <w:rsid w:val="00E72B4D"/>
    <w:rsid w:val="00E75268"/>
    <w:rsid w:val="00E80552"/>
    <w:rsid w:val="00E8056B"/>
    <w:rsid w:val="00E84B5D"/>
    <w:rsid w:val="00E84CB6"/>
    <w:rsid w:val="00E85E62"/>
    <w:rsid w:val="00E929ED"/>
    <w:rsid w:val="00EA1A9D"/>
    <w:rsid w:val="00EA508D"/>
    <w:rsid w:val="00EA6E99"/>
    <w:rsid w:val="00EA708A"/>
    <w:rsid w:val="00EA7EE2"/>
    <w:rsid w:val="00EB402F"/>
    <w:rsid w:val="00EB4A04"/>
    <w:rsid w:val="00EB71B4"/>
    <w:rsid w:val="00EB77EE"/>
    <w:rsid w:val="00ED621F"/>
    <w:rsid w:val="00EE024D"/>
    <w:rsid w:val="00EF0815"/>
    <w:rsid w:val="00F110D7"/>
    <w:rsid w:val="00F129A8"/>
    <w:rsid w:val="00F170F3"/>
    <w:rsid w:val="00F177E9"/>
    <w:rsid w:val="00F23105"/>
    <w:rsid w:val="00F2406C"/>
    <w:rsid w:val="00F30AD5"/>
    <w:rsid w:val="00F37D07"/>
    <w:rsid w:val="00F417C6"/>
    <w:rsid w:val="00F4433B"/>
    <w:rsid w:val="00F51277"/>
    <w:rsid w:val="00F56A92"/>
    <w:rsid w:val="00F81A99"/>
    <w:rsid w:val="00F943C3"/>
    <w:rsid w:val="00FA0D73"/>
    <w:rsid w:val="00FA0DCB"/>
    <w:rsid w:val="00FA467F"/>
    <w:rsid w:val="00FB0C53"/>
    <w:rsid w:val="00FB1276"/>
    <w:rsid w:val="00FC3D95"/>
    <w:rsid w:val="00FC7180"/>
    <w:rsid w:val="00FD3D3A"/>
    <w:rsid w:val="00FD7AD9"/>
    <w:rsid w:val="00FE2036"/>
    <w:rsid w:val="00FE6650"/>
    <w:rsid w:val="00FF408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3D4E"/>
  <w15:docId w15:val="{124C2C98-8603-4FEA-B8C5-2B20A21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D3E"/>
  </w:style>
  <w:style w:type="paragraph" w:customStyle="1" w:styleId="c12">
    <w:name w:val="c12"/>
    <w:basedOn w:val="a"/>
    <w:rsid w:val="000A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536"/>
  </w:style>
  <w:style w:type="paragraph" w:styleId="a3">
    <w:name w:val="Normal (Web)"/>
    <w:basedOn w:val="a"/>
    <w:uiPriority w:val="99"/>
    <w:unhideWhenUsed/>
    <w:rsid w:val="00A5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8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Пометелины</dc:creator>
  <cp:keywords/>
  <dc:description/>
  <cp:lastModifiedBy>user</cp:lastModifiedBy>
  <cp:revision>49</cp:revision>
  <cp:lastPrinted>2023-09-13T15:52:00Z</cp:lastPrinted>
  <dcterms:created xsi:type="dcterms:W3CDTF">2018-07-26T12:21:00Z</dcterms:created>
  <dcterms:modified xsi:type="dcterms:W3CDTF">2024-05-16T11:26:00Z</dcterms:modified>
</cp:coreProperties>
</file>