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9D986" w14:textId="77777777" w:rsidR="007C53B1" w:rsidRDefault="007C53B1" w:rsidP="007C5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3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4943EABD" w14:textId="6DCD986B" w:rsidR="007C53B1" w:rsidRPr="007C53B1" w:rsidRDefault="007C53B1" w:rsidP="007C53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3B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53B1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4D913C83" w14:textId="274CA350" w:rsidR="007C53B1" w:rsidRPr="007C53B1" w:rsidRDefault="007C53B1" w:rsidP="007C53B1">
      <w:pPr>
        <w:rPr>
          <w:rFonts w:ascii="Times New Roman" w:hAnsi="Times New Roman" w:cs="Times New Roman"/>
          <w:sz w:val="24"/>
          <w:szCs w:val="24"/>
        </w:rPr>
      </w:pPr>
      <w:r w:rsidRPr="007C5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Руководитель КГУ «Юбилейная</w:t>
      </w:r>
    </w:p>
    <w:p w14:paraId="57CB3DFD" w14:textId="4C2ABAF1" w:rsidR="007C53B1" w:rsidRPr="007C53B1" w:rsidRDefault="007C53B1" w:rsidP="007C53B1">
      <w:pPr>
        <w:rPr>
          <w:rFonts w:ascii="Times New Roman" w:hAnsi="Times New Roman" w:cs="Times New Roman"/>
          <w:sz w:val="24"/>
          <w:szCs w:val="24"/>
        </w:rPr>
      </w:pPr>
      <w:r w:rsidRPr="007C5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общеобразовательная школа отдела </w:t>
      </w:r>
    </w:p>
    <w:p w14:paraId="2B15E8EE" w14:textId="5D229600" w:rsidR="007C53B1" w:rsidRPr="007C53B1" w:rsidRDefault="007C53B1" w:rsidP="007C53B1">
      <w:pPr>
        <w:rPr>
          <w:rFonts w:ascii="Times New Roman" w:hAnsi="Times New Roman" w:cs="Times New Roman"/>
          <w:sz w:val="24"/>
          <w:szCs w:val="24"/>
        </w:rPr>
      </w:pPr>
      <w:r w:rsidRPr="007C5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образования района </w:t>
      </w:r>
      <w:proofErr w:type="spellStart"/>
      <w:r w:rsidRPr="007C53B1">
        <w:rPr>
          <w:rFonts w:ascii="Times New Roman" w:hAnsi="Times New Roman" w:cs="Times New Roman"/>
          <w:sz w:val="24"/>
          <w:szCs w:val="24"/>
        </w:rPr>
        <w:t>Беимбета</w:t>
      </w:r>
      <w:proofErr w:type="spellEnd"/>
      <w:r w:rsidRPr="007C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3B1">
        <w:rPr>
          <w:rFonts w:ascii="Times New Roman" w:hAnsi="Times New Roman" w:cs="Times New Roman"/>
          <w:sz w:val="24"/>
          <w:szCs w:val="24"/>
        </w:rPr>
        <w:t>Майлина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0295BA06" w14:textId="3C3EC836" w:rsidR="007C53B1" w:rsidRPr="007C53B1" w:rsidRDefault="007C53B1" w:rsidP="007C53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</w:t>
      </w:r>
      <w:proofErr w:type="spellStart"/>
      <w:r w:rsidRPr="007C53B1">
        <w:rPr>
          <w:rFonts w:ascii="Times New Roman" w:hAnsi="Times New Roman" w:cs="Times New Roman"/>
          <w:sz w:val="24"/>
          <w:szCs w:val="24"/>
        </w:rPr>
        <w:t>Айтпаева</w:t>
      </w:r>
      <w:proofErr w:type="spellEnd"/>
      <w:r w:rsidRPr="007C53B1">
        <w:rPr>
          <w:rFonts w:ascii="Times New Roman" w:hAnsi="Times New Roman" w:cs="Times New Roman"/>
          <w:sz w:val="24"/>
          <w:szCs w:val="24"/>
        </w:rPr>
        <w:t xml:space="preserve"> А.С.</w:t>
      </w:r>
    </w:p>
    <w:p w14:paraId="7FCE8531" w14:textId="77777777" w:rsidR="00D0126A" w:rsidRDefault="00D0126A" w:rsidP="00D012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A8140" w14:textId="568D24ED" w:rsidR="00443080" w:rsidRPr="00D0126A" w:rsidRDefault="00443080" w:rsidP="00D0126A">
      <w:pPr>
        <w:jc w:val="center"/>
        <w:rPr>
          <w:rFonts w:ascii="Times New Roman" w:hAnsi="Times New Roman" w:cs="Times New Roman"/>
          <w:sz w:val="24"/>
          <w:szCs w:val="24"/>
        </w:rPr>
      </w:pPr>
      <w:r w:rsidRPr="0080760C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7D8D1E48" w14:textId="77777777" w:rsidR="007C488E" w:rsidRPr="0080760C" w:rsidRDefault="007C488E" w:rsidP="007C48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760C">
        <w:rPr>
          <w:rFonts w:ascii="Times New Roman" w:hAnsi="Times New Roman" w:cs="Times New Roman"/>
          <w:b/>
          <w:sz w:val="24"/>
          <w:szCs w:val="24"/>
        </w:rPr>
        <w:t>бракеражной</w:t>
      </w:r>
      <w:proofErr w:type="spellEnd"/>
      <w:r w:rsidRPr="0080760C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</w:p>
    <w:p w14:paraId="29CFAC8A" w14:textId="53C631DE" w:rsidR="00152413" w:rsidRPr="0080760C" w:rsidRDefault="00443080" w:rsidP="007C48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60C">
        <w:rPr>
          <w:rFonts w:ascii="Times New Roman" w:hAnsi="Times New Roman" w:cs="Times New Roman"/>
          <w:b/>
          <w:sz w:val="24"/>
          <w:szCs w:val="24"/>
        </w:rPr>
        <w:t>за качеством питания</w:t>
      </w:r>
      <w:r w:rsidR="00593135" w:rsidRPr="0080760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52413" w:rsidRPr="0080760C">
        <w:rPr>
          <w:rFonts w:ascii="Times New Roman" w:hAnsi="Times New Roman" w:cs="Times New Roman"/>
          <w:b/>
          <w:sz w:val="24"/>
          <w:szCs w:val="24"/>
        </w:rPr>
        <w:t>КГУ «</w:t>
      </w:r>
      <w:proofErr w:type="gramStart"/>
      <w:r w:rsidR="006E4F53">
        <w:rPr>
          <w:rFonts w:ascii="Times New Roman" w:hAnsi="Times New Roman" w:cs="Times New Roman"/>
          <w:b/>
          <w:sz w:val="24"/>
          <w:szCs w:val="24"/>
        </w:rPr>
        <w:t>Юбилейная</w:t>
      </w:r>
      <w:proofErr w:type="gramEnd"/>
      <w:r w:rsidR="00152413" w:rsidRPr="00807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F53">
        <w:rPr>
          <w:rFonts w:ascii="Times New Roman" w:hAnsi="Times New Roman" w:cs="Times New Roman"/>
          <w:b/>
          <w:sz w:val="24"/>
          <w:szCs w:val="24"/>
        </w:rPr>
        <w:t>О</w:t>
      </w:r>
      <w:r w:rsidR="00152413" w:rsidRPr="0080760C">
        <w:rPr>
          <w:rFonts w:ascii="Times New Roman" w:hAnsi="Times New Roman" w:cs="Times New Roman"/>
          <w:b/>
          <w:sz w:val="24"/>
          <w:szCs w:val="24"/>
        </w:rPr>
        <w:t>ОШ»</w:t>
      </w:r>
    </w:p>
    <w:p w14:paraId="1F1AF1B1" w14:textId="77777777" w:rsidR="00593135" w:rsidRPr="0080760C" w:rsidRDefault="00593135" w:rsidP="005931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7B6D8AF" w14:textId="01189D9F" w:rsidR="00593135" w:rsidRPr="0080760C" w:rsidRDefault="00681B40" w:rsidP="005931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5</w:t>
      </w:r>
      <w:r w:rsidR="00593135" w:rsidRPr="0080760C">
        <w:rPr>
          <w:rFonts w:ascii="Times New Roman" w:hAnsi="Times New Roman" w:cs="Times New Roman"/>
          <w:b/>
          <w:sz w:val="24"/>
          <w:szCs w:val="24"/>
        </w:rPr>
        <w:tab/>
      </w:r>
      <w:r w:rsidR="00593135" w:rsidRPr="0080760C">
        <w:rPr>
          <w:rFonts w:ascii="Times New Roman" w:hAnsi="Times New Roman" w:cs="Times New Roman"/>
          <w:b/>
          <w:sz w:val="24"/>
          <w:szCs w:val="24"/>
        </w:rPr>
        <w:tab/>
      </w:r>
      <w:r w:rsidR="00593135" w:rsidRPr="0080760C">
        <w:rPr>
          <w:rFonts w:ascii="Times New Roman" w:hAnsi="Times New Roman" w:cs="Times New Roman"/>
          <w:b/>
          <w:sz w:val="24"/>
          <w:szCs w:val="24"/>
        </w:rPr>
        <w:tab/>
      </w:r>
      <w:r w:rsidR="00593135" w:rsidRPr="0080760C">
        <w:rPr>
          <w:rFonts w:ascii="Times New Roman" w:hAnsi="Times New Roman" w:cs="Times New Roman"/>
          <w:b/>
          <w:sz w:val="24"/>
          <w:szCs w:val="24"/>
        </w:rPr>
        <w:tab/>
      </w:r>
      <w:r w:rsidR="00593135" w:rsidRPr="0080760C">
        <w:rPr>
          <w:rFonts w:ascii="Times New Roman" w:hAnsi="Times New Roman" w:cs="Times New Roman"/>
          <w:b/>
          <w:sz w:val="24"/>
          <w:szCs w:val="24"/>
        </w:rPr>
        <w:tab/>
      </w:r>
      <w:r w:rsidR="00593135" w:rsidRPr="0080760C">
        <w:rPr>
          <w:rFonts w:ascii="Times New Roman" w:hAnsi="Times New Roman" w:cs="Times New Roman"/>
          <w:b/>
          <w:sz w:val="24"/>
          <w:szCs w:val="24"/>
        </w:rPr>
        <w:tab/>
        <w:t xml:space="preserve">     Дата «___»___________20___год</w:t>
      </w:r>
    </w:p>
    <w:p w14:paraId="6CA3930E" w14:textId="77777777" w:rsidR="00EF615F" w:rsidRPr="0080760C" w:rsidRDefault="00EF615F" w:rsidP="005931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A4D65FD" w14:textId="77777777" w:rsidR="00EF615F" w:rsidRPr="0080760C" w:rsidRDefault="00EF615F" w:rsidP="005931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760C">
        <w:rPr>
          <w:rFonts w:ascii="Times New Roman" w:hAnsi="Times New Roman" w:cs="Times New Roman"/>
          <w:b/>
          <w:sz w:val="24"/>
          <w:szCs w:val="24"/>
        </w:rPr>
        <w:t>Состав экспертной группы:</w:t>
      </w:r>
    </w:p>
    <w:p w14:paraId="664E75F2" w14:textId="07B338F4" w:rsidR="007B4C89" w:rsidRPr="0080760C" w:rsidRDefault="007B4C89" w:rsidP="00B276DC">
      <w:pPr>
        <w:pStyle w:val="a5"/>
        <w:ind w:left="0"/>
        <w:jc w:val="both"/>
      </w:pPr>
      <w:r w:rsidRPr="0080760C">
        <w:t>Председатель:</w:t>
      </w:r>
      <w:r w:rsidR="009A2749" w:rsidRPr="009A2749">
        <w:t xml:space="preserve"> </w:t>
      </w:r>
      <w:bookmarkStart w:id="0" w:name="_Hlk119513093"/>
      <w:proofErr w:type="spellStart"/>
      <w:r w:rsidR="005E30C5">
        <w:t>Бехтемисова</w:t>
      </w:r>
      <w:proofErr w:type="spellEnd"/>
      <w:r w:rsidR="005E30C5">
        <w:t xml:space="preserve"> Г.Т.</w:t>
      </w:r>
      <w:r w:rsidRPr="0080760C">
        <w:t xml:space="preserve">     </w:t>
      </w:r>
      <w:bookmarkEnd w:id="0"/>
    </w:p>
    <w:p w14:paraId="6B0FB95A" w14:textId="27631F4A" w:rsidR="007B4C89" w:rsidRPr="0080760C" w:rsidRDefault="007B4C89" w:rsidP="007B4C89">
      <w:pPr>
        <w:pStyle w:val="a5"/>
        <w:ind w:left="0"/>
        <w:jc w:val="both"/>
      </w:pPr>
      <w:r w:rsidRPr="0080760C">
        <w:t xml:space="preserve">Секретарь: </w:t>
      </w:r>
      <w:proofErr w:type="spellStart"/>
      <w:r w:rsidR="009A2749">
        <w:t>Еркенов</w:t>
      </w:r>
      <w:proofErr w:type="spellEnd"/>
      <w:r w:rsidR="009A2749">
        <w:t xml:space="preserve"> Р.А.</w:t>
      </w:r>
      <w:r w:rsidRPr="0080760C">
        <w:t xml:space="preserve">             </w:t>
      </w:r>
    </w:p>
    <w:p w14:paraId="74D34420" w14:textId="77777777" w:rsidR="00AB31C2" w:rsidRDefault="00AB31C2" w:rsidP="009A2749">
      <w:pPr>
        <w:pStyle w:val="a5"/>
        <w:jc w:val="both"/>
      </w:pPr>
    </w:p>
    <w:p w14:paraId="24581927" w14:textId="77777777" w:rsidR="00DE72C8" w:rsidRDefault="007B4C89" w:rsidP="009A2749">
      <w:pPr>
        <w:pStyle w:val="a5"/>
        <w:jc w:val="both"/>
      </w:pPr>
      <w:r w:rsidRPr="0080760C">
        <w:t>Члены комиссии:</w:t>
      </w:r>
      <w:r w:rsidR="005E30C5">
        <w:t xml:space="preserve"> </w:t>
      </w:r>
    </w:p>
    <w:p w14:paraId="39CE5E11" w14:textId="77777777" w:rsidR="00DE72C8" w:rsidRPr="00DE72C8" w:rsidRDefault="00DE72C8" w:rsidP="00DE72C8">
      <w:pPr>
        <w:pStyle w:val="a5"/>
        <w:numPr>
          <w:ilvl w:val="0"/>
          <w:numId w:val="2"/>
        </w:numPr>
        <w:jc w:val="both"/>
      </w:pPr>
      <w:r>
        <w:t xml:space="preserve">Медицинский работник </w:t>
      </w:r>
      <w:r w:rsidR="005E30C5">
        <w:rPr>
          <w:lang w:val="kk-KZ"/>
        </w:rPr>
        <w:t>Шишмагамбетова С.У.</w:t>
      </w:r>
    </w:p>
    <w:p w14:paraId="4F2DD91C" w14:textId="3C90D8D9" w:rsidR="009A2749" w:rsidRDefault="00DE72C8" w:rsidP="00DE72C8">
      <w:pPr>
        <w:pStyle w:val="a5"/>
        <w:numPr>
          <w:ilvl w:val="0"/>
          <w:numId w:val="2"/>
        </w:numPr>
        <w:jc w:val="both"/>
      </w:pPr>
      <w:r>
        <w:t xml:space="preserve">Председатель общешкольного родительского комитета </w:t>
      </w:r>
      <w:proofErr w:type="spellStart"/>
      <w:r>
        <w:t>Сейденова</w:t>
      </w:r>
      <w:proofErr w:type="spellEnd"/>
      <w:r>
        <w:t xml:space="preserve"> А.Б.</w:t>
      </w:r>
    </w:p>
    <w:p w14:paraId="49116D09" w14:textId="31672756" w:rsidR="00DE72C8" w:rsidRDefault="00DE72C8" w:rsidP="00DE72C8">
      <w:pPr>
        <w:pStyle w:val="a5"/>
        <w:numPr>
          <w:ilvl w:val="0"/>
          <w:numId w:val="2"/>
        </w:numPr>
        <w:jc w:val="both"/>
      </w:pPr>
      <w:r>
        <w:t xml:space="preserve">Социальный педагог </w:t>
      </w:r>
      <w:proofErr w:type="spellStart"/>
      <w:r>
        <w:t>Еркенов</w:t>
      </w:r>
      <w:proofErr w:type="spellEnd"/>
      <w:r>
        <w:t xml:space="preserve"> Р.А.</w:t>
      </w:r>
    </w:p>
    <w:p w14:paraId="627EB15D" w14:textId="3979A051" w:rsidR="00DE72C8" w:rsidRDefault="00DE72C8" w:rsidP="00DE72C8">
      <w:pPr>
        <w:pStyle w:val="a5"/>
        <w:numPr>
          <w:ilvl w:val="0"/>
          <w:numId w:val="2"/>
        </w:numPr>
        <w:jc w:val="both"/>
      </w:pPr>
      <w:r>
        <w:t xml:space="preserve">Зам руководителя по АХЧ  </w:t>
      </w:r>
      <w:proofErr w:type="spellStart"/>
      <w:r>
        <w:t>Еркенова</w:t>
      </w:r>
      <w:proofErr w:type="spellEnd"/>
      <w:r>
        <w:t xml:space="preserve"> Б.А.</w:t>
      </w:r>
    </w:p>
    <w:p w14:paraId="7E2AE5E6" w14:textId="442A16D9" w:rsidR="00343D29" w:rsidRDefault="00343D29" w:rsidP="00DE72C8">
      <w:pPr>
        <w:pStyle w:val="a5"/>
        <w:numPr>
          <w:ilvl w:val="0"/>
          <w:numId w:val="2"/>
        </w:numPr>
        <w:jc w:val="both"/>
      </w:pPr>
      <w:r>
        <w:t xml:space="preserve">Санитарный сектор </w:t>
      </w:r>
      <w:proofErr w:type="spellStart"/>
      <w:r>
        <w:t>Шеремет</w:t>
      </w:r>
      <w:proofErr w:type="spellEnd"/>
      <w:r>
        <w:t xml:space="preserve"> А.А.</w:t>
      </w:r>
    </w:p>
    <w:p w14:paraId="0A080A63" w14:textId="56D52EE1" w:rsidR="00DE72C8" w:rsidRDefault="00DE72C8" w:rsidP="00DE72C8">
      <w:pPr>
        <w:pStyle w:val="a5"/>
        <w:numPr>
          <w:ilvl w:val="0"/>
          <w:numId w:val="2"/>
        </w:numPr>
        <w:jc w:val="both"/>
      </w:pPr>
      <w:r>
        <w:t xml:space="preserve">Член Попечительского совета школы </w:t>
      </w:r>
      <w:proofErr w:type="spellStart"/>
      <w:r>
        <w:t>Бехтемисова</w:t>
      </w:r>
      <w:proofErr w:type="spellEnd"/>
      <w:r>
        <w:t xml:space="preserve"> Г.Т.</w:t>
      </w:r>
      <w:r w:rsidRPr="0080760C">
        <w:t xml:space="preserve">     </w:t>
      </w:r>
    </w:p>
    <w:p w14:paraId="64EA2E5C" w14:textId="59DBCC45" w:rsidR="009A2749" w:rsidRDefault="009A2749" w:rsidP="009A2749">
      <w:pPr>
        <w:pStyle w:val="a5"/>
        <w:jc w:val="both"/>
      </w:pPr>
      <w:r>
        <w:t xml:space="preserve">                               </w:t>
      </w:r>
    </w:p>
    <w:p w14:paraId="554695E0" w14:textId="5E17F648" w:rsidR="007B4C89" w:rsidRDefault="009A2749" w:rsidP="009A2749">
      <w:pPr>
        <w:pStyle w:val="a5"/>
        <w:ind w:left="0"/>
        <w:jc w:val="both"/>
      </w:pPr>
      <w:r>
        <w:t xml:space="preserve">              </w:t>
      </w:r>
      <w:r w:rsidR="00134627">
        <w:t xml:space="preserve">                             </w:t>
      </w:r>
    </w:p>
    <w:p w14:paraId="0FF086AC" w14:textId="77777777" w:rsidR="00B276DC" w:rsidRPr="0080760C" w:rsidRDefault="00B276DC" w:rsidP="00B276DC">
      <w:pPr>
        <w:pStyle w:val="a5"/>
        <w:ind w:left="0"/>
        <w:jc w:val="both"/>
      </w:pPr>
    </w:p>
    <w:p w14:paraId="196B353A" w14:textId="4FF5846E" w:rsidR="007B4C89" w:rsidRPr="0080760C" w:rsidRDefault="00EF615F" w:rsidP="00593135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60C">
        <w:rPr>
          <w:rFonts w:ascii="Times New Roman" w:hAnsi="Times New Roman" w:cs="Times New Roman"/>
          <w:sz w:val="24"/>
          <w:szCs w:val="24"/>
        </w:rPr>
        <w:t>Наименование организации образования</w:t>
      </w:r>
      <w:r w:rsidR="007B4C89" w:rsidRPr="0080760C">
        <w:rPr>
          <w:rFonts w:ascii="Times New Roman" w:hAnsi="Times New Roman" w:cs="Times New Roman"/>
          <w:sz w:val="24"/>
          <w:szCs w:val="24"/>
        </w:rPr>
        <w:t>: КГУ «</w:t>
      </w:r>
      <w:r w:rsidR="006E4F53">
        <w:rPr>
          <w:rFonts w:ascii="Times New Roman" w:hAnsi="Times New Roman" w:cs="Times New Roman"/>
          <w:sz w:val="24"/>
          <w:szCs w:val="24"/>
        </w:rPr>
        <w:t>Юбилейная</w:t>
      </w:r>
      <w:r w:rsidR="007B4C89" w:rsidRPr="0080760C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</w:t>
      </w:r>
      <w:r w:rsidR="00D0126A">
        <w:rPr>
          <w:rFonts w:ascii="Times New Roman" w:hAnsi="Times New Roman" w:cs="Times New Roman"/>
          <w:sz w:val="24"/>
          <w:szCs w:val="24"/>
        </w:rPr>
        <w:t xml:space="preserve"> В ходе проверки работы школьной столовой членами комиссии было выявлено </w:t>
      </w:r>
      <w:proofErr w:type="spellStart"/>
      <w:r w:rsidR="00D0126A">
        <w:rPr>
          <w:rFonts w:ascii="Times New Roman" w:hAnsi="Times New Roman" w:cs="Times New Roman"/>
          <w:sz w:val="24"/>
          <w:szCs w:val="24"/>
        </w:rPr>
        <w:t>следющее</w:t>
      </w:r>
      <w:proofErr w:type="spellEnd"/>
      <w:r w:rsidR="00D0126A">
        <w:rPr>
          <w:rFonts w:ascii="Times New Roman" w:hAnsi="Times New Roman" w:cs="Times New Roman"/>
          <w:sz w:val="24"/>
          <w:szCs w:val="24"/>
        </w:rPr>
        <w:t>:</w:t>
      </w:r>
    </w:p>
    <w:p w14:paraId="44D0DE30" w14:textId="77777777" w:rsidR="0080760C" w:rsidRPr="0080760C" w:rsidRDefault="0080760C" w:rsidP="0059313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3459"/>
        <w:gridCol w:w="1869"/>
        <w:gridCol w:w="1869"/>
        <w:gridCol w:w="1869"/>
      </w:tblGrid>
      <w:tr w:rsidR="00752C2A" w:rsidRPr="0080760C" w14:paraId="6FACF536" w14:textId="77777777" w:rsidTr="00A20BD8">
        <w:tc>
          <w:tcPr>
            <w:tcW w:w="456" w:type="dxa"/>
          </w:tcPr>
          <w:p w14:paraId="1BE8AA9C" w14:textId="77777777" w:rsidR="00817B99" w:rsidRPr="0080760C" w:rsidRDefault="00752C2A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9" w:type="dxa"/>
          </w:tcPr>
          <w:p w14:paraId="47E5EDFA" w14:textId="77777777" w:rsidR="00817B99" w:rsidRPr="0080760C" w:rsidRDefault="00752C2A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69" w:type="dxa"/>
          </w:tcPr>
          <w:p w14:paraId="5AE75859" w14:textId="77777777" w:rsidR="00817B99" w:rsidRPr="0080760C" w:rsidRDefault="00752C2A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69" w:type="dxa"/>
          </w:tcPr>
          <w:p w14:paraId="783547F0" w14:textId="77777777" w:rsidR="00817B99" w:rsidRPr="0080760C" w:rsidRDefault="00752C2A" w:rsidP="00752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869" w:type="dxa"/>
          </w:tcPr>
          <w:p w14:paraId="2F15BAD3" w14:textId="77777777" w:rsidR="00817B99" w:rsidRPr="0080760C" w:rsidRDefault="00752C2A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52C2A" w:rsidRPr="0080760C" w14:paraId="09F1F16D" w14:textId="77777777" w:rsidTr="00A20BD8">
        <w:tc>
          <w:tcPr>
            <w:tcW w:w="456" w:type="dxa"/>
          </w:tcPr>
          <w:p w14:paraId="5947FA2C" w14:textId="77777777" w:rsidR="00752C2A" w:rsidRPr="0080760C" w:rsidRDefault="0074228D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9" w:type="dxa"/>
          </w:tcPr>
          <w:p w14:paraId="39555701" w14:textId="77777777" w:rsidR="00752C2A" w:rsidRPr="0080760C" w:rsidRDefault="008F6DE3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приказа о создании </w:t>
            </w:r>
            <w:proofErr w:type="spellStart"/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0760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869" w:type="dxa"/>
          </w:tcPr>
          <w:p w14:paraId="19F7A638" w14:textId="3E021008" w:rsidR="00752C2A" w:rsidRPr="0080760C" w:rsidRDefault="00752C2A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CB0788D" w14:textId="77777777" w:rsidR="00752C2A" w:rsidRPr="0080760C" w:rsidRDefault="00752C2A" w:rsidP="00752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90D9AA2" w14:textId="77777777" w:rsidR="00752C2A" w:rsidRPr="0080760C" w:rsidRDefault="00752C2A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2A" w:rsidRPr="0080760C" w14:paraId="1F57A324" w14:textId="77777777" w:rsidTr="00A20BD8">
        <w:tc>
          <w:tcPr>
            <w:tcW w:w="456" w:type="dxa"/>
          </w:tcPr>
          <w:p w14:paraId="21C79B65" w14:textId="77777777" w:rsidR="00752C2A" w:rsidRPr="0080760C" w:rsidRDefault="0074228D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9" w:type="dxa"/>
          </w:tcPr>
          <w:p w14:paraId="01A13F65" w14:textId="77777777" w:rsidR="00752C2A" w:rsidRPr="0080760C" w:rsidRDefault="008F6DE3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работы </w:t>
            </w:r>
            <w:proofErr w:type="spellStart"/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0760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869" w:type="dxa"/>
          </w:tcPr>
          <w:p w14:paraId="2209C708" w14:textId="702DD254" w:rsidR="00752C2A" w:rsidRPr="0080760C" w:rsidRDefault="00752C2A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C25405E" w14:textId="77777777" w:rsidR="00752C2A" w:rsidRPr="0080760C" w:rsidRDefault="00752C2A" w:rsidP="00752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C233FE8" w14:textId="77777777" w:rsidR="00752C2A" w:rsidRPr="0080760C" w:rsidRDefault="00752C2A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2A" w:rsidRPr="0080760C" w14:paraId="6E98D86F" w14:textId="77777777" w:rsidTr="00A20BD8">
        <w:tc>
          <w:tcPr>
            <w:tcW w:w="456" w:type="dxa"/>
          </w:tcPr>
          <w:p w14:paraId="001A594C" w14:textId="77777777" w:rsidR="00752C2A" w:rsidRPr="0080760C" w:rsidRDefault="0074228D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9" w:type="dxa"/>
          </w:tcPr>
          <w:p w14:paraId="0DE07B73" w14:textId="77777777" w:rsidR="00752C2A" w:rsidRPr="0080760C" w:rsidRDefault="00C27FD2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Наличие соответствующей документации (производственный контроль)</w:t>
            </w:r>
          </w:p>
          <w:p w14:paraId="77EC9F27" w14:textId="77777777" w:rsidR="00152413" w:rsidRPr="0080760C" w:rsidRDefault="00152413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BA2821A" w14:textId="28EACF09" w:rsidR="00752C2A" w:rsidRPr="0080760C" w:rsidRDefault="00752C2A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465F0E5" w14:textId="77777777" w:rsidR="00752C2A" w:rsidRPr="0080760C" w:rsidRDefault="00752C2A" w:rsidP="00752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5D745AD" w14:textId="77777777" w:rsidR="00752C2A" w:rsidRPr="0080760C" w:rsidRDefault="00752C2A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D2" w:rsidRPr="0080760C" w14:paraId="488AEA41" w14:textId="77777777" w:rsidTr="00A20BD8">
        <w:tc>
          <w:tcPr>
            <w:tcW w:w="456" w:type="dxa"/>
          </w:tcPr>
          <w:p w14:paraId="78B40B50" w14:textId="77777777" w:rsidR="00C27FD2" w:rsidRPr="0080760C" w:rsidRDefault="0074228D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9" w:type="dxa"/>
          </w:tcPr>
          <w:p w14:paraId="2E22F8F8" w14:textId="77777777" w:rsidR="00C27FD2" w:rsidRPr="0080760C" w:rsidRDefault="00C27FD2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Организация приема пищи (обеспечение организованного посещения столовой)</w:t>
            </w:r>
          </w:p>
        </w:tc>
        <w:tc>
          <w:tcPr>
            <w:tcW w:w="1869" w:type="dxa"/>
          </w:tcPr>
          <w:p w14:paraId="0EB61425" w14:textId="5315631C" w:rsidR="00C27FD2" w:rsidRPr="0080760C" w:rsidRDefault="00C27FD2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A2F7EF1" w14:textId="77777777" w:rsidR="00C27FD2" w:rsidRPr="0080760C" w:rsidRDefault="00C27FD2" w:rsidP="00752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B25E9E7" w14:textId="77777777" w:rsidR="00C27FD2" w:rsidRPr="0080760C" w:rsidRDefault="00C27FD2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D2" w:rsidRPr="0080760C" w14:paraId="44EE8F16" w14:textId="77777777" w:rsidTr="00A20BD8">
        <w:tc>
          <w:tcPr>
            <w:tcW w:w="456" w:type="dxa"/>
          </w:tcPr>
          <w:p w14:paraId="1449A751" w14:textId="77777777" w:rsidR="00C27FD2" w:rsidRPr="0080760C" w:rsidRDefault="0074228D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9" w:type="dxa"/>
          </w:tcPr>
          <w:p w14:paraId="68A490E3" w14:textId="77777777" w:rsidR="00C27FD2" w:rsidRPr="0080760C" w:rsidRDefault="00C27FD2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приема пищи (наличие, состояние раковин, сушилок, наличие мыла и другое)</w:t>
            </w:r>
          </w:p>
        </w:tc>
        <w:tc>
          <w:tcPr>
            <w:tcW w:w="1869" w:type="dxa"/>
          </w:tcPr>
          <w:p w14:paraId="0C5732BA" w14:textId="76881704" w:rsidR="00C27FD2" w:rsidRPr="0080760C" w:rsidRDefault="00C27FD2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841D062" w14:textId="77777777" w:rsidR="00C27FD2" w:rsidRPr="0080760C" w:rsidRDefault="00C27FD2" w:rsidP="00752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FE3E5AA" w14:textId="77777777" w:rsidR="00C27FD2" w:rsidRPr="0080760C" w:rsidRDefault="00C27FD2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D2" w:rsidRPr="0080760C" w14:paraId="767ED630" w14:textId="77777777" w:rsidTr="00A20BD8">
        <w:tc>
          <w:tcPr>
            <w:tcW w:w="456" w:type="dxa"/>
          </w:tcPr>
          <w:p w14:paraId="0EF42127" w14:textId="77777777" w:rsidR="00C27FD2" w:rsidRPr="0080760C" w:rsidRDefault="0074228D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9" w:type="dxa"/>
          </w:tcPr>
          <w:p w14:paraId="46A886B2" w14:textId="77777777" w:rsidR="00C27FD2" w:rsidRPr="0080760C" w:rsidRDefault="000A2B7C" w:rsidP="000A2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Общее санитарное состояние и эстетическое оформление обеденного зала</w:t>
            </w:r>
          </w:p>
          <w:p w14:paraId="4A4436FA" w14:textId="77777777" w:rsidR="00152413" w:rsidRPr="0080760C" w:rsidRDefault="00152413" w:rsidP="000A2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5FDE645" w14:textId="5DE7D93B" w:rsidR="00C27FD2" w:rsidRPr="0080760C" w:rsidRDefault="00C27FD2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877A98C" w14:textId="77777777" w:rsidR="00C27FD2" w:rsidRPr="0080760C" w:rsidRDefault="00C27FD2" w:rsidP="00752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1B060CF" w14:textId="77777777" w:rsidR="00C27FD2" w:rsidRPr="0080760C" w:rsidRDefault="00C27FD2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B7C" w:rsidRPr="0080760C" w14:paraId="0B96E786" w14:textId="77777777" w:rsidTr="00A20BD8">
        <w:tc>
          <w:tcPr>
            <w:tcW w:w="456" w:type="dxa"/>
          </w:tcPr>
          <w:p w14:paraId="7AEBEC57" w14:textId="77777777" w:rsidR="000A2B7C" w:rsidRPr="0080760C" w:rsidRDefault="0074228D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59" w:type="dxa"/>
          </w:tcPr>
          <w:p w14:paraId="47D6BE04" w14:textId="77777777" w:rsidR="000A2B7C" w:rsidRPr="0080760C" w:rsidRDefault="009B2B5F" w:rsidP="000A2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питьевого режима </w:t>
            </w:r>
            <w:proofErr w:type="gramStart"/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69" w:type="dxa"/>
          </w:tcPr>
          <w:p w14:paraId="14447566" w14:textId="2285921D" w:rsidR="000A2B7C" w:rsidRPr="0080760C" w:rsidRDefault="000A2B7C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1588AA5" w14:textId="77777777" w:rsidR="000A2B7C" w:rsidRPr="0080760C" w:rsidRDefault="000A2B7C" w:rsidP="00752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CCBA572" w14:textId="77777777" w:rsidR="000A2B7C" w:rsidRPr="0080760C" w:rsidRDefault="000A2B7C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B5F" w:rsidRPr="0080760C" w14:paraId="54658D93" w14:textId="77777777" w:rsidTr="00A20BD8">
        <w:tc>
          <w:tcPr>
            <w:tcW w:w="456" w:type="dxa"/>
          </w:tcPr>
          <w:p w14:paraId="373CC2BE" w14:textId="77777777" w:rsidR="009B2B5F" w:rsidRPr="0080760C" w:rsidRDefault="0074228D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9" w:type="dxa"/>
          </w:tcPr>
          <w:p w14:paraId="3107BC4E" w14:textId="77777777" w:rsidR="009B2B5F" w:rsidRPr="0080760C" w:rsidRDefault="009B2B5F" w:rsidP="000A2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Наличие меню с указанием выхода готового блюда (перспективное и ежедневное)</w:t>
            </w:r>
          </w:p>
        </w:tc>
        <w:tc>
          <w:tcPr>
            <w:tcW w:w="1869" w:type="dxa"/>
          </w:tcPr>
          <w:p w14:paraId="10CFC88B" w14:textId="794328AA" w:rsidR="009B2B5F" w:rsidRPr="0080760C" w:rsidRDefault="009B2B5F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E4D258F" w14:textId="77777777" w:rsidR="009B2B5F" w:rsidRPr="0080760C" w:rsidRDefault="009B2B5F" w:rsidP="00752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0A6A71B" w14:textId="77777777" w:rsidR="009B2B5F" w:rsidRPr="0080760C" w:rsidRDefault="009B2B5F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B5F" w:rsidRPr="0080760C" w14:paraId="0165932E" w14:textId="77777777" w:rsidTr="00A20BD8">
        <w:tc>
          <w:tcPr>
            <w:tcW w:w="456" w:type="dxa"/>
          </w:tcPr>
          <w:p w14:paraId="56F52747" w14:textId="77777777" w:rsidR="009B2B5F" w:rsidRPr="0080760C" w:rsidRDefault="0074228D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9" w:type="dxa"/>
          </w:tcPr>
          <w:p w14:paraId="15F0B7B2" w14:textId="77777777" w:rsidR="009B2B5F" w:rsidRDefault="009B2B5F" w:rsidP="000A2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Соответствие ежедневного меню перспективному (в день посещения)</w:t>
            </w:r>
          </w:p>
          <w:p w14:paraId="4EC3E687" w14:textId="77777777" w:rsidR="00762DB4" w:rsidRPr="0080760C" w:rsidRDefault="00762DB4" w:rsidP="000A2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C6FB218" w14:textId="207C0290" w:rsidR="009B2B5F" w:rsidRPr="0080760C" w:rsidRDefault="009B2B5F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4100F84" w14:textId="77777777" w:rsidR="009B2B5F" w:rsidRPr="0080760C" w:rsidRDefault="009B2B5F" w:rsidP="00752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7304220" w14:textId="77777777" w:rsidR="009B2B5F" w:rsidRPr="0080760C" w:rsidRDefault="009B2B5F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B5F" w:rsidRPr="0080760C" w14:paraId="6E1A489F" w14:textId="77777777" w:rsidTr="00A20BD8">
        <w:tc>
          <w:tcPr>
            <w:tcW w:w="456" w:type="dxa"/>
          </w:tcPr>
          <w:p w14:paraId="30CBFF1D" w14:textId="77777777" w:rsidR="009B2B5F" w:rsidRPr="0080760C" w:rsidRDefault="0074228D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9" w:type="dxa"/>
          </w:tcPr>
          <w:p w14:paraId="1D06C63E" w14:textId="77777777" w:rsidR="009B2B5F" w:rsidRPr="0080760C" w:rsidRDefault="009B2B5F" w:rsidP="000A2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80760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0760C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детей и родителей по качеству питания</w:t>
            </w:r>
          </w:p>
        </w:tc>
        <w:tc>
          <w:tcPr>
            <w:tcW w:w="1869" w:type="dxa"/>
          </w:tcPr>
          <w:p w14:paraId="27EFFB2D" w14:textId="507B0B14" w:rsidR="009B2B5F" w:rsidRPr="0080760C" w:rsidRDefault="009B2B5F" w:rsidP="00B87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C83A37C" w14:textId="77777777" w:rsidR="009B2B5F" w:rsidRPr="0080760C" w:rsidRDefault="009B2B5F" w:rsidP="00752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1239BBC" w14:textId="77777777" w:rsidR="009B2B5F" w:rsidRPr="0080760C" w:rsidRDefault="009B2B5F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B5F" w:rsidRPr="0080760C" w14:paraId="0333F968" w14:textId="77777777" w:rsidTr="00A20BD8">
        <w:tc>
          <w:tcPr>
            <w:tcW w:w="456" w:type="dxa"/>
          </w:tcPr>
          <w:p w14:paraId="0160E6FD" w14:textId="77777777" w:rsidR="009B2B5F" w:rsidRPr="0080760C" w:rsidRDefault="0074228D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9" w:type="dxa"/>
          </w:tcPr>
          <w:p w14:paraId="7D8A28AF" w14:textId="77777777" w:rsidR="009B2B5F" w:rsidRPr="0080760C" w:rsidRDefault="00C1380F" w:rsidP="000A2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C">
              <w:rPr>
                <w:rFonts w:ascii="Times New Roman" w:hAnsi="Times New Roman" w:cs="Times New Roman"/>
                <w:sz w:val="24"/>
                <w:szCs w:val="24"/>
              </w:rPr>
              <w:t>Наличие сведений об используемом перечне продуктов</w:t>
            </w:r>
            <w:r w:rsidR="002A10D3" w:rsidRPr="0080760C">
              <w:rPr>
                <w:rFonts w:ascii="Times New Roman" w:hAnsi="Times New Roman" w:cs="Times New Roman"/>
                <w:sz w:val="24"/>
                <w:szCs w:val="24"/>
              </w:rPr>
              <w:t xml:space="preserve"> питания с приложением документов, удостоверяющих и качество (сертификаты)</w:t>
            </w:r>
          </w:p>
        </w:tc>
        <w:tc>
          <w:tcPr>
            <w:tcW w:w="1869" w:type="dxa"/>
          </w:tcPr>
          <w:p w14:paraId="3847CB4B" w14:textId="042C6B72" w:rsidR="009B2B5F" w:rsidRPr="0080760C" w:rsidRDefault="009B2B5F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54EDC15" w14:textId="77777777" w:rsidR="009B2B5F" w:rsidRPr="0080760C" w:rsidRDefault="009B2B5F" w:rsidP="00752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D5DD152" w14:textId="77777777" w:rsidR="009B2B5F" w:rsidRPr="0080760C" w:rsidRDefault="009B2B5F" w:rsidP="0059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BE19BB" w14:textId="77777777" w:rsidR="00152413" w:rsidRPr="00762DB4" w:rsidRDefault="00152413" w:rsidP="005931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D034FA1" w14:textId="77777777" w:rsidR="00A20BD8" w:rsidRDefault="00A20BD8" w:rsidP="0037269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E08A0" w14:textId="77777777" w:rsidR="006D73D8" w:rsidRDefault="0074228D" w:rsidP="0037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DB4">
        <w:rPr>
          <w:rFonts w:ascii="Times New Roman" w:hAnsi="Times New Roman" w:cs="Times New Roman"/>
          <w:b/>
          <w:sz w:val="24"/>
          <w:szCs w:val="24"/>
        </w:rPr>
        <w:t>В результате проверки установлено</w:t>
      </w:r>
      <w:r w:rsidR="0080760C" w:rsidRPr="00762DB4">
        <w:rPr>
          <w:rFonts w:ascii="Times New Roman" w:hAnsi="Times New Roman" w:cs="Times New Roman"/>
          <w:b/>
          <w:sz w:val="24"/>
          <w:szCs w:val="24"/>
        </w:rPr>
        <w:t>:</w:t>
      </w:r>
      <w:r w:rsidR="00807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3D8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="006D73D8">
        <w:rPr>
          <w:rFonts w:ascii="Times New Roman" w:hAnsi="Times New Roman" w:cs="Times New Roman"/>
          <w:sz w:val="24"/>
          <w:szCs w:val="24"/>
        </w:rPr>
        <w:t xml:space="preserve"> комиссия осуществила проверку школьной столовой. В ходе проверки выявлено: </w:t>
      </w:r>
    </w:p>
    <w:p w14:paraId="5ECDDF54" w14:textId="77777777" w:rsidR="006D73D8" w:rsidRDefault="006D73D8" w:rsidP="003726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Отслеживание составления с нормами и калорийностью блю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соответствуют норме. </w:t>
      </w:r>
    </w:p>
    <w:p w14:paraId="1AFD8770" w14:textId="77777777" w:rsidR="006D73D8" w:rsidRDefault="006D73D8" w:rsidP="003726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Отмечено, что предложенные блюда приготовлены в соответствии с нормами, контрольные взвешивались на правильно установленных весах.</w:t>
      </w:r>
    </w:p>
    <w:p w14:paraId="0B419913" w14:textId="77777777" w:rsidR="006D73D8" w:rsidRDefault="0037269C" w:rsidP="003726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были проверены сроки годности всей продукции. Проверенная продукция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соответсвует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нормам. </w:t>
      </w:r>
    </w:p>
    <w:p w14:paraId="6E9A2905" w14:textId="77777777" w:rsidR="008C25C4" w:rsidRDefault="00762DB4" w:rsidP="00372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269C">
        <w:rPr>
          <w:rFonts w:ascii="Times New Roman" w:hAnsi="Times New Roman" w:cs="Times New Roman"/>
          <w:sz w:val="24"/>
          <w:szCs w:val="24"/>
        </w:rPr>
        <w:t>На переменах в столовой организовано дежурство учителей. После каждой большой перемены в столовой проводится влажная уборка, с соблюдением всех санитарно-гигиенических требований.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48AB8" w14:textId="77777777" w:rsidR="0080760C" w:rsidRDefault="0080760C" w:rsidP="0059313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EA8FE2" w14:textId="77777777" w:rsidR="00762DB4" w:rsidRPr="0080760C" w:rsidRDefault="00762DB4" w:rsidP="005931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89E9F2D" w14:textId="22B9E2B7" w:rsidR="0080760C" w:rsidRPr="0080760C" w:rsidRDefault="0080760C" w:rsidP="008076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760C">
        <w:rPr>
          <w:rFonts w:ascii="Times New Roman" w:hAnsi="Times New Roman" w:cs="Times New Roman"/>
          <w:b/>
          <w:sz w:val="24"/>
          <w:szCs w:val="24"/>
        </w:rPr>
        <w:t>Состав экспертной группы:</w:t>
      </w:r>
      <w:r w:rsidR="005E30C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084D6588" w14:textId="77777777" w:rsidR="0080760C" w:rsidRPr="0080760C" w:rsidRDefault="0080760C" w:rsidP="008076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3CC044" w14:textId="503B3F0D" w:rsidR="0080760C" w:rsidRPr="0080760C" w:rsidRDefault="0080760C" w:rsidP="00762DB4">
      <w:pPr>
        <w:pStyle w:val="a5"/>
        <w:spacing w:line="360" w:lineRule="auto"/>
        <w:ind w:left="0"/>
        <w:jc w:val="both"/>
      </w:pPr>
      <w:r w:rsidRPr="0080760C">
        <w:t xml:space="preserve">Председатель:         </w:t>
      </w:r>
      <w:r w:rsidR="00B276DC">
        <w:t xml:space="preserve">                     </w:t>
      </w:r>
      <w:r w:rsidRPr="0080760C">
        <w:t xml:space="preserve">          </w:t>
      </w:r>
      <w:proofErr w:type="spellStart"/>
      <w:r w:rsidR="005E30C5" w:rsidRPr="005E30C5">
        <w:t>Бехтемисова</w:t>
      </w:r>
      <w:proofErr w:type="spellEnd"/>
      <w:r w:rsidR="005E30C5" w:rsidRPr="005E30C5">
        <w:t xml:space="preserve"> Г.Т.</w:t>
      </w:r>
    </w:p>
    <w:p w14:paraId="61A8AA79" w14:textId="5E82AF02" w:rsidR="0080760C" w:rsidRPr="0080760C" w:rsidRDefault="0080760C" w:rsidP="00762DB4">
      <w:pPr>
        <w:pStyle w:val="a5"/>
        <w:spacing w:line="360" w:lineRule="auto"/>
        <w:ind w:left="0"/>
        <w:jc w:val="both"/>
      </w:pPr>
      <w:r w:rsidRPr="0080760C">
        <w:t xml:space="preserve">                                 </w:t>
      </w:r>
      <w:r w:rsidR="00B276DC">
        <w:t xml:space="preserve">                               </w:t>
      </w:r>
    </w:p>
    <w:p w14:paraId="1EA0BF86" w14:textId="66E18D06" w:rsidR="0080760C" w:rsidRPr="0080760C" w:rsidRDefault="0080760C" w:rsidP="00762DB4">
      <w:pPr>
        <w:pStyle w:val="a5"/>
        <w:spacing w:line="360" w:lineRule="auto"/>
        <w:ind w:left="0"/>
        <w:jc w:val="both"/>
      </w:pPr>
      <w:r w:rsidRPr="0080760C">
        <w:t xml:space="preserve">Секретарь:               </w:t>
      </w:r>
      <w:r w:rsidR="00B276DC">
        <w:t xml:space="preserve">                               </w:t>
      </w:r>
      <w:proofErr w:type="spellStart"/>
      <w:r w:rsidR="00AB31C2">
        <w:t>Еркенов</w:t>
      </w:r>
      <w:proofErr w:type="spellEnd"/>
      <w:r w:rsidR="00AB31C2">
        <w:t xml:space="preserve"> Р.А.</w:t>
      </w:r>
    </w:p>
    <w:p w14:paraId="6E89BC2D" w14:textId="2A7ECBAD" w:rsidR="00CE792C" w:rsidRDefault="0080760C" w:rsidP="00762DB4">
      <w:pPr>
        <w:pStyle w:val="a5"/>
        <w:spacing w:line="360" w:lineRule="auto"/>
        <w:ind w:left="0"/>
        <w:jc w:val="both"/>
      </w:pPr>
      <w:r w:rsidRPr="0080760C">
        <w:t xml:space="preserve">Члены комиссии:   </w:t>
      </w:r>
      <w:r w:rsidR="002B6FFA">
        <w:t xml:space="preserve">                                </w:t>
      </w:r>
      <w:r w:rsidR="005E30C5">
        <w:rPr>
          <w:lang w:val="kk-KZ"/>
        </w:rPr>
        <w:t>Шишмагамбетова С.У.</w:t>
      </w:r>
      <w:r w:rsidR="005E30C5">
        <w:tab/>
      </w:r>
    </w:p>
    <w:p w14:paraId="5082CFD8" w14:textId="5441EFD9" w:rsidR="00DE72C8" w:rsidRDefault="00CE792C" w:rsidP="00762DB4">
      <w:pPr>
        <w:pStyle w:val="a5"/>
        <w:spacing w:line="360" w:lineRule="auto"/>
        <w:ind w:left="0"/>
        <w:jc w:val="both"/>
      </w:pPr>
      <w:r>
        <w:t xml:space="preserve">                                 </w:t>
      </w:r>
      <w:r w:rsidR="00DE72C8">
        <w:t xml:space="preserve">                               </w:t>
      </w:r>
      <w:r>
        <w:t xml:space="preserve"> </w:t>
      </w:r>
      <w:proofErr w:type="spellStart"/>
      <w:r w:rsidR="00DE72C8">
        <w:t>Сейденова</w:t>
      </w:r>
      <w:proofErr w:type="spellEnd"/>
      <w:r w:rsidR="00DE72C8">
        <w:t xml:space="preserve"> А.Б.</w:t>
      </w:r>
    </w:p>
    <w:p w14:paraId="4E97853F" w14:textId="009B3A4B" w:rsidR="0080760C" w:rsidRDefault="00DE72C8" w:rsidP="00762DB4">
      <w:pPr>
        <w:pStyle w:val="a5"/>
        <w:spacing w:line="360" w:lineRule="auto"/>
        <w:ind w:left="0"/>
        <w:jc w:val="both"/>
      </w:pPr>
      <w:r>
        <w:t xml:space="preserve">                                                                 </w:t>
      </w:r>
      <w:proofErr w:type="spellStart"/>
      <w:r w:rsidR="00AB31C2">
        <w:t>Еркенова</w:t>
      </w:r>
      <w:proofErr w:type="spellEnd"/>
      <w:r w:rsidR="00AB31C2">
        <w:t xml:space="preserve"> Б.А.</w:t>
      </w:r>
    </w:p>
    <w:p w14:paraId="1DBB66CA" w14:textId="6FB8DFEA" w:rsidR="00343D29" w:rsidRDefault="00343D29" w:rsidP="00762DB4">
      <w:pPr>
        <w:pStyle w:val="a5"/>
        <w:spacing w:line="360" w:lineRule="auto"/>
        <w:ind w:left="0"/>
        <w:jc w:val="both"/>
      </w:pPr>
      <w:r>
        <w:t xml:space="preserve">                                                                 </w:t>
      </w:r>
      <w:proofErr w:type="spellStart"/>
      <w:r>
        <w:t>Шеремет</w:t>
      </w:r>
      <w:proofErr w:type="spellEnd"/>
      <w:r>
        <w:t xml:space="preserve"> А.А.</w:t>
      </w:r>
    </w:p>
    <w:p w14:paraId="0D6F8ECE" w14:textId="317E42BD" w:rsidR="00AB31C2" w:rsidRDefault="00AB31C2" w:rsidP="00762DB4">
      <w:pPr>
        <w:pStyle w:val="a5"/>
        <w:spacing w:line="360" w:lineRule="auto"/>
        <w:ind w:left="0"/>
        <w:jc w:val="both"/>
      </w:pPr>
      <w:r>
        <w:t xml:space="preserve">                                    </w:t>
      </w:r>
      <w:r w:rsidR="00134627">
        <w:t xml:space="preserve">                             </w:t>
      </w:r>
      <w:bookmarkStart w:id="1" w:name="_GoBack"/>
      <w:bookmarkEnd w:id="1"/>
    </w:p>
    <w:p w14:paraId="64BD24B2" w14:textId="1E551E29" w:rsidR="00CE792C" w:rsidRPr="0080760C" w:rsidRDefault="00CE792C" w:rsidP="00762DB4">
      <w:pPr>
        <w:pStyle w:val="a5"/>
        <w:spacing w:line="360" w:lineRule="auto"/>
        <w:ind w:left="0"/>
        <w:jc w:val="both"/>
      </w:pPr>
      <w:r>
        <w:tab/>
      </w:r>
    </w:p>
    <w:p w14:paraId="25DFAFBC" w14:textId="2C1E8859" w:rsidR="0080760C" w:rsidRPr="0080760C" w:rsidRDefault="0080760C" w:rsidP="00762DB4">
      <w:pPr>
        <w:pStyle w:val="a5"/>
        <w:spacing w:line="360" w:lineRule="auto"/>
        <w:ind w:left="0"/>
        <w:jc w:val="both"/>
      </w:pPr>
      <w:r w:rsidRPr="0080760C">
        <w:t xml:space="preserve">                                 </w:t>
      </w:r>
      <w:r w:rsidR="00B276DC">
        <w:t xml:space="preserve">                                </w:t>
      </w:r>
    </w:p>
    <w:p w14:paraId="11657DB7" w14:textId="77777777" w:rsidR="0080760C" w:rsidRPr="0080760C" w:rsidRDefault="0080760C" w:rsidP="0059313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9494B7" w14:textId="77777777" w:rsidR="008C25C4" w:rsidRPr="0080760C" w:rsidRDefault="008C25C4" w:rsidP="0059313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1A3C5F" w14:textId="77777777" w:rsidR="00152413" w:rsidRPr="0080760C" w:rsidRDefault="00460AA2" w:rsidP="0080760C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6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AE726" w14:textId="77777777" w:rsidR="008C25C4" w:rsidRPr="0080760C" w:rsidRDefault="008C25C4" w:rsidP="0059313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25C4" w:rsidRPr="0080760C" w:rsidSect="007C53B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AC7"/>
    <w:multiLevelType w:val="hybridMultilevel"/>
    <w:tmpl w:val="2946E670"/>
    <w:lvl w:ilvl="0" w:tplc="04163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D10C05"/>
    <w:multiLevelType w:val="hybridMultilevel"/>
    <w:tmpl w:val="9418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0D5"/>
    <w:rsid w:val="000A2B7C"/>
    <w:rsid w:val="000E4D20"/>
    <w:rsid w:val="000F1D8A"/>
    <w:rsid w:val="001009A4"/>
    <w:rsid w:val="00134627"/>
    <w:rsid w:val="00152413"/>
    <w:rsid w:val="0025649F"/>
    <w:rsid w:val="0025693C"/>
    <w:rsid w:val="002623DE"/>
    <w:rsid w:val="002A10D3"/>
    <w:rsid w:val="002B6FFA"/>
    <w:rsid w:val="00343D29"/>
    <w:rsid w:val="0037269C"/>
    <w:rsid w:val="003F15BD"/>
    <w:rsid w:val="00434D7E"/>
    <w:rsid w:val="00443080"/>
    <w:rsid w:val="00460AA2"/>
    <w:rsid w:val="00593135"/>
    <w:rsid w:val="005B4313"/>
    <w:rsid w:val="005E30C5"/>
    <w:rsid w:val="00655F7E"/>
    <w:rsid w:val="00672CC0"/>
    <w:rsid w:val="00681B40"/>
    <w:rsid w:val="006C6459"/>
    <w:rsid w:val="006D73D8"/>
    <w:rsid w:val="006E4F53"/>
    <w:rsid w:val="0074228D"/>
    <w:rsid w:val="00752C2A"/>
    <w:rsid w:val="00762DB4"/>
    <w:rsid w:val="007959C9"/>
    <w:rsid w:val="007B0CDA"/>
    <w:rsid w:val="007B4C89"/>
    <w:rsid w:val="007C488E"/>
    <w:rsid w:val="007C53B1"/>
    <w:rsid w:val="007D5267"/>
    <w:rsid w:val="0080760C"/>
    <w:rsid w:val="00811335"/>
    <w:rsid w:val="00817B99"/>
    <w:rsid w:val="00892C42"/>
    <w:rsid w:val="008C25C4"/>
    <w:rsid w:val="008F6DE3"/>
    <w:rsid w:val="009000F8"/>
    <w:rsid w:val="00922FCF"/>
    <w:rsid w:val="009A2749"/>
    <w:rsid w:val="009A6863"/>
    <w:rsid w:val="009B2B5F"/>
    <w:rsid w:val="009B7B70"/>
    <w:rsid w:val="00A1457D"/>
    <w:rsid w:val="00A20BD8"/>
    <w:rsid w:val="00A550D5"/>
    <w:rsid w:val="00A85374"/>
    <w:rsid w:val="00AB31C2"/>
    <w:rsid w:val="00B25D07"/>
    <w:rsid w:val="00B276DC"/>
    <w:rsid w:val="00B829D7"/>
    <w:rsid w:val="00B87E97"/>
    <w:rsid w:val="00C1380F"/>
    <w:rsid w:val="00C27FD2"/>
    <w:rsid w:val="00CE792C"/>
    <w:rsid w:val="00CF0FCE"/>
    <w:rsid w:val="00CF3A87"/>
    <w:rsid w:val="00CF5A15"/>
    <w:rsid w:val="00D0126A"/>
    <w:rsid w:val="00DD1510"/>
    <w:rsid w:val="00DE72C8"/>
    <w:rsid w:val="00E9479E"/>
    <w:rsid w:val="00EA56FF"/>
    <w:rsid w:val="00EF615F"/>
    <w:rsid w:val="00F1581E"/>
    <w:rsid w:val="00F90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3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080"/>
    <w:pPr>
      <w:spacing w:after="0" w:line="240" w:lineRule="auto"/>
    </w:pPr>
  </w:style>
  <w:style w:type="table" w:styleId="a4">
    <w:name w:val="Table Grid"/>
    <w:basedOn w:val="a1"/>
    <w:uiPriority w:val="39"/>
    <w:rsid w:val="0081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B4C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41</cp:revision>
  <cp:lastPrinted>2024-01-24T03:38:00Z</cp:lastPrinted>
  <dcterms:created xsi:type="dcterms:W3CDTF">2022-10-06T05:55:00Z</dcterms:created>
  <dcterms:modified xsi:type="dcterms:W3CDTF">2024-06-12T08:25:00Z</dcterms:modified>
</cp:coreProperties>
</file>