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C41EF" w14:textId="034B2379" w:rsidR="003E150D" w:rsidRPr="00D86ABD" w:rsidRDefault="008C32C4" w:rsidP="008C32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8.4  ВНУТРИШКОЛЬНЫЙ КОНТРОЛЬ</w:t>
      </w:r>
    </w:p>
    <w:p w14:paraId="7E6A653A" w14:textId="77777777" w:rsidR="00C02E6C" w:rsidRPr="00D86ABD" w:rsidRDefault="00C02E6C" w:rsidP="00C02E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АВГУСТ</w:t>
      </w:r>
    </w:p>
    <w:tbl>
      <w:tblPr>
        <w:tblStyle w:val="a3"/>
        <w:tblW w:w="16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83"/>
        <w:gridCol w:w="2337"/>
        <w:gridCol w:w="1617"/>
        <w:gridCol w:w="1420"/>
        <w:gridCol w:w="1471"/>
        <w:gridCol w:w="878"/>
        <w:gridCol w:w="1439"/>
        <w:gridCol w:w="1255"/>
        <w:gridCol w:w="1777"/>
        <w:gridCol w:w="1075"/>
      </w:tblGrid>
      <w:tr w:rsidR="008C4FBB" w:rsidRPr="00D86ABD" w14:paraId="2A38B1F1" w14:textId="77777777" w:rsidTr="003651C8">
        <w:tc>
          <w:tcPr>
            <w:tcW w:w="426" w:type="dxa"/>
          </w:tcPr>
          <w:p w14:paraId="52BA56CF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83" w:type="dxa"/>
          </w:tcPr>
          <w:p w14:paraId="51A11D0A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337" w:type="dxa"/>
          </w:tcPr>
          <w:p w14:paraId="2CE3DA4E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617" w:type="dxa"/>
          </w:tcPr>
          <w:p w14:paraId="3C3ABBBA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420" w:type="dxa"/>
          </w:tcPr>
          <w:p w14:paraId="34409CCC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71" w:type="dxa"/>
          </w:tcPr>
          <w:p w14:paraId="2DCC09DD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878" w:type="dxa"/>
          </w:tcPr>
          <w:p w14:paraId="07A32F44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439" w:type="dxa"/>
          </w:tcPr>
          <w:p w14:paraId="1A58FE3A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255" w:type="dxa"/>
          </w:tcPr>
          <w:p w14:paraId="631DA539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777" w:type="dxa"/>
          </w:tcPr>
          <w:p w14:paraId="035877B8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075" w:type="dxa"/>
          </w:tcPr>
          <w:p w14:paraId="73F5728E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167971" w:rsidRPr="00D86ABD" w14:paraId="6A8B8ED7" w14:textId="77777777" w:rsidTr="003651C8">
        <w:tc>
          <w:tcPr>
            <w:tcW w:w="426" w:type="dxa"/>
          </w:tcPr>
          <w:p w14:paraId="5C0F23DF" w14:textId="77777777" w:rsidR="00C02E6C" w:rsidRPr="00D86ABD" w:rsidRDefault="00C02E6C" w:rsidP="00C02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4BDFFA21" w14:textId="49FE8BE2" w:rsidR="00C02E6C" w:rsidRPr="00D86ABD" w:rsidRDefault="00C02E6C" w:rsidP="00411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411835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ведением школьной документации согласно требованиям</w:t>
            </w:r>
          </w:p>
        </w:tc>
      </w:tr>
      <w:tr w:rsidR="008C4FBB" w:rsidRPr="00D86ABD" w14:paraId="43D4FCF6" w14:textId="77777777" w:rsidTr="003651C8">
        <w:tc>
          <w:tcPr>
            <w:tcW w:w="426" w:type="dxa"/>
          </w:tcPr>
          <w:p w14:paraId="06F3B98E" w14:textId="77777777" w:rsidR="009A0541" w:rsidRPr="00D86ABD" w:rsidRDefault="00D64D8A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5F397F37" w14:textId="77777777" w:rsidR="00662DB9" w:rsidRPr="00952942" w:rsidRDefault="00662DB9" w:rsidP="00662DB9"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приказа МП РК №385</w:t>
            </w:r>
            <w:r w:rsidR="009A0541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541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 2022</w:t>
            </w:r>
            <w:r w:rsidR="009A0541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года «</w:t>
            </w:r>
            <w:r w:rsidRPr="00662DB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Типовых правил деятельности организаций дошкольного, среднего, технического и профессионального, </w:t>
            </w:r>
            <w:proofErr w:type="spellStart"/>
            <w:r w:rsidRPr="00662DB9">
              <w:rPr>
                <w:rFonts w:ascii="Times New Roman" w:hAnsi="Times New Roman" w:cs="Times New Roman"/>
                <w:sz w:val="20"/>
                <w:szCs w:val="20"/>
              </w:rPr>
              <w:t>послесреднего</w:t>
            </w:r>
            <w:proofErr w:type="spellEnd"/>
            <w:r w:rsidRPr="00662D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дополнительного образования соответствующих типов и видов</w:t>
            </w:r>
          </w:p>
          <w:p w14:paraId="4F224232" w14:textId="31C7F61D" w:rsidR="009A0541" w:rsidRPr="00D86ABD" w:rsidRDefault="009A0541" w:rsidP="0066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337" w:type="dxa"/>
          </w:tcPr>
          <w:p w14:paraId="7052482F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учебного плана.</w:t>
            </w:r>
          </w:p>
          <w:p w14:paraId="1FA832FB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утверждение расписания учебных занятий </w:t>
            </w:r>
          </w:p>
        </w:tc>
        <w:tc>
          <w:tcPr>
            <w:tcW w:w="1617" w:type="dxa"/>
          </w:tcPr>
          <w:p w14:paraId="12B87D0F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планы, расписание занятий </w:t>
            </w:r>
          </w:p>
        </w:tc>
        <w:tc>
          <w:tcPr>
            <w:tcW w:w="1420" w:type="dxa"/>
          </w:tcPr>
          <w:p w14:paraId="4AA272ED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471" w:type="dxa"/>
          </w:tcPr>
          <w:p w14:paraId="551FDD11" w14:textId="1E90E0B5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документов: </w:t>
            </w:r>
          </w:p>
          <w:p w14:paraId="4270AF64" w14:textId="76A23A42" w:rsidR="009A0541" w:rsidRPr="00D86ABD" w:rsidRDefault="009A0541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соответствие </w:t>
            </w:r>
            <w:proofErr w:type="spellStart"/>
            <w:r w:rsidR="00A00D1F" w:rsidRPr="00D86AB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РУПов</w:t>
            </w:r>
            <w:proofErr w:type="spellEnd"/>
            <w:r w:rsidRPr="00D86AB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1835" w:rsidRPr="00D86AB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ТУПам</w:t>
            </w:r>
            <w:proofErr w:type="spellEnd"/>
            <w:r w:rsidRPr="00D86AB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ГОСО, расписание занятий</w:t>
            </w:r>
          </w:p>
        </w:tc>
        <w:tc>
          <w:tcPr>
            <w:tcW w:w="878" w:type="dxa"/>
          </w:tcPr>
          <w:p w14:paraId="78055D7A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</w:t>
            </w:r>
            <w:r w:rsidR="005E5C60" w:rsidRPr="00D86A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39" w:type="dxa"/>
          </w:tcPr>
          <w:p w14:paraId="00DFFC79" w14:textId="3A0E161C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255" w:type="dxa"/>
          </w:tcPr>
          <w:p w14:paraId="2BE557D8" w14:textId="77777777" w:rsidR="009A0541" w:rsidRPr="00D86ABD" w:rsidRDefault="005E5C60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</w:p>
        </w:tc>
        <w:tc>
          <w:tcPr>
            <w:tcW w:w="1777" w:type="dxa"/>
          </w:tcPr>
          <w:p w14:paraId="1867C18E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утвердить учебные планы, расписание учебных занятий в соответствии с нормативными требованиями </w:t>
            </w:r>
          </w:p>
        </w:tc>
        <w:tc>
          <w:tcPr>
            <w:tcW w:w="1075" w:type="dxa"/>
          </w:tcPr>
          <w:p w14:paraId="5F791985" w14:textId="77777777" w:rsidR="009A0541" w:rsidRPr="00D86ABD" w:rsidRDefault="009A0541" w:rsidP="009A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1 неделя сентября </w:t>
            </w:r>
          </w:p>
        </w:tc>
      </w:tr>
      <w:tr w:rsidR="008C4FBB" w:rsidRPr="00D86ABD" w14:paraId="49B02FD7" w14:textId="77777777" w:rsidTr="003651C8">
        <w:tc>
          <w:tcPr>
            <w:tcW w:w="426" w:type="dxa"/>
          </w:tcPr>
          <w:p w14:paraId="5CF95244" w14:textId="77777777" w:rsidR="00A93FEF" w:rsidRPr="00D86ABD" w:rsidRDefault="00D64D8A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63D5DFEE" w14:textId="31F1D6C2" w:rsidR="00A93FEF" w:rsidRPr="00D86ABD" w:rsidRDefault="00662DB9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и </w:t>
            </w:r>
            <w:r w:rsidR="00A93FEF" w:rsidRPr="00D86ABD">
              <w:rPr>
                <w:rFonts w:ascii="Times New Roman" w:hAnsi="Times New Roman" w:cs="Times New Roman"/>
                <w:sz w:val="20"/>
                <w:szCs w:val="20"/>
              </w:rPr>
              <w:t>ОО о начале учебного года</w:t>
            </w:r>
          </w:p>
        </w:tc>
        <w:tc>
          <w:tcPr>
            <w:tcW w:w="2337" w:type="dxa"/>
          </w:tcPr>
          <w:p w14:paraId="1EFC9683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приказы и обеспечить качественную организаци</w:t>
            </w:r>
            <w:r w:rsidR="00D64D8A" w:rsidRPr="00D86AB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процесса </w:t>
            </w:r>
          </w:p>
        </w:tc>
        <w:tc>
          <w:tcPr>
            <w:tcW w:w="1617" w:type="dxa"/>
          </w:tcPr>
          <w:p w14:paraId="5B26EC64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420" w:type="dxa"/>
          </w:tcPr>
          <w:p w14:paraId="7F479922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471" w:type="dxa"/>
          </w:tcPr>
          <w:p w14:paraId="78CAA143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приказа, составление приказа по школе  </w:t>
            </w:r>
          </w:p>
        </w:tc>
        <w:tc>
          <w:tcPr>
            <w:tcW w:w="878" w:type="dxa"/>
          </w:tcPr>
          <w:p w14:paraId="1099878C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439" w:type="dxa"/>
          </w:tcPr>
          <w:p w14:paraId="6CF1B13E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55" w:type="dxa"/>
          </w:tcPr>
          <w:p w14:paraId="0F2977E2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777" w:type="dxa"/>
          </w:tcPr>
          <w:p w14:paraId="44E8E35B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Организовать учебный процесс в соответствии с приказом</w:t>
            </w:r>
          </w:p>
        </w:tc>
        <w:tc>
          <w:tcPr>
            <w:tcW w:w="1075" w:type="dxa"/>
          </w:tcPr>
          <w:p w14:paraId="3566F420" w14:textId="77777777" w:rsidR="00A93FEF" w:rsidRPr="00D86ABD" w:rsidRDefault="00A93FEF" w:rsidP="00A9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1 неделя сентября </w:t>
            </w:r>
          </w:p>
        </w:tc>
      </w:tr>
      <w:tr w:rsidR="0097190E" w:rsidRPr="00D86ABD" w14:paraId="22A2FDCA" w14:textId="77777777" w:rsidTr="003651C8">
        <w:tc>
          <w:tcPr>
            <w:tcW w:w="426" w:type="dxa"/>
          </w:tcPr>
          <w:p w14:paraId="07281823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14:paraId="28329FB4" w14:textId="1B4998FC" w:rsidR="0097190E" w:rsidRPr="00D86ABD" w:rsidRDefault="0097190E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Перечня документов, обяза</w:t>
            </w:r>
            <w:r w:rsidR="000301E7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 для ведения педагогами ОО</w:t>
            </w:r>
            <w:r w:rsidR="00662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(приказ МОН РК №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130)</w:t>
            </w:r>
          </w:p>
        </w:tc>
        <w:tc>
          <w:tcPr>
            <w:tcW w:w="2337" w:type="dxa"/>
          </w:tcPr>
          <w:p w14:paraId="39257D94" w14:textId="63FFADC2" w:rsidR="0097190E" w:rsidRPr="00D86ABD" w:rsidRDefault="00D53613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Состояние КТП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планов работы курсов по выбору, </w:t>
            </w:r>
            <w:proofErr w:type="spellStart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урсов</w:t>
            </w:r>
            <w:proofErr w:type="spellEnd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, фак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4F71A7" w14:textId="47945E5A" w:rsidR="0097190E" w:rsidRPr="00D86ABD" w:rsidRDefault="00A00D1F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оответствия КТП  программам. </w:t>
            </w:r>
            <w:proofErr w:type="spellStart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составлению КТП</w:t>
            </w:r>
          </w:p>
        </w:tc>
        <w:tc>
          <w:tcPr>
            <w:tcW w:w="1617" w:type="dxa"/>
          </w:tcPr>
          <w:p w14:paraId="78C7FA2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КТП, планы курсов, факультативов педагогов</w:t>
            </w:r>
          </w:p>
        </w:tc>
        <w:tc>
          <w:tcPr>
            <w:tcW w:w="1420" w:type="dxa"/>
          </w:tcPr>
          <w:p w14:paraId="2AD5300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  <w:p w14:paraId="4FA0E98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6B2C414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и анализ</w:t>
            </w:r>
          </w:p>
        </w:tc>
        <w:tc>
          <w:tcPr>
            <w:tcW w:w="878" w:type="dxa"/>
          </w:tcPr>
          <w:p w14:paraId="1BD11B1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4008C9D3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УВР, руководители МО</w:t>
            </w:r>
          </w:p>
        </w:tc>
        <w:tc>
          <w:tcPr>
            <w:tcW w:w="1255" w:type="dxa"/>
          </w:tcPr>
          <w:p w14:paraId="2C336B4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Заседания МО</w:t>
            </w:r>
          </w:p>
        </w:tc>
        <w:tc>
          <w:tcPr>
            <w:tcW w:w="1777" w:type="dxa"/>
          </w:tcPr>
          <w:p w14:paraId="4BA79BD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Утвердить КТП педагогов на учебный год, планы курсов по выбору, элективных курсов</w:t>
            </w:r>
          </w:p>
        </w:tc>
        <w:tc>
          <w:tcPr>
            <w:tcW w:w="1075" w:type="dxa"/>
          </w:tcPr>
          <w:p w14:paraId="7813975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3A1AD5A9" w14:textId="77777777" w:rsidTr="003651C8">
        <w:tc>
          <w:tcPr>
            <w:tcW w:w="426" w:type="dxa"/>
          </w:tcPr>
          <w:p w14:paraId="61EF05F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14:paraId="29C50843" w14:textId="46ACBB90" w:rsidR="0097190E" w:rsidRPr="00D86ABD" w:rsidRDefault="0097190E" w:rsidP="00D53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="00D53613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(приказ МОН РК № 130)</w:t>
            </w:r>
          </w:p>
        </w:tc>
        <w:tc>
          <w:tcPr>
            <w:tcW w:w="2337" w:type="dxa"/>
          </w:tcPr>
          <w:p w14:paraId="06DAADE9" w14:textId="6C8D18F1" w:rsidR="0097190E" w:rsidRPr="00D86ABD" w:rsidRDefault="00A00D1F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планов воспитательной работы, кружков, спортивных секций. </w:t>
            </w:r>
          </w:p>
          <w:p w14:paraId="0E4E86A2" w14:textId="5D648DC4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соответствия планов ВР  </w:t>
            </w:r>
            <w:r w:rsidR="00A00D1F" w:rsidRPr="00D86A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ребованиям и нормам</w:t>
            </w:r>
          </w:p>
        </w:tc>
        <w:tc>
          <w:tcPr>
            <w:tcW w:w="1617" w:type="dxa"/>
          </w:tcPr>
          <w:p w14:paraId="758FB72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Планы ВР классных руководителей, кружков, секций</w:t>
            </w:r>
          </w:p>
        </w:tc>
        <w:tc>
          <w:tcPr>
            <w:tcW w:w="1420" w:type="dxa"/>
          </w:tcPr>
          <w:p w14:paraId="2572969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  <w:p w14:paraId="3807A12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17BF2D6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и анализ</w:t>
            </w:r>
          </w:p>
        </w:tc>
        <w:tc>
          <w:tcPr>
            <w:tcW w:w="878" w:type="dxa"/>
          </w:tcPr>
          <w:p w14:paraId="1C3D1A5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6F283A3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55" w:type="dxa"/>
          </w:tcPr>
          <w:p w14:paraId="754F570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классных руководителей </w:t>
            </w:r>
          </w:p>
        </w:tc>
        <w:tc>
          <w:tcPr>
            <w:tcW w:w="1777" w:type="dxa"/>
          </w:tcPr>
          <w:p w14:paraId="7FCAA724" w14:textId="7098DCF4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планы ВР классных руководителей, планы кружков и спортивных секций </w:t>
            </w:r>
          </w:p>
        </w:tc>
        <w:tc>
          <w:tcPr>
            <w:tcW w:w="1075" w:type="dxa"/>
          </w:tcPr>
          <w:p w14:paraId="1C7B1D2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2EA51B12" w14:textId="77777777" w:rsidTr="003651C8">
        <w:tc>
          <w:tcPr>
            <w:tcW w:w="426" w:type="dxa"/>
          </w:tcPr>
          <w:p w14:paraId="3283827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14:paraId="7A3119C5" w14:textId="2473ABDC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перечня учебников, уч</w:t>
            </w:r>
            <w:r w:rsidR="00A00D1F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-методич</w:t>
            </w:r>
            <w:r w:rsidR="00A00D1F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еских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комплексов, пособий и другой дополнительной литературы» (приказ МОН РК</w:t>
            </w:r>
            <w:r w:rsidR="00634FAC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7" w:type="dxa"/>
          </w:tcPr>
          <w:p w14:paraId="48B69526" w14:textId="2729168F" w:rsidR="0097190E" w:rsidRPr="00D86ABD" w:rsidRDefault="00A00D1F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100% о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школьников учебниками </w:t>
            </w:r>
          </w:p>
        </w:tc>
        <w:tc>
          <w:tcPr>
            <w:tcW w:w="1617" w:type="dxa"/>
          </w:tcPr>
          <w:p w14:paraId="1F84B2F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библиотека </w:t>
            </w:r>
          </w:p>
        </w:tc>
        <w:tc>
          <w:tcPr>
            <w:tcW w:w="1420" w:type="dxa"/>
          </w:tcPr>
          <w:p w14:paraId="40D17CC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471" w:type="dxa"/>
          </w:tcPr>
          <w:p w14:paraId="3FABAA3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878" w:type="dxa"/>
          </w:tcPr>
          <w:p w14:paraId="37AED3D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недели</w:t>
            </w:r>
          </w:p>
        </w:tc>
        <w:tc>
          <w:tcPr>
            <w:tcW w:w="1439" w:type="dxa"/>
          </w:tcPr>
          <w:p w14:paraId="49024F66" w14:textId="2B2C75CC" w:rsidR="0097190E" w:rsidRPr="00D86ABD" w:rsidRDefault="00D53613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иректор школы</w:t>
            </w:r>
          </w:p>
          <w:p w14:paraId="78ACE9E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  <w:tc>
          <w:tcPr>
            <w:tcW w:w="1255" w:type="dxa"/>
          </w:tcPr>
          <w:p w14:paraId="1C96015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777" w:type="dxa"/>
          </w:tcPr>
          <w:p w14:paraId="41BDFF8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всех обучающихся учебниками </w:t>
            </w:r>
          </w:p>
        </w:tc>
        <w:tc>
          <w:tcPr>
            <w:tcW w:w="1075" w:type="dxa"/>
          </w:tcPr>
          <w:p w14:paraId="3101D71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11F0D34B" w14:textId="77777777" w:rsidTr="003651C8">
        <w:tc>
          <w:tcPr>
            <w:tcW w:w="426" w:type="dxa"/>
          </w:tcPr>
          <w:p w14:paraId="0F0C3E3C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3" w:type="dxa"/>
          </w:tcPr>
          <w:p w14:paraId="63BC3C37" w14:textId="2CC7E291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ИМП «Об особенностях организации </w:t>
            </w:r>
            <w:r w:rsidR="00877A61" w:rsidRPr="00D86ABD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учебно-воспитательного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</w:t>
            </w:r>
            <w:r w:rsidR="00A00D1F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11835" w:rsidRPr="00D86ABD">
              <w:rPr>
                <w:rFonts w:ascii="Times New Roman" w:hAnsi="Times New Roman" w:cs="Times New Roman"/>
                <w:sz w:val="20"/>
                <w:szCs w:val="20"/>
              </w:rPr>
              <w:t>3-2024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году». </w:t>
            </w:r>
          </w:p>
        </w:tc>
        <w:tc>
          <w:tcPr>
            <w:tcW w:w="2337" w:type="dxa"/>
          </w:tcPr>
          <w:p w14:paraId="475F019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Определение уровня соответствия рабочих программ учебных предметов требованиям ИМП</w:t>
            </w:r>
          </w:p>
        </w:tc>
        <w:tc>
          <w:tcPr>
            <w:tcW w:w="1617" w:type="dxa"/>
          </w:tcPr>
          <w:p w14:paraId="22CBED9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</w:p>
          <w:p w14:paraId="0467AD5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Рабочие программы по всем предметам учебного плана</w:t>
            </w:r>
          </w:p>
        </w:tc>
        <w:tc>
          <w:tcPr>
            <w:tcW w:w="1420" w:type="dxa"/>
          </w:tcPr>
          <w:p w14:paraId="18721F3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14:paraId="6D23C8A2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471" w:type="dxa"/>
          </w:tcPr>
          <w:p w14:paraId="10D4D84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878" w:type="dxa"/>
          </w:tcPr>
          <w:p w14:paraId="5079E52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августа</w:t>
            </w:r>
          </w:p>
        </w:tc>
        <w:tc>
          <w:tcPr>
            <w:tcW w:w="1439" w:type="dxa"/>
          </w:tcPr>
          <w:p w14:paraId="6F58B5F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394A032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255" w:type="dxa"/>
          </w:tcPr>
          <w:p w14:paraId="6766AB3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  <w:r w:rsidR="005E5C60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МС,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777" w:type="dxa"/>
          </w:tcPr>
          <w:p w14:paraId="68C3D0A5" w14:textId="3C325AFE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организацию образовательного процесса </w:t>
            </w:r>
            <w:r w:rsidR="00A00D1F" w:rsidRPr="00D86ABD">
              <w:rPr>
                <w:rFonts w:ascii="Times New Roman" w:hAnsi="Times New Roman" w:cs="Times New Roman"/>
                <w:sz w:val="20"/>
                <w:szCs w:val="20"/>
              </w:rPr>
              <w:t>в соотв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етствии с  ИМП</w:t>
            </w:r>
          </w:p>
        </w:tc>
        <w:tc>
          <w:tcPr>
            <w:tcW w:w="1075" w:type="dxa"/>
          </w:tcPr>
          <w:p w14:paraId="3B283E7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1EEDF542" w14:textId="77777777" w:rsidTr="003651C8">
        <w:tc>
          <w:tcPr>
            <w:tcW w:w="426" w:type="dxa"/>
          </w:tcPr>
          <w:p w14:paraId="63F0FFDA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3" w:type="dxa"/>
          </w:tcPr>
          <w:p w14:paraId="2F943DC4" w14:textId="77777777" w:rsidR="0097190E" w:rsidRPr="00D86ABD" w:rsidRDefault="0097190E" w:rsidP="0097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базу НОБД: контингент учащихся, педагогические кадры  </w:t>
            </w:r>
          </w:p>
        </w:tc>
        <w:tc>
          <w:tcPr>
            <w:tcW w:w="2337" w:type="dxa"/>
          </w:tcPr>
          <w:p w14:paraId="65124D6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достоверность информации о работе школы </w:t>
            </w:r>
          </w:p>
        </w:tc>
        <w:tc>
          <w:tcPr>
            <w:tcW w:w="1617" w:type="dxa"/>
          </w:tcPr>
          <w:p w14:paraId="0A31953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1420" w:type="dxa"/>
          </w:tcPr>
          <w:p w14:paraId="2B36E69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471" w:type="dxa"/>
          </w:tcPr>
          <w:p w14:paraId="7438960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878" w:type="dxa"/>
          </w:tcPr>
          <w:p w14:paraId="39E16C3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августа</w:t>
            </w:r>
          </w:p>
        </w:tc>
        <w:tc>
          <w:tcPr>
            <w:tcW w:w="1439" w:type="dxa"/>
          </w:tcPr>
          <w:p w14:paraId="1800EDEB" w14:textId="6404FAAA" w:rsidR="0097190E" w:rsidRPr="00D86ABD" w:rsidRDefault="0097190E" w:rsidP="00411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55" w:type="dxa"/>
          </w:tcPr>
          <w:p w14:paraId="76B420D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777" w:type="dxa"/>
          </w:tcPr>
          <w:p w14:paraId="775CDB7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Своевременно внести в НОБД достоверную информацию</w:t>
            </w:r>
          </w:p>
        </w:tc>
        <w:tc>
          <w:tcPr>
            <w:tcW w:w="1075" w:type="dxa"/>
          </w:tcPr>
          <w:p w14:paraId="405BDB0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  <w:tr w:rsidR="0097190E" w:rsidRPr="00D86ABD" w14:paraId="73EC5FBC" w14:textId="77777777" w:rsidTr="003651C8">
        <w:tc>
          <w:tcPr>
            <w:tcW w:w="426" w:type="dxa"/>
          </w:tcPr>
          <w:p w14:paraId="29E69F6C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3" w:type="dxa"/>
          </w:tcPr>
          <w:p w14:paraId="0F7EBFC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нормативных документов по организации образовательного процесса в новом учебном году. </w:t>
            </w:r>
          </w:p>
        </w:tc>
        <w:tc>
          <w:tcPr>
            <w:tcW w:w="2337" w:type="dxa"/>
          </w:tcPr>
          <w:p w14:paraId="0C905BC9" w14:textId="69755185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Строить образовательный процесс  в соответствии с нормативными документами</w:t>
            </w:r>
          </w:p>
        </w:tc>
        <w:tc>
          <w:tcPr>
            <w:tcW w:w="1617" w:type="dxa"/>
          </w:tcPr>
          <w:p w14:paraId="191DF8B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</w:t>
            </w:r>
          </w:p>
          <w:p w14:paraId="2DDBAEB8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420" w:type="dxa"/>
          </w:tcPr>
          <w:p w14:paraId="5FCA96B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14:paraId="7A03F9E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471" w:type="dxa"/>
          </w:tcPr>
          <w:p w14:paraId="05984CC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878" w:type="dxa"/>
          </w:tcPr>
          <w:p w14:paraId="3EC600A7" w14:textId="3A83E069" w:rsidR="0097190E" w:rsidRPr="00D86ABD" w:rsidRDefault="00DB2F98" w:rsidP="00DB2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1439" w:type="dxa"/>
          </w:tcPr>
          <w:p w14:paraId="4D13CD6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55" w:type="dxa"/>
          </w:tcPr>
          <w:p w14:paraId="0BBBADE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</w:p>
        </w:tc>
        <w:tc>
          <w:tcPr>
            <w:tcW w:w="1777" w:type="dxa"/>
          </w:tcPr>
          <w:p w14:paraId="3A0A52D3" w14:textId="6B319F04" w:rsidR="0097190E" w:rsidRPr="00D86ABD" w:rsidRDefault="0097190E" w:rsidP="00DB2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="00DB2F98" w:rsidRPr="00D86ABD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документации в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r w:rsidR="00DB2F98"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 нормативными документами</w:t>
            </w:r>
          </w:p>
        </w:tc>
        <w:tc>
          <w:tcPr>
            <w:tcW w:w="1075" w:type="dxa"/>
          </w:tcPr>
          <w:p w14:paraId="39184A6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3934AF3E" w14:textId="77777777" w:rsidTr="003651C8">
        <w:tc>
          <w:tcPr>
            <w:tcW w:w="426" w:type="dxa"/>
          </w:tcPr>
          <w:p w14:paraId="4E21A037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3" w:type="dxa"/>
          </w:tcPr>
          <w:p w14:paraId="7B0C2DA0" w14:textId="7AA014E8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наличия и своевременного оформления документов по ЧС, по безопасности </w:t>
            </w:r>
            <w:r w:rsidR="00A00D1F" w:rsidRPr="00D86AB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D3F568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в школе необходимой документации по ЧС. </w:t>
            </w:r>
          </w:p>
        </w:tc>
        <w:tc>
          <w:tcPr>
            <w:tcW w:w="1617" w:type="dxa"/>
          </w:tcPr>
          <w:p w14:paraId="21E829C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ЧС, по безопасности организации образования </w:t>
            </w:r>
          </w:p>
        </w:tc>
        <w:tc>
          <w:tcPr>
            <w:tcW w:w="1420" w:type="dxa"/>
          </w:tcPr>
          <w:p w14:paraId="629786D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14:paraId="6A1DC8B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471" w:type="dxa"/>
          </w:tcPr>
          <w:p w14:paraId="13AAEF8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878" w:type="dxa"/>
          </w:tcPr>
          <w:p w14:paraId="1FB4B57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августа</w:t>
            </w:r>
          </w:p>
        </w:tc>
        <w:tc>
          <w:tcPr>
            <w:tcW w:w="1439" w:type="dxa"/>
          </w:tcPr>
          <w:p w14:paraId="72A337E7" w14:textId="7D08820F" w:rsidR="0097190E" w:rsidRPr="00D86ABD" w:rsidRDefault="007A5939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иректор школы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A47B4C" w14:textId="6F267B98" w:rsidR="0097190E" w:rsidRPr="00D86ABD" w:rsidRDefault="007A5939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директора Зам по АХЧ</w:t>
            </w:r>
          </w:p>
        </w:tc>
        <w:tc>
          <w:tcPr>
            <w:tcW w:w="1255" w:type="dxa"/>
          </w:tcPr>
          <w:p w14:paraId="131AFF7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777" w:type="dxa"/>
          </w:tcPr>
          <w:p w14:paraId="0DC7E8A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безопасность организации образовательно процесса в школе</w:t>
            </w:r>
          </w:p>
        </w:tc>
        <w:tc>
          <w:tcPr>
            <w:tcW w:w="1075" w:type="dxa"/>
          </w:tcPr>
          <w:p w14:paraId="49360A4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2CCB3A1A" w14:textId="77777777" w:rsidTr="003651C8">
        <w:tc>
          <w:tcPr>
            <w:tcW w:w="426" w:type="dxa"/>
          </w:tcPr>
          <w:p w14:paraId="35339D83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3" w:type="dxa"/>
          </w:tcPr>
          <w:p w14:paraId="182E891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Инструктаж всех работников школы перед началом учебного года</w:t>
            </w:r>
          </w:p>
        </w:tc>
        <w:tc>
          <w:tcPr>
            <w:tcW w:w="2337" w:type="dxa"/>
          </w:tcPr>
          <w:p w14:paraId="4C4D799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Выполнение работниками ОТ и ТБ, антитеррористической защищенности объекта</w:t>
            </w:r>
          </w:p>
        </w:tc>
        <w:tc>
          <w:tcPr>
            <w:tcW w:w="1617" w:type="dxa"/>
          </w:tcPr>
          <w:p w14:paraId="533F627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Педагоги, работники школы</w:t>
            </w:r>
          </w:p>
          <w:p w14:paraId="41B12E52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54AD76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14:paraId="63358B0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1823E09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878" w:type="dxa"/>
          </w:tcPr>
          <w:p w14:paraId="336ADDA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757B38D6" w14:textId="77777777" w:rsidR="007A5939" w:rsidRPr="00D86ABD" w:rsidRDefault="007A5939" w:rsidP="007A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Директор школы,</w:t>
            </w:r>
          </w:p>
          <w:p w14:paraId="4BEBD3DD" w14:textId="3B14605F" w:rsidR="0097190E" w:rsidRPr="00D86ABD" w:rsidRDefault="00662DB9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255" w:type="dxa"/>
          </w:tcPr>
          <w:p w14:paraId="312B945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777" w:type="dxa"/>
          </w:tcPr>
          <w:p w14:paraId="6FE672EB" w14:textId="7E846D5A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ознакомление всех работников школы с требованиями к безопасности</w:t>
            </w:r>
            <w:r w:rsidR="00A00D1F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</w:tcPr>
          <w:p w14:paraId="76D38CB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2822806A" w14:textId="77777777" w:rsidTr="003651C8">
        <w:tc>
          <w:tcPr>
            <w:tcW w:w="426" w:type="dxa"/>
          </w:tcPr>
          <w:p w14:paraId="0B80D2A3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3" w:type="dxa"/>
          </w:tcPr>
          <w:p w14:paraId="681D6CD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прохождения медицинского обследования работниками школы</w:t>
            </w:r>
          </w:p>
        </w:tc>
        <w:tc>
          <w:tcPr>
            <w:tcW w:w="2337" w:type="dxa"/>
          </w:tcPr>
          <w:p w14:paraId="4BE6363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Своевременное оформление санитарных книжек</w:t>
            </w:r>
          </w:p>
          <w:p w14:paraId="59BAFDA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5A2AEE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Педагоги, работники школы</w:t>
            </w:r>
          </w:p>
          <w:p w14:paraId="7D1E05E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3D54B2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14:paraId="28B1081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2A90039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878" w:type="dxa"/>
          </w:tcPr>
          <w:p w14:paraId="71E5A7C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1261FF18" w14:textId="74A7F937" w:rsidR="0097190E" w:rsidRPr="00D86ABD" w:rsidRDefault="007A5939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иректор школы</w:t>
            </w:r>
          </w:p>
          <w:p w14:paraId="5483FCF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работник </w:t>
            </w:r>
          </w:p>
        </w:tc>
        <w:tc>
          <w:tcPr>
            <w:tcW w:w="1255" w:type="dxa"/>
          </w:tcPr>
          <w:p w14:paraId="668D0B0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777" w:type="dxa"/>
          </w:tcPr>
          <w:p w14:paraId="4BED6103" w14:textId="30A0F91E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100%-е прохождение мед обследования </w:t>
            </w:r>
          </w:p>
        </w:tc>
        <w:tc>
          <w:tcPr>
            <w:tcW w:w="1075" w:type="dxa"/>
          </w:tcPr>
          <w:p w14:paraId="6CAF9CE2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4BAB34F2" w14:textId="77777777" w:rsidTr="003651C8">
        <w:tc>
          <w:tcPr>
            <w:tcW w:w="426" w:type="dxa"/>
          </w:tcPr>
          <w:p w14:paraId="4EA53527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3" w:type="dxa"/>
          </w:tcPr>
          <w:p w14:paraId="32F5006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Инструктаж по заполнению электронного журнала</w:t>
            </w:r>
          </w:p>
        </w:tc>
        <w:tc>
          <w:tcPr>
            <w:tcW w:w="2337" w:type="dxa"/>
          </w:tcPr>
          <w:p w14:paraId="7C1DEE3F" w14:textId="6B10AF6F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="007A593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молодых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педагогов работе с электронным журналом</w:t>
            </w:r>
          </w:p>
        </w:tc>
        <w:tc>
          <w:tcPr>
            <w:tcW w:w="1617" w:type="dxa"/>
          </w:tcPr>
          <w:p w14:paraId="2349DDE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журнал, педагоги школы  </w:t>
            </w:r>
          </w:p>
        </w:tc>
        <w:tc>
          <w:tcPr>
            <w:tcW w:w="1420" w:type="dxa"/>
          </w:tcPr>
          <w:p w14:paraId="63D19EEF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14:paraId="7BCB186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39732E1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</w:p>
          <w:p w14:paraId="12BCBF2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878" w:type="dxa"/>
          </w:tcPr>
          <w:p w14:paraId="6DFE83A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580E6062" w14:textId="0926758A" w:rsidR="0097190E" w:rsidRPr="00D86ABD" w:rsidRDefault="009B4C99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</w:t>
            </w:r>
          </w:p>
        </w:tc>
        <w:tc>
          <w:tcPr>
            <w:tcW w:w="1255" w:type="dxa"/>
          </w:tcPr>
          <w:p w14:paraId="3A94760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777" w:type="dxa"/>
          </w:tcPr>
          <w:p w14:paraId="6C80CFFE" w14:textId="0770F42F" w:rsidR="0097190E" w:rsidRPr="00D86ABD" w:rsidRDefault="0097190E" w:rsidP="00A0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100%-е владение педагогами навыками заполнения </w:t>
            </w:r>
          </w:p>
        </w:tc>
        <w:tc>
          <w:tcPr>
            <w:tcW w:w="1075" w:type="dxa"/>
          </w:tcPr>
          <w:p w14:paraId="24B8413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169C8E70" w14:textId="77777777" w:rsidTr="003651C8">
        <w:tc>
          <w:tcPr>
            <w:tcW w:w="426" w:type="dxa"/>
          </w:tcPr>
          <w:p w14:paraId="021B10D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6360E0CA" w14:textId="52542054" w:rsidR="0097190E" w:rsidRPr="00D86ABD" w:rsidRDefault="00411835" w:rsidP="00411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7190E"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7190E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167971" w:rsidRPr="00D86ABD" w14:paraId="4E29F4E9" w14:textId="77777777" w:rsidTr="003651C8">
        <w:tc>
          <w:tcPr>
            <w:tcW w:w="426" w:type="dxa"/>
          </w:tcPr>
          <w:p w14:paraId="0F111C22" w14:textId="77777777" w:rsidR="0097190E" w:rsidRPr="00D86ABD" w:rsidRDefault="00167971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3" w:type="dxa"/>
          </w:tcPr>
          <w:p w14:paraId="1E70F5B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коррекция расписания уроков, курсов по выбору, факультативов, кружков. </w:t>
            </w:r>
          </w:p>
        </w:tc>
        <w:tc>
          <w:tcPr>
            <w:tcW w:w="2337" w:type="dxa"/>
          </w:tcPr>
          <w:p w14:paraId="6E8FD54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Рациональное планирование учебной нагрузки учителей и учащихся</w:t>
            </w:r>
          </w:p>
        </w:tc>
        <w:tc>
          <w:tcPr>
            <w:tcW w:w="1617" w:type="dxa"/>
          </w:tcPr>
          <w:p w14:paraId="1EF7116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процесс, расписание занятий </w:t>
            </w:r>
          </w:p>
        </w:tc>
        <w:tc>
          <w:tcPr>
            <w:tcW w:w="1420" w:type="dxa"/>
          </w:tcPr>
          <w:p w14:paraId="0762ED2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471" w:type="dxa"/>
          </w:tcPr>
          <w:p w14:paraId="7930405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учебной нагрузки педагогов и нормативных документов</w:t>
            </w:r>
          </w:p>
        </w:tc>
        <w:tc>
          <w:tcPr>
            <w:tcW w:w="878" w:type="dxa"/>
          </w:tcPr>
          <w:p w14:paraId="4B202CC8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3-4 недели </w:t>
            </w:r>
          </w:p>
        </w:tc>
        <w:tc>
          <w:tcPr>
            <w:tcW w:w="1439" w:type="dxa"/>
          </w:tcPr>
          <w:p w14:paraId="2C62C7E7" w14:textId="1F2FB93F" w:rsidR="0097190E" w:rsidRPr="00D86ABD" w:rsidRDefault="00634FAC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аместители директора </w:t>
            </w:r>
          </w:p>
        </w:tc>
        <w:tc>
          <w:tcPr>
            <w:tcW w:w="1255" w:type="dxa"/>
          </w:tcPr>
          <w:p w14:paraId="649BBB3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777" w:type="dxa"/>
          </w:tcPr>
          <w:p w14:paraId="45690B36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составление расписания занятий </w:t>
            </w:r>
          </w:p>
        </w:tc>
        <w:tc>
          <w:tcPr>
            <w:tcW w:w="1075" w:type="dxa"/>
          </w:tcPr>
          <w:p w14:paraId="69DFEA3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167971" w:rsidRPr="00D86ABD" w14:paraId="13683008" w14:textId="77777777" w:rsidTr="003651C8">
        <w:tc>
          <w:tcPr>
            <w:tcW w:w="426" w:type="dxa"/>
          </w:tcPr>
          <w:p w14:paraId="1130F658" w14:textId="7CA2454C" w:rsidR="0097190E" w:rsidRPr="00D86ABD" w:rsidRDefault="00167971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14:paraId="1E6736F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новом учебном году </w:t>
            </w:r>
          </w:p>
        </w:tc>
        <w:tc>
          <w:tcPr>
            <w:tcW w:w="2337" w:type="dxa"/>
          </w:tcPr>
          <w:p w14:paraId="78B41630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617" w:type="dxa"/>
          </w:tcPr>
          <w:p w14:paraId="2FC430B1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процесс, педагогический коллектив </w:t>
            </w:r>
          </w:p>
        </w:tc>
        <w:tc>
          <w:tcPr>
            <w:tcW w:w="1420" w:type="dxa"/>
          </w:tcPr>
          <w:p w14:paraId="148CB684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Текущий, тематический</w:t>
            </w:r>
          </w:p>
        </w:tc>
        <w:tc>
          <w:tcPr>
            <w:tcW w:w="1471" w:type="dxa"/>
          </w:tcPr>
          <w:p w14:paraId="7542B2FA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приказов</w:t>
            </w:r>
          </w:p>
        </w:tc>
        <w:tc>
          <w:tcPr>
            <w:tcW w:w="878" w:type="dxa"/>
          </w:tcPr>
          <w:p w14:paraId="1AD9168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3-4 недели </w:t>
            </w:r>
          </w:p>
        </w:tc>
        <w:tc>
          <w:tcPr>
            <w:tcW w:w="1439" w:type="dxa"/>
          </w:tcPr>
          <w:p w14:paraId="15424709" w14:textId="420FFFFE" w:rsidR="0097190E" w:rsidRPr="00D86ABD" w:rsidRDefault="00634FAC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</w:tc>
        <w:tc>
          <w:tcPr>
            <w:tcW w:w="1255" w:type="dxa"/>
          </w:tcPr>
          <w:p w14:paraId="2AABDFC4" w14:textId="5A118722" w:rsidR="0097190E" w:rsidRPr="00D86ABD" w:rsidRDefault="00634FAC" w:rsidP="0063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</w:tcPr>
          <w:p w14:paraId="1EB41E39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организацию образовательного процесса в соответствии с нормативными документами </w:t>
            </w:r>
          </w:p>
        </w:tc>
        <w:tc>
          <w:tcPr>
            <w:tcW w:w="1075" w:type="dxa"/>
          </w:tcPr>
          <w:p w14:paraId="7EF83723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1-2 недели сентября</w:t>
            </w:r>
          </w:p>
        </w:tc>
      </w:tr>
      <w:tr w:rsidR="00167971" w:rsidRPr="00D86ABD" w14:paraId="62247511" w14:textId="77777777" w:rsidTr="003651C8">
        <w:tc>
          <w:tcPr>
            <w:tcW w:w="426" w:type="dxa"/>
          </w:tcPr>
          <w:p w14:paraId="762CDB1F" w14:textId="03ECF0B6" w:rsidR="0097190E" w:rsidRPr="00D86ABD" w:rsidRDefault="00167971" w:rsidP="0066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D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14:paraId="31DF2A6D" w14:textId="0874E94E" w:rsidR="0097190E" w:rsidRPr="00D86ABD" w:rsidRDefault="0097190E" w:rsidP="001A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1A6CC0" w:rsidRPr="00D86ABD">
              <w:rPr>
                <w:rFonts w:ascii="Times New Roman" w:hAnsi="Times New Roman" w:cs="Times New Roman"/>
                <w:sz w:val="20"/>
                <w:szCs w:val="20"/>
              </w:rPr>
              <w:t>ставление и коррекция списков</w:t>
            </w:r>
            <w:r w:rsidR="00F406FB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CC0" w:rsidRPr="00D86ABD">
              <w:rPr>
                <w:rFonts w:ascii="Times New Roman" w:hAnsi="Times New Roman" w:cs="Times New Roman"/>
                <w:sz w:val="20"/>
                <w:szCs w:val="20"/>
              </w:rPr>
              <w:t>уч-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ся 1-11-х классов (с учётом прибывших и выбывших за лето). </w:t>
            </w:r>
          </w:p>
        </w:tc>
        <w:tc>
          <w:tcPr>
            <w:tcW w:w="2337" w:type="dxa"/>
          </w:tcPr>
          <w:p w14:paraId="596B5C4E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списки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на новый учебный год</w:t>
            </w:r>
          </w:p>
        </w:tc>
        <w:tc>
          <w:tcPr>
            <w:tcW w:w="1617" w:type="dxa"/>
          </w:tcPr>
          <w:p w14:paraId="06C10BD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Списки учащихся по классам</w:t>
            </w:r>
          </w:p>
          <w:p w14:paraId="36EFA8A5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325999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471" w:type="dxa"/>
          </w:tcPr>
          <w:p w14:paraId="7482BD13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878" w:type="dxa"/>
          </w:tcPr>
          <w:p w14:paraId="569C8613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439" w:type="dxa"/>
          </w:tcPr>
          <w:p w14:paraId="4DD070A0" w14:textId="3D4B4B87" w:rsidR="0097190E" w:rsidRPr="00D86ABD" w:rsidRDefault="00634FAC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7190E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делопроизводитель</w:t>
            </w:r>
          </w:p>
        </w:tc>
        <w:tc>
          <w:tcPr>
            <w:tcW w:w="1255" w:type="dxa"/>
          </w:tcPr>
          <w:p w14:paraId="507D8F47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  <w:p w14:paraId="7BEE78DF" w14:textId="1F917082" w:rsidR="0097190E" w:rsidRPr="00D86ABD" w:rsidRDefault="0097190E" w:rsidP="001A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отчётность</w:t>
            </w:r>
          </w:p>
        </w:tc>
        <w:tc>
          <w:tcPr>
            <w:tcW w:w="1777" w:type="dxa"/>
          </w:tcPr>
          <w:p w14:paraId="069FFA4D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полный охват учащихся обучением в школе </w:t>
            </w:r>
          </w:p>
        </w:tc>
        <w:tc>
          <w:tcPr>
            <w:tcW w:w="1075" w:type="dxa"/>
          </w:tcPr>
          <w:p w14:paraId="4252160B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97190E" w:rsidRPr="00D86ABD" w14:paraId="00B4390F" w14:textId="77777777" w:rsidTr="003651C8">
        <w:tc>
          <w:tcPr>
            <w:tcW w:w="426" w:type="dxa"/>
          </w:tcPr>
          <w:p w14:paraId="2BABFB8C" w14:textId="77777777" w:rsidR="0097190E" w:rsidRPr="00D86ABD" w:rsidRDefault="0097190E" w:rsidP="0097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7FDDF2B0" w14:textId="09388B10" w:rsidR="0097190E" w:rsidRPr="00D86ABD" w:rsidRDefault="00411835" w:rsidP="00411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7190E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 за работой по восполнению пробелов в знаниях и за работой за слабоуспевающими</w:t>
            </w:r>
          </w:p>
        </w:tc>
      </w:tr>
      <w:tr w:rsidR="004466D3" w:rsidRPr="00D86ABD" w14:paraId="7CCD997B" w14:textId="77777777" w:rsidTr="003651C8">
        <w:trPr>
          <w:trHeight w:val="1532"/>
        </w:trPr>
        <w:tc>
          <w:tcPr>
            <w:tcW w:w="426" w:type="dxa"/>
          </w:tcPr>
          <w:p w14:paraId="1CFDB650" w14:textId="34F1876B" w:rsidR="004466D3" w:rsidRPr="00D86ABD" w:rsidRDefault="004466D3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3" w:type="dxa"/>
          </w:tcPr>
          <w:p w14:paraId="4C47E7F1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дополнительных занятий по восполнению пробелов в знаниях учащихся</w:t>
            </w:r>
          </w:p>
        </w:tc>
        <w:tc>
          <w:tcPr>
            <w:tcW w:w="2337" w:type="dxa"/>
          </w:tcPr>
          <w:p w14:paraId="7D99D576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учащихся к началу учебного года </w:t>
            </w:r>
          </w:p>
        </w:tc>
        <w:tc>
          <w:tcPr>
            <w:tcW w:w="1617" w:type="dxa"/>
          </w:tcPr>
          <w:p w14:paraId="119F0E59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занятия, консультации</w:t>
            </w:r>
          </w:p>
        </w:tc>
        <w:tc>
          <w:tcPr>
            <w:tcW w:w="1420" w:type="dxa"/>
          </w:tcPr>
          <w:p w14:paraId="1DF63730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  <w:p w14:paraId="09AFF186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71" w:type="dxa"/>
          </w:tcPr>
          <w:p w14:paraId="3DD1674A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собеседование </w:t>
            </w:r>
          </w:p>
        </w:tc>
        <w:tc>
          <w:tcPr>
            <w:tcW w:w="878" w:type="dxa"/>
          </w:tcPr>
          <w:p w14:paraId="257451E8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3-4 недели </w:t>
            </w:r>
          </w:p>
        </w:tc>
        <w:tc>
          <w:tcPr>
            <w:tcW w:w="1439" w:type="dxa"/>
          </w:tcPr>
          <w:p w14:paraId="7A770AD1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УВР </w:t>
            </w:r>
          </w:p>
        </w:tc>
        <w:tc>
          <w:tcPr>
            <w:tcW w:w="1255" w:type="dxa"/>
          </w:tcPr>
          <w:p w14:paraId="43E6F673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  <w:p w14:paraId="0E8983CE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C922A23" w14:textId="65B14C9D" w:rsidR="004466D3" w:rsidRPr="00D86ABD" w:rsidRDefault="004466D3" w:rsidP="00EC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дополнительные занятия  по устранению пробелов в знаниях </w:t>
            </w:r>
          </w:p>
        </w:tc>
        <w:tc>
          <w:tcPr>
            <w:tcW w:w="1075" w:type="dxa"/>
          </w:tcPr>
          <w:p w14:paraId="1E675250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4466D3" w:rsidRPr="00D86ABD" w14:paraId="17CAB3FD" w14:textId="77777777" w:rsidTr="003651C8">
        <w:tc>
          <w:tcPr>
            <w:tcW w:w="426" w:type="dxa"/>
          </w:tcPr>
          <w:p w14:paraId="7685FC64" w14:textId="77777777" w:rsidR="004466D3" w:rsidRPr="00D86ABD" w:rsidRDefault="004466D3" w:rsidP="00446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0D307A26" w14:textId="593BABEB" w:rsidR="004466D3" w:rsidRPr="00D86ABD" w:rsidRDefault="00411835" w:rsidP="00411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4466D3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Учебно-исследовательская деятельность</w:t>
            </w:r>
          </w:p>
        </w:tc>
      </w:tr>
      <w:tr w:rsidR="008F7DED" w:rsidRPr="00D86ABD" w14:paraId="5F7734E2" w14:textId="77777777" w:rsidTr="003651C8">
        <w:tc>
          <w:tcPr>
            <w:tcW w:w="426" w:type="dxa"/>
          </w:tcPr>
          <w:p w14:paraId="56679C84" w14:textId="59D66CE8" w:rsidR="008F7DED" w:rsidRPr="00D86ABD" w:rsidRDefault="008F7DED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3" w:type="dxa"/>
          </w:tcPr>
          <w:p w14:paraId="5FEC693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научного общества учащихся (НОУ)</w:t>
            </w:r>
          </w:p>
        </w:tc>
        <w:tc>
          <w:tcPr>
            <w:tcW w:w="2337" w:type="dxa"/>
          </w:tcPr>
          <w:p w14:paraId="0B8D471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Организовать научно-исследовательскую деятельность учащихся</w:t>
            </w:r>
          </w:p>
        </w:tc>
        <w:tc>
          <w:tcPr>
            <w:tcW w:w="1617" w:type="dxa"/>
          </w:tcPr>
          <w:p w14:paraId="45ECE43E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Списки учащихся, НОУ </w:t>
            </w:r>
          </w:p>
        </w:tc>
        <w:tc>
          <w:tcPr>
            <w:tcW w:w="1420" w:type="dxa"/>
          </w:tcPr>
          <w:p w14:paraId="2BFD02C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  <w:p w14:paraId="2460677C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16EB5B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878" w:type="dxa"/>
          </w:tcPr>
          <w:p w14:paraId="2F3D499A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439" w:type="dxa"/>
          </w:tcPr>
          <w:p w14:paraId="5D3D6DEA" w14:textId="7AD75261" w:rsidR="008F7DED" w:rsidRPr="00D86ABD" w:rsidRDefault="00634FAC" w:rsidP="0063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F7DED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</w:t>
            </w:r>
            <w:r w:rsidR="00662D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F7DED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55" w:type="dxa"/>
          </w:tcPr>
          <w:p w14:paraId="18AE831A" w14:textId="2C4CCB42" w:rsidR="008F7DED" w:rsidRPr="00D86ABD" w:rsidRDefault="00634FAC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1777" w:type="dxa"/>
          </w:tcPr>
          <w:p w14:paraId="79E82ECB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Составить списки одаренных детей, План НОУ</w:t>
            </w:r>
          </w:p>
        </w:tc>
        <w:tc>
          <w:tcPr>
            <w:tcW w:w="1075" w:type="dxa"/>
          </w:tcPr>
          <w:p w14:paraId="5B582458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</w:tr>
      <w:tr w:rsidR="008F7DED" w:rsidRPr="00D86ABD" w14:paraId="0038072D" w14:textId="77777777" w:rsidTr="003651C8">
        <w:tc>
          <w:tcPr>
            <w:tcW w:w="426" w:type="dxa"/>
          </w:tcPr>
          <w:p w14:paraId="7B34B809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30852DBA" w14:textId="2252C301" w:rsidR="008F7DED" w:rsidRPr="00D86ABD" w:rsidRDefault="008F7DED" w:rsidP="00695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F7DED" w:rsidRPr="00D86ABD" w14:paraId="0B533021" w14:textId="77777777" w:rsidTr="003651C8">
        <w:tc>
          <w:tcPr>
            <w:tcW w:w="426" w:type="dxa"/>
          </w:tcPr>
          <w:p w14:paraId="0077EB38" w14:textId="0F77D75B" w:rsidR="008F7DED" w:rsidRPr="00D86ABD" w:rsidRDefault="000301E7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83" w:type="dxa"/>
          </w:tcPr>
          <w:p w14:paraId="13877AB8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кадрового обеспечения учебного процесса и объёма учебной нагрузки педагогов, составления тарификации</w:t>
            </w:r>
          </w:p>
        </w:tc>
        <w:tc>
          <w:tcPr>
            <w:tcW w:w="2337" w:type="dxa"/>
          </w:tcPr>
          <w:p w14:paraId="4F7BAF9C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к рациональному распределению учебной нагрузки и использованию кадрового потенциала</w:t>
            </w:r>
          </w:p>
        </w:tc>
        <w:tc>
          <w:tcPr>
            <w:tcW w:w="1617" w:type="dxa"/>
          </w:tcPr>
          <w:p w14:paraId="570CCCC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Учебная нагрузка педагогических работников</w:t>
            </w:r>
          </w:p>
        </w:tc>
        <w:tc>
          <w:tcPr>
            <w:tcW w:w="1420" w:type="dxa"/>
          </w:tcPr>
          <w:p w14:paraId="21182D8F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471" w:type="dxa"/>
          </w:tcPr>
          <w:p w14:paraId="37987CD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и анализ</w:t>
            </w:r>
          </w:p>
        </w:tc>
        <w:tc>
          <w:tcPr>
            <w:tcW w:w="878" w:type="dxa"/>
          </w:tcPr>
          <w:p w14:paraId="6FF97521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500F61F5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55" w:type="dxa"/>
          </w:tcPr>
          <w:p w14:paraId="792DCE4A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</w:p>
          <w:p w14:paraId="6D4FE85D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D921ED0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рациональное распределение учебной нагрузки педагогов</w:t>
            </w:r>
          </w:p>
        </w:tc>
        <w:tc>
          <w:tcPr>
            <w:tcW w:w="1075" w:type="dxa"/>
          </w:tcPr>
          <w:p w14:paraId="59B4E21C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8F7DED" w:rsidRPr="00D86ABD" w14:paraId="66318D36" w14:textId="77777777" w:rsidTr="003651C8">
        <w:tc>
          <w:tcPr>
            <w:tcW w:w="426" w:type="dxa"/>
          </w:tcPr>
          <w:p w14:paraId="116A214E" w14:textId="3D2F84EB" w:rsidR="008F7DED" w:rsidRPr="00D86ABD" w:rsidRDefault="000301E7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83" w:type="dxa"/>
          </w:tcPr>
          <w:p w14:paraId="2F8C7378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педагогических работников </w:t>
            </w:r>
          </w:p>
        </w:tc>
        <w:tc>
          <w:tcPr>
            <w:tcW w:w="2337" w:type="dxa"/>
          </w:tcPr>
          <w:p w14:paraId="3A369D08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Составление списка педагогов</w:t>
            </w:r>
          </w:p>
        </w:tc>
        <w:tc>
          <w:tcPr>
            <w:tcW w:w="1617" w:type="dxa"/>
          </w:tcPr>
          <w:p w14:paraId="5C331EF6" w14:textId="414DCBD2" w:rsidR="008F7DED" w:rsidRPr="00D86ABD" w:rsidRDefault="008F7DED" w:rsidP="003B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Списки педагогов, планирующих пройти аттестацию </w:t>
            </w:r>
          </w:p>
        </w:tc>
        <w:tc>
          <w:tcPr>
            <w:tcW w:w="1420" w:type="dxa"/>
          </w:tcPr>
          <w:p w14:paraId="3037A22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  <w:p w14:paraId="6154836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02416946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878" w:type="dxa"/>
          </w:tcPr>
          <w:p w14:paraId="22706305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4C938053" w14:textId="29358E66" w:rsidR="008F7DED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F7DED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  <w:p w14:paraId="51AEC1E6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85174EA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777" w:type="dxa"/>
          </w:tcPr>
          <w:p w14:paraId="27FEFF1D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прохождение педагогами аттестации </w:t>
            </w:r>
          </w:p>
        </w:tc>
        <w:tc>
          <w:tcPr>
            <w:tcW w:w="1075" w:type="dxa"/>
          </w:tcPr>
          <w:p w14:paraId="7C8DC7A9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</w:tr>
      <w:tr w:rsidR="008F7DED" w:rsidRPr="00D86ABD" w14:paraId="0141B7BE" w14:textId="77777777" w:rsidTr="003651C8">
        <w:tc>
          <w:tcPr>
            <w:tcW w:w="426" w:type="dxa"/>
          </w:tcPr>
          <w:p w14:paraId="16034356" w14:textId="3ABF442D" w:rsidR="008F7DED" w:rsidRPr="00D86ABD" w:rsidRDefault="008F7DED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163AF13E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педагогами </w:t>
            </w:r>
          </w:p>
        </w:tc>
        <w:tc>
          <w:tcPr>
            <w:tcW w:w="2337" w:type="dxa"/>
          </w:tcPr>
          <w:p w14:paraId="6E45976F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Корректировка списка учителей, желающих повысить квалификацию</w:t>
            </w:r>
          </w:p>
        </w:tc>
        <w:tc>
          <w:tcPr>
            <w:tcW w:w="1617" w:type="dxa"/>
          </w:tcPr>
          <w:p w14:paraId="7ECF7B3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Списки педагогов</w:t>
            </w:r>
          </w:p>
        </w:tc>
        <w:tc>
          <w:tcPr>
            <w:tcW w:w="1420" w:type="dxa"/>
          </w:tcPr>
          <w:p w14:paraId="78B659B9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  <w:p w14:paraId="069CF45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4E5650E5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878" w:type="dxa"/>
          </w:tcPr>
          <w:p w14:paraId="606A503C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6994EEFA" w14:textId="0FACB5BC" w:rsidR="008F7DED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F7DED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7DED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11A0DD37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3534C23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777" w:type="dxa"/>
          </w:tcPr>
          <w:p w14:paraId="0D9CCDA9" w14:textId="380C77FB" w:rsidR="008F7DED" w:rsidRPr="00D86ABD" w:rsidRDefault="008F7DED" w:rsidP="001A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прохождение  курсов </w:t>
            </w:r>
          </w:p>
        </w:tc>
        <w:tc>
          <w:tcPr>
            <w:tcW w:w="1075" w:type="dxa"/>
          </w:tcPr>
          <w:p w14:paraId="538A71EF" w14:textId="77777777" w:rsidR="008F7DED" w:rsidRPr="00D86ABD" w:rsidRDefault="008F7DED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D53613" w:rsidRPr="00D86ABD" w14:paraId="3C85A8A7" w14:textId="77777777" w:rsidTr="003651C8">
        <w:tc>
          <w:tcPr>
            <w:tcW w:w="426" w:type="dxa"/>
          </w:tcPr>
          <w:p w14:paraId="5132A64D" w14:textId="68F21853" w:rsidR="00D53613" w:rsidRPr="00D86ABD" w:rsidRDefault="00D53613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1F22AD3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специалистами. Наставничество </w:t>
            </w:r>
          </w:p>
        </w:tc>
        <w:tc>
          <w:tcPr>
            <w:tcW w:w="2337" w:type="dxa"/>
          </w:tcPr>
          <w:p w14:paraId="105CFD97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составления плана работы с молодыми специалистами, закрепление наставников </w:t>
            </w:r>
          </w:p>
        </w:tc>
        <w:tc>
          <w:tcPr>
            <w:tcW w:w="1617" w:type="dxa"/>
          </w:tcPr>
          <w:p w14:paraId="5A794A11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Молодые специалисты </w:t>
            </w:r>
          </w:p>
          <w:p w14:paraId="7A1B6190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Кандидатуры наставников </w:t>
            </w:r>
          </w:p>
        </w:tc>
        <w:tc>
          <w:tcPr>
            <w:tcW w:w="1420" w:type="dxa"/>
          </w:tcPr>
          <w:p w14:paraId="077AC707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</w:p>
          <w:p w14:paraId="0C3218C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71" w:type="dxa"/>
          </w:tcPr>
          <w:p w14:paraId="78EE78B0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Анкетирование, собеседование </w:t>
            </w:r>
          </w:p>
        </w:tc>
        <w:tc>
          <w:tcPr>
            <w:tcW w:w="878" w:type="dxa"/>
          </w:tcPr>
          <w:p w14:paraId="6F9900AE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20D4F6FB" w14:textId="77777777" w:rsidR="00D53613" w:rsidRPr="00D86ABD" w:rsidRDefault="00D53613" w:rsidP="00A2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  <w:p w14:paraId="565BFC9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1F7352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777" w:type="dxa"/>
          </w:tcPr>
          <w:p w14:paraId="23C00240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Разработать План ШМУ,</w:t>
            </w:r>
          </w:p>
          <w:p w14:paraId="1823113E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наставников</w:t>
            </w:r>
          </w:p>
        </w:tc>
        <w:tc>
          <w:tcPr>
            <w:tcW w:w="1075" w:type="dxa"/>
          </w:tcPr>
          <w:p w14:paraId="14592FA6" w14:textId="2B606025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D53613" w:rsidRPr="00D86ABD" w14:paraId="272ADB44" w14:textId="77777777" w:rsidTr="003651C8">
        <w:trPr>
          <w:trHeight w:val="1584"/>
        </w:trPr>
        <w:tc>
          <w:tcPr>
            <w:tcW w:w="426" w:type="dxa"/>
          </w:tcPr>
          <w:p w14:paraId="6EA3F518" w14:textId="43662100" w:rsidR="00D53613" w:rsidRPr="00D86ABD" w:rsidRDefault="00D53613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14:paraId="22FE7F2C" w14:textId="38FB6F3F" w:rsidR="00D53613" w:rsidRPr="00D86ABD" w:rsidRDefault="00D53613" w:rsidP="003B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участия в семинарах, конференциях,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98C" w:rsidRPr="00D86ABD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уровня администрации и педагогов школы </w:t>
            </w:r>
          </w:p>
        </w:tc>
        <w:tc>
          <w:tcPr>
            <w:tcW w:w="2337" w:type="dxa"/>
          </w:tcPr>
          <w:p w14:paraId="186192BA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методической помощи, повышение профессионально уровня педагогов </w:t>
            </w:r>
          </w:p>
        </w:tc>
        <w:tc>
          <w:tcPr>
            <w:tcW w:w="1617" w:type="dxa"/>
          </w:tcPr>
          <w:p w14:paraId="7246B7F1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420" w:type="dxa"/>
          </w:tcPr>
          <w:p w14:paraId="1E0B989B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471" w:type="dxa"/>
          </w:tcPr>
          <w:p w14:paraId="3DEA361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878" w:type="dxa"/>
          </w:tcPr>
          <w:p w14:paraId="5D2B057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3-4 недели августа </w:t>
            </w:r>
          </w:p>
        </w:tc>
        <w:tc>
          <w:tcPr>
            <w:tcW w:w="1439" w:type="dxa"/>
          </w:tcPr>
          <w:p w14:paraId="567EC8DB" w14:textId="2CC70FF5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14:paraId="58EC4CBA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  <w:p w14:paraId="7C486D3C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19385B2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777" w:type="dxa"/>
          </w:tcPr>
          <w:p w14:paraId="137CAA8D" w14:textId="2D935FAB" w:rsidR="00D53613" w:rsidRPr="00D86ABD" w:rsidRDefault="00EC4684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53613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частие педагогов в семинарах, конференциях, </w:t>
            </w:r>
            <w:proofErr w:type="spellStart"/>
            <w:r w:rsidR="00D53613" w:rsidRPr="00D86ABD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="00D53613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075" w:type="dxa"/>
          </w:tcPr>
          <w:p w14:paraId="30A78F22" w14:textId="7077F474" w:rsidR="00D53613" w:rsidRPr="00D86ABD" w:rsidRDefault="00D53613" w:rsidP="00D53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D53613" w:rsidRPr="00D86ABD" w14:paraId="5B757AB0" w14:textId="77777777" w:rsidTr="003651C8">
        <w:tc>
          <w:tcPr>
            <w:tcW w:w="426" w:type="dxa"/>
          </w:tcPr>
          <w:p w14:paraId="322A7B9C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2" w:type="dxa"/>
            <w:gridSpan w:val="10"/>
          </w:tcPr>
          <w:p w14:paraId="22D4DED6" w14:textId="6305627F" w:rsidR="00D53613" w:rsidRPr="00D86ABD" w:rsidRDefault="00D53613" w:rsidP="0069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D53613" w:rsidRPr="00D86ABD" w14:paraId="2CBBE1B6" w14:textId="77777777" w:rsidTr="003651C8">
        <w:tc>
          <w:tcPr>
            <w:tcW w:w="426" w:type="dxa"/>
          </w:tcPr>
          <w:p w14:paraId="44F0AA4F" w14:textId="44EBC6B0" w:rsidR="00D53613" w:rsidRPr="00D86ABD" w:rsidRDefault="00D53613" w:rsidP="0003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1E7"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14:paraId="5FC27E4D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трудоустройства выпускников 9, 11- классов. </w:t>
            </w:r>
          </w:p>
          <w:p w14:paraId="43743580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C354E0F" w14:textId="299AAF66" w:rsidR="00D53613" w:rsidRPr="00D86ABD" w:rsidRDefault="00D53613" w:rsidP="00CD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Владеть ситуацией, помочь определиться неустроенным выпускникам 9-х</w:t>
            </w:r>
            <w:r w:rsidR="0063104A" w:rsidRPr="00D86ABD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 дальнейшим обучением. </w:t>
            </w:r>
          </w:p>
        </w:tc>
        <w:tc>
          <w:tcPr>
            <w:tcW w:w="1617" w:type="dxa"/>
          </w:tcPr>
          <w:p w14:paraId="04007822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Выпускники 9,11-х классов</w:t>
            </w:r>
          </w:p>
          <w:p w14:paraId="210D6C4C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B005F14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471" w:type="dxa"/>
          </w:tcPr>
          <w:p w14:paraId="784C2FF8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Справки о трудоустройстве выпускников, сбор информации</w:t>
            </w:r>
          </w:p>
        </w:tc>
        <w:tc>
          <w:tcPr>
            <w:tcW w:w="878" w:type="dxa"/>
          </w:tcPr>
          <w:p w14:paraId="1DD935A8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39" w:type="dxa"/>
          </w:tcPr>
          <w:p w14:paraId="30EC2B8C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55" w:type="dxa"/>
          </w:tcPr>
          <w:p w14:paraId="6F4F7891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  <w:p w14:paraId="56D1434B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50F6E63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100%-е трудоустройство выпускников</w:t>
            </w:r>
          </w:p>
        </w:tc>
        <w:tc>
          <w:tcPr>
            <w:tcW w:w="1075" w:type="dxa"/>
          </w:tcPr>
          <w:p w14:paraId="2C0A9326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</w:tr>
      <w:tr w:rsidR="00D53613" w:rsidRPr="00D86ABD" w14:paraId="1CFE76E5" w14:textId="77777777" w:rsidTr="003651C8">
        <w:tc>
          <w:tcPr>
            <w:tcW w:w="426" w:type="dxa"/>
          </w:tcPr>
          <w:p w14:paraId="3ECED2D7" w14:textId="53772409" w:rsidR="00D53613" w:rsidRPr="00D86ABD" w:rsidRDefault="000301E7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3" w:type="dxa"/>
          </w:tcPr>
          <w:p w14:paraId="1F7B6623" w14:textId="7F7C333A" w:rsidR="00D53613" w:rsidRPr="00D86ABD" w:rsidRDefault="00D53613" w:rsidP="008F7D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работы по фонду всеобуча. Контроль проведения акции </w:t>
            </w:r>
            <w:r w:rsidRPr="00D86A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«Дорога в школу». </w:t>
            </w:r>
          </w:p>
          <w:p w14:paraId="5C0A12FF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987A904" w14:textId="29081F7A" w:rsidR="00D53613" w:rsidRPr="00D86ABD" w:rsidRDefault="00D53613" w:rsidP="00EC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Оказание материа</w:t>
            </w:r>
            <w:r w:rsidR="007C3821" w:rsidRPr="00D86ABD">
              <w:rPr>
                <w:rFonts w:ascii="Times New Roman" w:hAnsi="Times New Roman" w:cs="Times New Roman"/>
                <w:sz w:val="20"/>
                <w:szCs w:val="20"/>
              </w:rPr>
              <w:t>льной помощи  семьям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поиск меценатов, работа со спонсорами</w:t>
            </w:r>
          </w:p>
        </w:tc>
        <w:tc>
          <w:tcPr>
            <w:tcW w:w="1617" w:type="dxa"/>
          </w:tcPr>
          <w:p w14:paraId="346BB2E7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Малообеспеченные семьи </w:t>
            </w:r>
          </w:p>
          <w:p w14:paraId="22BB2774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Бюджетные и спонсорские средства</w:t>
            </w:r>
          </w:p>
        </w:tc>
        <w:tc>
          <w:tcPr>
            <w:tcW w:w="1420" w:type="dxa"/>
          </w:tcPr>
          <w:p w14:paraId="00E55753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</w:tcPr>
          <w:p w14:paraId="7953B7E2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878" w:type="dxa"/>
          </w:tcPr>
          <w:p w14:paraId="1BC243CE" w14:textId="6FF284FA" w:rsidR="00D53613" w:rsidRPr="00D86ABD" w:rsidRDefault="00D53613" w:rsidP="00AA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39" w:type="dxa"/>
          </w:tcPr>
          <w:p w14:paraId="06AFE7AB" w14:textId="1B06EE09" w:rsidR="00D53613" w:rsidRPr="00D86ABD" w:rsidRDefault="00D53613" w:rsidP="001A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Директор школы, зам директора по ВР, социальный педагог</w:t>
            </w:r>
          </w:p>
        </w:tc>
        <w:tc>
          <w:tcPr>
            <w:tcW w:w="1255" w:type="dxa"/>
          </w:tcPr>
          <w:p w14:paraId="13A0CEBB" w14:textId="77777777" w:rsidR="00D53613" w:rsidRPr="00D86ABD" w:rsidRDefault="00D53613" w:rsidP="00A2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  <w:p w14:paraId="25573695" w14:textId="0F17804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DD5B318" w14:textId="77777777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Оказать материальную помощь нуждающимся семьям</w:t>
            </w:r>
          </w:p>
        </w:tc>
        <w:tc>
          <w:tcPr>
            <w:tcW w:w="1075" w:type="dxa"/>
          </w:tcPr>
          <w:p w14:paraId="2A4465B4" w14:textId="2B160BB2" w:rsidR="00D53613" w:rsidRPr="00D86ABD" w:rsidRDefault="00D53613" w:rsidP="008F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</w:tbl>
    <w:p w14:paraId="35921141" w14:textId="77777777" w:rsidR="00C02E6C" w:rsidRPr="00D86ABD" w:rsidRDefault="00C02E6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ACC640" w14:textId="77777777" w:rsidR="00D040CE" w:rsidRPr="00D86ABD" w:rsidRDefault="00D040CE" w:rsidP="008120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E64B5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СЕНТЯБРЬ</w:t>
      </w:r>
    </w:p>
    <w:tbl>
      <w:tblPr>
        <w:tblStyle w:val="a3"/>
        <w:tblW w:w="16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438"/>
        <w:gridCol w:w="1552"/>
        <w:gridCol w:w="1356"/>
        <w:gridCol w:w="1097"/>
        <w:gridCol w:w="1374"/>
        <w:gridCol w:w="1611"/>
        <w:gridCol w:w="1694"/>
        <w:gridCol w:w="1354"/>
      </w:tblGrid>
      <w:tr w:rsidR="005E3AFE" w:rsidRPr="00D86ABD" w14:paraId="4986C71A" w14:textId="77777777" w:rsidTr="002B67F0">
        <w:tc>
          <w:tcPr>
            <w:tcW w:w="426" w:type="dxa"/>
          </w:tcPr>
          <w:p w14:paraId="0EAA5D5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38CB36B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126" w:type="dxa"/>
          </w:tcPr>
          <w:p w14:paraId="66FF8E4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438" w:type="dxa"/>
          </w:tcPr>
          <w:p w14:paraId="75014A2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552" w:type="dxa"/>
          </w:tcPr>
          <w:p w14:paraId="4D867B4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56" w:type="dxa"/>
          </w:tcPr>
          <w:p w14:paraId="3B344D27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097" w:type="dxa"/>
          </w:tcPr>
          <w:p w14:paraId="60809C6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374" w:type="dxa"/>
          </w:tcPr>
          <w:p w14:paraId="40FCB69E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611" w:type="dxa"/>
          </w:tcPr>
          <w:p w14:paraId="39F6A2C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694" w:type="dxa"/>
          </w:tcPr>
          <w:p w14:paraId="45CF0B1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354" w:type="dxa"/>
          </w:tcPr>
          <w:p w14:paraId="32E9AC6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BD4B08" w:rsidRPr="00D86ABD" w14:paraId="522EF61B" w14:textId="77777777" w:rsidTr="002B67F0">
        <w:tc>
          <w:tcPr>
            <w:tcW w:w="426" w:type="dxa"/>
          </w:tcPr>
          <w:p w14:paraId="5290FD5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1F531A91" w14:textId="0BD07285" w:rsidR="00812001" w:rsidRPr="00D86ABD" w:rsidRDefault="00812001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0850CC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 ведением школьной документации согласно требованиям</w:t>
            </w:r>
          </w:p>
        </w:tc>
      </w:tr>
      <w:tr w:rsidR="003B723A" w:rsidRPr="00D86ABD" w14:paraId="0B24D12C" w14:textId="77777777" w:rsidTr="002B67F0">
        <w:tc>
          <w:tcPr>
            <w:tcW w:w="426" w:type="dxa"/>
          </w:tcPr>
          <w:p w14:paraId="74D181D4" w14:textId="77777777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246EA4EB" w14:textId="4689BA0D" w:rsidR="003B723A" w:rsidRPr="00662DB9" w:rsidRDefault="003B723A" w:rsidP="003B72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Выполнение приказа МОН РК № 595 от 30 октября 2018 года «Об утверждении Типовых правил деятельности ОО соответствующих типов» </w:t>
            </w:r>
          </w:p>
        </w:tc>
        <w:tc>
          <w:tcPr>
            <w:tcW w:w="2126" w:type="dxa"/>
          </w:tcPr>
          <w:p w14:paraId="43B98B6F" w14:textId="51D06760" w:rsidR="003B723A" w:rsidRPr="00D86ABD" w:rsidRDefault="003B723A" w:rsidP="003B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инклюзивного обучения в школе. Организация обучения для детей с ООП</w:t>
            </w:r>
          </w:p>
        </w:tc>
        <w:tc>
          <w:tcPr>
            <w:tcW w:w="1438" w:type="dxa"/>
          </w:tcPr>
          <w:p w14:paraId="402706C7" w14:textId="77777777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обучение </w:t>
            </w:r>
          </w:p>
          <w:p w14:paraId="343BD7E3" w14:textId="16758F4E" w:rsidR="003B723A" w:rsidRPr="00D86ABD" w:rsidRDefault="003B723A" w:rsidP="003B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Обучающиеся с ООП, педагоги</w:t>
            </w:r>
          </w:p>
        </w:tc>
        <w:tc>
          <w:tcPr>
            <w:tcW w:w="1552" w:type="dxa"/>
          </w:tcPr>
          <w:p w14:paraId="76D5DFE6" w14:textId="77777777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  <w:p w14:paraId="05FB82DA" w14:textId="77777777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56" w:type="dxa"/>
          </w:tcPr>
          <w:p w14:paraId="1CD7A842" w14:textId="3BBD7057" w:rsidR="003B723A" w:rsidRPr="00D86ABD" w:rsidRDefault="003B723A" w:rsidP="003B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Учет и мониторинг детей с ООП</w:t>
            </w:r>
          </w:p>
        </w:tc>
        <w:tc>
          <w:tcPr>
            <w:tcW w:w="1097" w:type="dxa"/>
          </w:tcPr>
          <w:p w14:paraId="185EB542" w14:textId="77777777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374" w:type="dxa"/>
          </w:tcPr>
          <w:p w14:paraId="045C712F" w14:textId="5FAC2C1C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11" w:type="dxa"/>
          </w:tcPr>
          <w:p w14:paraId="696EC122" w14:textId="637E0A61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694" w:type="dxa"/>
          </w:tcPr>
          <w:p w14:paraId="58F423DF" w14:textId="236D6F48" w:rsidR="003B723A" w:rsidRPr="00D86ABD" w:rsidRDefault="003B723A" w:rsidP="003B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образовательного пространства для самореализации детей с ООП</w:t>
            </w:r>
          </w:p>
        </w:tc>
        <w:tc>
          <w:tcPr>
            <w:tcW w:w="1354" w:type="dxa"/>
          </w:tcPr>
          <w:p w14:paraId="2910F8C8" w14:textId="5F4DE3AA" w:rsidR="003B723A" w:rsidRPr="00D86ABD" w:rsidRDefault="003B723A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</w:tr>
      <w:tr w:rsidR="005E3AFE" w:rsidRPr="00D86ABD" w14:paraId="1BAB4240" w14:textId="77777777" w:rsidTr="002B67F0">
        <w:tc>
          <w:tcPr>
            <w:tcW w:w="426" w:type="dxa"/>
          </w:tcPr>
          <w:p w14:paraId="1E794786" w14:textId="77777777" w:rsidR="005E3AFE" w:rsidRPr="00D86ABD" w:rsidRDefault="00CB44FA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DB99E8C" w14:textId="3AF81CA3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«Санитарно-эпидемиологические требования к объектам образования», утвержденные приказом МЗ РК № Қ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ДСМ-76 от 5 августа 2021 года</w:t>
            </w:r>
          </w:p>
        </w:tc>
        <w:tc>
          <w:tcPr>
            <w:tcW w:w="2126" w:type="dxa"/>
          </w:tcPr>
          <w:p w14:paraId="4504238C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сохранением здоровья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Соблюдение санитарных требований в учебных кабинетах и в школе </w:t>
            </w:r>
          </w:p>
        </w:tc>
        <w:tc>
          <w:tcPr>
            <w:tcW w:w="1438" w:type="dxa"/>
          </w:tcPr>
          <w:p w14:paraId="4AD47EA9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кабинеты, документация </w:t>
            </w:r>
          </w:p>
        </w:tc>
        <w:tc>
          <w:tcPr>
            <w:tcW w:w="1552" w:type="dxa"/>
          </w:tcPr>
          <w:p w14:paraId="550BFA33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14:paraId="478A6A71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356" w:type="dxa"/>
          </w:tcPr>
          <w:p w14:paraId="24224AD1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изучение документации </w:t>
            </w:r>
          </w:p>
        </w:tc>
        <w:tc>
          <w:tcPr>
            <w:tcW w:w="1097" w:type="dxa"/>
          </w:tcPr>
          <w:p w14:paraId="529CFEA1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374" w:type="dxa"/>
          </w:tcPr>
          <w:p w14:paraId="6BE143FF" w14:textId="1A2039F0" w:rsidR="005E3AFE" w:rsidRPr="00D86ABD" w:rsidRDefault="003B723A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E3AFE" w:rsidRPr="00D86ABD">
              <w:rPr>
                <w:rFonts w:ascii="Times New Roman" w:hAnsi="Times New Roman" w:cs="Times New Roman"/>
                <w:sz w:val="20"/>
                <w:szCs w:val="20"/>
              </w:rPr>
              <w:t>иректор школы, заместители директора</w:t>
            </w:r>
          </w:p>
        </w:tc>
        <w:tc>
          <w:tcPr>
            <w:tcW w:w="1611" w:type="dxa"/>
          </w:tcPr>
          <w:p w14:paraId="3BFA81DA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694" w:type="dxa"/>
          </w:tcPr>
          <w:p w14:paraId="1454578C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создание безопасных условий для образовательного процесса в школе</w:t>
            </w:r>
          </w:p>
        </w:tc>
        <w:tc>
          <w:tcPr>
            <w:tcW w:w="1354" w:type="dxa"/>
          </w:tcPr>
          <w:p w14:paraId="02AF570D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  <w:tr w:rsidR="005E3AFE" w:rsidRPr="00D86ABD" w14:paraId="30CB6579" w14:textId="77777777" w:rsidTr="002B67F0">
        <w:tc>
          <w:tcPr>
            <w:tcW w:w="426" w:type="dxa"/>
          </w:tcPr>
          <w:p w14:paraId="14195165" w14:textId="77777777" w:rsidR="005E3AFE" w:rsidRPr="00D86ABD" w:rsidRDefault="00CB44FA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A544664" w14:textId="7CCFFB13" w:rsidR="005E3AFE" w:rsidRPr="00D86ABD" w:rsidRDefault="005E3AFE" w:rsidP="00CD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«Санитарно-эпидемиологические требования к </w:t>
            </w:r>
            <w:r w:rsidR="00CD4623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утвержденные приказом МЗ РК № Қ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ДСМ-76 от 5 августа 2021 года</w:t>
            </w:r>
          </w:p>
        </w:tc>
        <w:tc>
          <w:tcPr>
            <w:tcW w:w="2126" w:type="dxa"/>
          </w:tcPr>
          <w:p w14:paraId="7E1D34BA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сохранением здоровья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 Организация питания в школьной столовой.</w:t>
            </w:r>
          </w:p>
        </w:tc>
        <w:tc>
          <w:tcPr>
            <w:tcW w:w="1438" w:type="dxa"/>
          </w:tcPr>
          <w:p w14:paraId="417CD1EF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Школьная столовая</w:t>
            </w:r>
          </w:p>
          <w:p w14:paraId="6C8E9C28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1552" w:type="dxa"/>
          </w:tcPr>
          <w:p w14:paraId="36099EAC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  <w:p w14:paraId="2A18F4F1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56" w:type="dxa"/>
          </w:tcPr>
          <w:p w14:paraId="1A798DD5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Состояние документации по питанию</w:t>
            </w:r>
          </w:p>
          <w:p w14:paraId="4442D468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 </w:t>
            </w:r>
          </w:p>
        </w:tc>
        <w:tc>
          <w:tcPr>
            <w:tcW w:w="1097" w:type="dxa"/>
          </w:tcPr>
          <w:p w14:paraId="52DB842E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374" w:type="dxa"/>
          </w:tcPr>
          <w:p w14:paraId="4A6AAFDA" w14:textId="03FA5254" w:rsidR="005E3AFE" w:rsidRPr="00D86ABD" w:rsidRDefault="005E3AFE" w:rsidP="00AD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1611" w:type="dxa"/>
          </w:tcPr>
          <w:p w14:paraId="79E9218C" w14:textId="7551E4CA" w:rsidR="005E3AFE" w:rsidRPr="00D86ABD" w:rsidRDefault="00AD5C25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694" w:type="dxa"/>
          </w:tcPr>
          <w:p w14:paraId="7FB8F283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охват учащихся горячим питанием</w:t>
            </w:r>
          </w:p>
        </w:tc>
        <w:tc>
          <w:tcPr>
            <w:tcW w:w="1354" w:type="dxa"/>
          </w:tcPr>
          <w:p w14:paraId="753C9920" w14:textId="77777777" w:rsidR="005E3AFE" w:rsidRPr="00D86ABD" w:rsidRDefault="005E3AFE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</w:tr>
      <w:tr w:rsidR="008E7679" w:rsidRPr="00D86ABD" w14:paraId="17727700" w14:textId="77777777" w:rsidTr="002B67F0">
        <w:tc>
          <w:tcPr>
            <w:tcW w:w="426" w:type="dxa"/>
          </w:tcPr>
          <w:p w14:paraId="120AA959" w14:textId="557A85D3" w:rsidR="008E7679" w:rsidRPr="00D86ABD" w:rsidRDefault="00743AF7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3E0F8403" w14:textId="1EB1B13D" w:rsidR="008E7679" w:rsidRPr="00D86ABD" w:rsidRDefault="008E7679" w:rsidP="00AD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работы по фонду всеобуча. Контроль проведения акции </w:t>
            </w:r>
            <w:r w:rsidRPr="00D86A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«Дорога в школу». </w:t>
            </w:r>
          </w:p>
        </w:tc>
        <w:tc>
          <w:tcPr>
            <w:tcW w:w="2126" w:type="dxa"/>
          </w:tcPr>
          <w:p w14:paraId="74484845" w14:textId="596AD500" w:rsidR="008E7679" w:rsidRPr="00D86ABD" w:rsidRDefault="008E7679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помощи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по подготовке детей в школу, поиск меценатов, спонсор</w:t>
            </w:r>
            <w:r w:rsidR="00FC2E0A" w:rsidRPr="00D86AB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38" w:type="dxa"/>
          </w:tcPr>
          <w:p w14:paraId="338A3B67" w14:textId="77777777" w:rsidR="008E7679" w:rsidRPr="00D86ABD" w:rsidRDefault="008E7679" w:rsidP="00A2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Малообеспеченные семьи </w:t>
            </w:r>
          </w:p>
          <w:p w14:paraId="14096F76" w14:textId="5915BF13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Бюджетные и спонсорские средства</w:t>
            </w:r>
          </w:p>
        </w:tc>
        <w:tc>
          <w:tcPr>
            <w:tcW w:w="1552" w:type="dxa"/>
          </w:tcPr>
          <w:p w14:paraId="4905C707" w14:textId="325021E2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356" w:type="dxa"/>
          </w:tcPr>
          <w:p w14:paraId="7DB1241E" w14:textId="473096BF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097" w:type="dxa"/>
          </w:tcPr>
          <w:p w14:paraId="0FC3852B" w14:textId="2E13E758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374" w:type="dxa"/>
          </w:tcPr>
          <w:p w14:paraId="5AD8763F" w14:textId="60560442" w:rsidR="008E7679" w:rsidRPr="00D86ABD" w:rsidRDefault="008E7679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заместитель директора по ВР, </w:t>
            </w:r>
            <w:proofErr w:type="spellStart"/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611" w:type="dxa"/>
          </w:tcPr>
          <w:p w14:paraId="3D3D2E7F" w14:textId="04FDCA99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694" w:type="dxa"/>
          </w:tcPr>
          <w:p w14:paraId="6F2D8F48" w14:textId="1751F4C0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Оказать материальную помощь нуждающимся семьям</w:t>
            </w:r>
          </w:p>
        </w:tc>
        <w:tc>
          <w:tcPr>
            <w:tcW w:w="1354" w:type="dxa"/>
          </w:tcPr>
          <w:p w14:paraId="41DEB27F" w14:textId="3E2720D3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  <w:tr w:rsidR="008E7679" w:rsidRPr="00D86ABD" w14:paraId="2117412C" w14:textId="77777777" w:rsidTr="002B67F0">
        <w:tc>
          <w:tcPr>
            <w:tcW w:w="426" w:type="dxa"/>
          </w:tcPr>
          <w:p w14:paraId="08CB39AD" w14:textId="586CD5EE" w:rsidR="008E7679" w:rsidRPr="00D86ABD" w:rsidRDefault="00743AF7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7770565F" w14:textId="66600B11" w:rsidR="008E7679" w:rsidRPr="00D86ABD" w:rsidRDefault="008E7679" w:rsidP="00FC2E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среднесрочного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C2E0A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планы ВР классных руководителей, планы кружков и спортивных секций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BAE6104" w14:textId="56DE1396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требований нормативных документов, соответствие КТП требованиям ГОСО</w:t>
            </w:r>
          </w:p>
        </w:tc>
        <w:tc>
          <w:tcPr>
            <w:tcW w:w="1438" w:type="dxa"/>
          </w:tcPr>
          <w:p w14:paraId="5BCC9C82" w14:textId="20A23D48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КТП, УМК</w:t>
            </w:r>
          </w:p>
        </w:tc>
        <w:tc>
          <w:tcPr>
            <w:tcW w:w="1552" w:type="dxa"/>
          </w:tcPr>
          <w:p w14:paraId="539D210F" w14:textId="0B15BA31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56" w:type="dxa"/>
          </w:tcPr>
          <w:p w14:paraId="4E0A23A0" w14:textId="5B94A4C5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097" w:type="dxa"/>
          </w:tcPr>
          <w:p w14:paraId="76058F88" w14:textId="7081F188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374" w:type="dxa"/>
          </w:tcPr>
          <w:p w14:paraId="4E604F83" w14:textId="38E6A985" w:rsidR="008E7679" w:rsidRPr="00D86ABD" w:rsidRDefault="00E9003D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>Р, ВР</w:t>
            </w:r>
          </w:p>
        </w:tc>
        <w:tc>
          <w:tcPr>
            <w:tcW w:w="1611" w:type="dxa"/>
          </w:tcPr>
          <w:p w14:paraId="5FD73F36" w14:textId="211122F0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694" w:type="dxa"/>
          </w:tcPr>
          <w:p w14:paraId="5FA0E6AA" w14:textId="4AED2FD5" w:rsidR="008E7679" w:rsidRPr="00D86ABD" w:rsidRDefault="008E7679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Утвердить  КТП,  планы ВР классных руководителей, планы кружков и спортивных секций</w:t>
            </w:r>
          </w:p>
        </w:tc>
        <w:tc>
          <w:tcPr>
            <w:tcW w:w="1354" w:type="dxa"/>
          </w:tcPr>
          <w:p w14:paraId="3ABDDEC0" w14:textId="29760321" w:rsidR="008E7679" w:rsidRPr="00D86ABD" w:rsidRDefault="008E7679" w:rsidP="005E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  <w:tr w:rsidR="008E7679" w:rsidRPr="00D86ABD" w14:paraId="58E07202" w14:textId="77777777" w:rsidTr="002B67F0">
        <w:trPr>
          <w:trHeight w:val="1622"/>
        </w:trPr>
        <w:tc>
          <w:tcPr>
            <w:tcW w:w="426" w:type="dxa"/>
          </w:tcPr>
          <w:p w14:paraId="7E327111" w14:textId="214227D2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7028897E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Закрепление расписания в электронном журнале. Активация учителей и учащихся.</w:t>
            </w:r>
          </w:p>
        </w:tc>
        <w:tc>
          <w:tcPr>
            <w:tcW w:w="2126" w:type="dxa"/>
          </w:tcPr>
          <w:p w14:paraId="5E2F8B67" w14:textId="77777777" w:rsidR="008E7679" w:rsidRPr="00D86ABD" w:rsidRDefault="008E7679" w:rsidP="00B81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беспрепятственный доступ учителей и учащихся в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  <w:p w14:paraId="6103C628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8D5E144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журнал Педагоги школы, обучающиеся </w:t>
            </w:r>
          </w:p>
        </w:tc>
        <w:tc>
          <w:tcPr>
            <w:tcW w:w="1552" w:type="dxa"/>
          </w:tcPr>
          <w:p w14:paraId="702FEDC1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  <w:p w14:paraId="79C0EF35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56" w:type="dxa"/>
          </w:tcPr>
          <w:p w14:paraId="79A5CC3F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</w:t>
            </w:r>
          </w:p>
        </w:tc>
        <w:tc>
          <w:tcPr>
            <w:tcW w:w="1097" w:type="dxa"/>
          </w:tcPr>
          <w:p w14:paraId="689980CC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374" w:type="dxa"/>
          </w:tcPr>
          <w:p w14:paraId="63EF124F" w14:textId="043647F0" w:rsidR="008E7679" w:rsidRPr="00D86ABD" w:rsidRDefault="008E7679" w:rsidP="0037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11" w:type="dxa"/>
          </w:tcPr>
          <w:p w14:paraId="659E58BB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694" w:type="dxa"/>
          </w:tcPr>
          <w:p w14:paraId="06BEFDB1" w14:textId="15BCBE42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прикрепление учителей к расписанию, раздача логинов и паролей учителям и обучающимся</w:t>
            </w:r>
          </w:p>
        </w:tc>
        <w:tc>
          <w:tcPr>
            <w:tcW w:w="1354" w:type="dxa"/>
          </w:tcPr>
          <w:p w14:paraId="68171729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</w:tr>
      <w:tr w:rsidR="008E7679" w:rsidRPr="00D86ABD" w14:paraId="49546C42" w14:textId="77777777" w:rsidTr="002B67F0">
        <w:tc>
          <w:tcPr>
            <w:tcW w:w="426" w:type="dxa"/>
          </w:tcPr>
          <w:p w14:paraId="3582A911" w14:textId="1813AF31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709CD20E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2126" w:type="dxa"/>
          </w:tcPr>
          <w:p w14:paraId="4B335DF8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438" w:type="dxa"/>
          </w:tcPr>
          <w:p w14:paraId="0CA8C8BE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4229C5BD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52" w:type="dxa"/>
          </w:tcPr>
          <w:p w14:paraId="5793BDA6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59DF68E9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56" w:type="dxa"/>
          </w:tcPr>
          <w:p w14:paraId="6AC8AA27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097" w:type="dxa"/>
          </w:tcPr>
          <w:p w14:paraId="2F348F82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374" w:type="dxa"/>
          </w:tcPr>
          <w:p w14:paraId="0E723317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611" w:type="dxa"/>
          </w:tcPr>
          <w:p w14:paraId="4E1EAA0F" w14:textId="262938BD" w:rsidR="008E7679" w:rsidRPr="00D86ABD" w:rsidRDefault="008E7679" w:rsidP="001F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096EDDD7" w14:textId="7DA3FF42" w:rsidR="008E7679" w:rsidRPr="00D86ABD" w:rsidRDefault="00971FCB" w:rsidP="0097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своевременность и качество заполнения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</w:p>
        </w:tc>
        <w:tc>
          <w:tcPr>
            <w:tcW w:w="1354" w:type="dxa"/>
          </w:tcPr>
          <w:p w14:paraId="7D413327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E7679" w:rsidRPr="00D86ABD" w14:paraId="1996D172" w14:textId="77777777" w:rsidTr="002B67F0">
        <w:tc>
          <w:tcPr>
            <w:tcW w:w="426" w:type="dxa"/>
          </w:tcPr>
          <w:p w14:paraId="236CD0A6" w14:textId="4634B7FB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208D36F7" w14:textId="7E803911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ведения личных дел обучающихся</w:t>
            </w:r>
          </w:p>
        </w:tc>
        <w:tc>
          <w:tcPr>
            <w:tcW w:w="2126" w:type="dxa"/>
          </w:tcPr>
          <w:p w14:paraId="64826038" w14:textId="181A3D1C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оформления документов</w:t>
            </w:r>
          </w:p>
        </w:tc>
        <w:tc>
          <w:tcPr>
            <w:tcW w:w="1438" w:type="dxa"/>
          </w:tcPr>
          <w:p w14:paraId="78B230E9" w14:textId="41A71F6F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Личные дела учащихся,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1552" w:type="dxa"/>
          </w:tcPr>
          <w:p w14:paraId="436DAB02" w14:textId="77777777" w:rsidR="008E7679" w:rsidRPr="00D86ABD" w:rsidRDefault="008E7679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670B626A" w14:textId="614642B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56" w:type="dxa"/>
          </w:tcPr>
          <w:p w14:paraId="3ACB5B71" w14:textId="5F7A6243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097" w:type="dxa"/>
          </w:tcPr>
          <w:p w14:paraId="267FDD36" w14:textId="751880E0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374" w:type="dxa"/>
          </w:tcPr>
          <w:p w14:paraId="12562E52" w14:textId="4814F7BA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Делопроизводитель, комиссия по приказу директора  </w:t>
            </w:r>
          </w:p>
        </w:tc>
        <w:tc>
          <w:tcPr>
            <w:tcW w:w="1611" w:type="dxa"/>
          </w:tcPr>
          <w:p w14:paraId="0F3BC121" w14:textId="0201E25D" w:rsidR="008E7679" w:rsidRPr="00D86ABD" w:rsidRDefault="008E7679" w:rsidP="00D63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</w:t>
            </w:r>
          </w:p>
        </w:tc>
        <w:tc>
          <w:tcPr>
            <w:tcW w:w="1694" w:type="dxa"/>
          </w:tcPr>
          <w:p w14:paraId="026CD174" w14:textId="60E6A98A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своевременное и качественное оформление личных дел обучающихся</w:t>
            </w:r>
          </w:p>
        </w:tc>
        <w:tc>
          <w:tcPr>
            <w:tcW w:w="1354" w:type="dxa"/>
          </w:tcPr>
          <w:p w14:paraId="23AC070A" w14:textId="0C02F152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</w:tr>
      <w:tr w:rsidR="008E7679" w:rsidRPr="00D86ABD" w14:paraId="5ADFEF98" w14:textId="77777777" w:rsidTr="002B67F0">
        <w:tc>
          <w:tcPr>
            <w:tcW w:w="426" w:type="dxa"/>
          </w:tcPr>
          <w:p w14:paraId="46C9FB04" w14:textId="43113D0B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4DAF9687" w14:textId="628EAD53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по ознакомлению и разъяснению правил проведения итоговой аттестации, ЕНТ, МОДО</w:t>
            </w:r>
          </w:p>
        </w:tc>
        <w:tc>
          <w:tcPr>
            <w:tcW w:w="2126" w:type="dxa"/>
          </w:tcPr>
          <w:p w14:paraId="642E9D38" w14:textId="169C2D56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информированность о проведении итоговой аттестации и ЕНТ, МОДО</w:t>
            </w:r>
          </w:p>
        </w:tc>
        <w:tc>
          <w:tcPr>
            <w:tcW w:w="1438" w:type="dxa"/>
          </w:tcPr>
          <w:p w14:paraId="6B5267ED" w14:textId="0083EA1A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Обучающиеся 4, 9,11-х классов, их родители, учителя-предметники</w:t>
            </w:r>
          </w:p>
        </w:tc>
        <w:tc>
          <w:tcPr>
            <w:tcW w:w="1552" w:type="dxa"/>
          </w:tcPr>
          <w:p w14:paraId="5369CF3B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14:paraId="1D3FE613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356" w:type="dxa"/>
          </w:tcPr>
          <w:p w14:paraId="376A2000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собрание, беседы</w:t>
            </w:r>
          </w:p>
        </w:tc>
        <w:tc>
          <w:tcPr>
            <w:tcW w:w="1097" w:type="dxa"/>
          </w:tcPr>
          <w:p w14:paraId="7D5A6335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374" w:type="dxa"/>
          </w:tcPr>
          <w:p w14:paraId="0F9CE5D6" w14:textId="794442AD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14:paraId="112A06B5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44FF791" w14:textId="6D2691ED" w:rsidR="008E7679" w:rsidRPr="00D86ABD" w:rsidRDefault="00D20CF5" w:rsidP="00D2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обраний</w:t>
            </w:r>
            <w:proofErr w:type="spellEnd"/>
          </w:p>
        </w:tc>
        <w:tc>
          <w:tcPr>
            <w:tcW w:w="1694" w:type="dxa"/>
          </w:tcPr>
          <w:p w14:paraId="5AD936CA" w14:textId="13A112B8" w:rsidR="008E7679" w:rsidRPr="00D86ABD" w:rsidRDefault="008E7679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 рук</w:t>
            </w:r>
            <w:r w:rsidR="00CD4623"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ям 4, 9, 11-х классов обеспечить информированность учащихся и родителей </w:t>
            </w:r>
          </w:p>
        </w:tc>
        <w:tc>
          <w:tcPr>
            <w:tcW w:w="1354" w:type="dxa"/>
          </w:tcPr>
          <w:p w14:paraId="5A17B74D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E7679" w:rsidRPr="00D86ABD" w14:paraId="62BD4CCB" w14:textId="77777777" w:rsidTr="002B67F0">
        <w:tc>
          <w:tcPr>
            <w:tcW w:w="426" w:type="dxa"/>
          </w:tcPr>
          <w:p w14:paraId="1337FC7D" w14:textId="7DBCF5D0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524465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167868" w14:textId="01C459EF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Укомплектованность школьной библиотеки  учебной и методической литературой</w:t>
            </w:r>
          </w:p>
        </w:tc>
        <w:tc>
          <w:tcPr>
            <w:tcW w:w="2126" w:type="dxa"/>
          </w:tcPr>
          <w:p w14:paraId="4C1623F2" w14:textId="64BACAC3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Проверка укомплектованности школьной библиотеки  учебной и методической литературой</w:t>
            </w:r>
          </w:p>
        </w:tc>
        <w:tc>
          <w:tcPr>
            <w:tcW w:w="1438" w:type="dxa"/>
          </w:tcPr>
          <w:p w14:paraId="086DCE03" w14:textId="6D0189BC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Книжный фонд</w:t>
            </w:r>
          </w:p>
        </w:tc>
        <w:tc>
          <w:tcPr>
            <w:tcW w:w="1552" w:type="dxa"/>
          </w:tcPr>
          <w:p w14:paraId="77850D6C" w14:textId="6F0DDB8B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56" w:type="dxa"/>
          </w:tcPr>
          <w:p w14:paraId="4660DB40" w14:textId="01AC5338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1097" w:type="dxa"/>
          </w:tcPr>
          <w:p w14:paraId="0CC7F933" w14:textId="4B01383A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сентябрь</w:t>
            </w:r>
          </w:p>
        </w:tc>
        <w:tc>
          <w:tcPr>
            <w:tcW w:w="1374" w:type="dxa"/>
          </w:tcPr>
          <w:p w14:paraId="6EAFCFEC" w14:textId="4E81D46F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ЗДВР, ЗДУР</w:t>
            </w:r>
          </w:p>
        </w:tc>
        <w:tc>
          <w:tcPr>
            <w:tcW w:w="1611" w:type="dxa"/>
          </w:tcPr>
          <w:p w14:paraId="69C88BFD" w14:textId="73ABEDAC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694" w:type="dxa"/>
          </w:tcPr>
          <w:p w14:paraId="4DAF6178" w14:textId="462A347E" w:rsidR="008E7679" w:rsidRPr="00D86ABD" w:rsidRDefault="008E7679" w:rsidP="00FC2E0A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Обеспечить 100%  укомплектованность  учебной и методической литературой</w:t>
            </w:r>
          </w:p>
        </w:tc>
        <w:tc>
          <w:tcPr>
            <w:tcW w:w="1354" w:type="dxa"/>
          </w:tcPr>
          <w:p w14:paraId="5C3B1C66" w14:textId="28F9467D" w:rsidR="008E7679" w:rsidRPr="00D86ABD" w:rsidRDefault="008E7679" w:rsidP="004C6162">
            <w:pPr>
              <w:pStyle w:val="Default"/>
              <w:rPr>
                <w:sz w:val="20"/>
                <w:szCs w:val="20"/>
              </w:rPr>
            </w:pPr>
            <w:r w:rsidRPr="00D86ABD">
              <w:rPr>
                <w:sz w:val="20"/>
                <w:szCs w:val="20"/>
              </w:rPr>
              <w:t>4 не</w:t>
            </w:r>
            <w:r w:rsidR="00815F8D">
              <w:rPr>
                <w:sz w:val="20"/>
                <w:szCs w:val="20"/>
              </w:rPr>
              <w:t>д</w:t>
            </w:r>
            <w:r w:rsidRPr="00D86ABD">
              <w:rPr>
                <w:sz w:val="20"/>
                <w:szCs w:val="20"/>
              </w:rPr>
              <w:t>еля</w:t>
            </w:r>
          </w:p>
        </w:tc>
      </w:tr>
      <w:tr w:rsidR="008E7679" w:rsidRPr="00D86ABD" w14:paraId="3A1C8AF5" w14:textId="77777777" w:rsidTr="002B67F0">
        <w:tc>
          <w:tcPr>
            <w:tcW w:w="426" w:type="dxa"/>
          </w:tcPr>
          <w:p w14:paraId="784F2789" w14:textId="0E1D09A5" w:rsidR="008E7679" w:rsidRPr="00D86ABD" w:rsidRDefault="001A6CC0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3AF7"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1C8D9F19" w14:textId="2370F1BB" w:rsidR="008E7679" w:rsidRPr="00D86ABD" w:rsidRDefault="008E7679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Итоги месячника по всеобучу. Контроль трудоустройства выпускников 9, 11- классов. </w:t>
            </w:r>
          </w:p>
          <w:p w14:paraId="0FAC9FF1" w14:textId="77777777" w:rsidR="008E7679" w:rsidRPr="00D86ABD" w:rsidRDefault="008E7679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0AD0D" w14:textId="3E91D08C" w:rsidR="008E7679" w:rsidRPr="00D86ABD" w:rsidRDefault="008E7679" w:rsidP="004C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помочь определиться неустроенным выпускникам 9-х, 11-х  классов с дальнейшим обучением. </w:t>
            </w:r>
          </w:p>
        </w:tc>
        <w:tc>
          <w:tcPr>
            <w:tcW w:w="1438" w:type="dxa"/>
          </w:tcPr>
          <w:p w14:paraId="00708904" w14:textId="77777777" w:rsidR="008E7679" w:rsidRPr="00D86ABD" w:rsidRDefault="008E7679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Выпускники 9,11-х классов</w:t>
            </w:r>
          </w:p>
          <w:p w14:paraId="1F7BB706" w14:textId="77777777" w:rsidR="008E7679" w:rsidRPr="00D86ABD" w:rsidRDefault="008E7679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82918D9" w14:textId="78450A22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356" w:type="dxa"/>
          </w:tcPr>
          <w:p w14:paraId="0BAB3B77" w14:textId="0BA2C4F6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Справки о трудоустройстве выпускников, сбор информации</w:t>
            </w:r>
          </w:p>
        </w:tc>
        <w:tc>
          <w:tcPr>
            <w:tcW w:w="1097" w:type="dxa"/>
          </w:tcPr>
          <w:p w14:paraId="4314F6A8" w14:textId="08F7727D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374" w:type="dxa"/>
          </w:tcPr>
          <w:p w14:paraId="16476E3D" w14:textId="5F92F536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611" w:type="dxa"/>
          </w:tcPr>
          <w:p w14:paraId="4D5CE084" w14:textId="2BB6147F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694" w:type="dxa"/>
          </w:tcPr>
          <w:p w14:paraId="7F1E174B" w14:textId="62C038CB" w:rsidR="008E7679" w:rsidRPr="00D86ABD" w:rsidRDefault="008E7679" w:rsidP="00F7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100%-е трудоустройство выпускников</w:t>
            </w:r>
          </w:p>
        </w:tc>
        <w:tc>
          <w:tcPr>
            <w:tcW w:w="1354" w:type="dxa"/>
          </w:tcPr>
          <w:p w14:paraId="4070954D" w14:textId="17EFDB5C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1-2 неделя сентября</w:t>
            </w:r>
          </w:p>
        </w:tc>
      </w:tr>
      <w:tr w:rsidR="008E7679" w:rsidRPr="00D86ABD" w14:paraId="2D5532CA" w14:textId="77777777" w:rsidTr="002B67F0">
        <w:tc>
          <w:tcPr>
            <w:tcW w:w="426" w:type="dxa"/>
          </w:tcPr>
          <w:p w14:paraId="4F34C70C" w14:textId="4312107F" w:rsidR="008E7679" w:rsidRPr="00D86ABD" w:rsidRDefault="001A6CC0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3AF7"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36C50103" w14:textId="388A409B" w:rsidR="008E7679" w:rsidRPr="00D86ABD" w:rsidRDefault="008E7679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2126" w:type="dxa"/>
          </w:tcPr>
          <w:p w14:paraId="3EC49360" w14:textId="2ADD5041" w:rsidR="008E7679" w:rsidRPr="00D86ABD" w:rsidRDefault="008E7679" w:rsidP="004C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438" w:type="dxa"/>
          </w:tcPr>
          <w:p w14:paraId="1656A810" w14:textId="4C6726FD" w:rsidR="008E7679" w:rsidRPr="00D86ABD" w:rsidRDefault="008E7679" w:rsidP="00E7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552" w:type="dxa"/>
          </w:tcPr>
          <w:p w14:paraId="157A2DA8" w14:textId="50D985F3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356" w:type="dxa"/>
          </w:tcPr>
          <w:p w14:paraId="0B363038" w14:textId="706603E5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097" w:type="dxa"/>
          </w:tcPr>
          <w:p w14:paraId="38E491F0" w14:textId="14B04CC0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74" w:type="dxa"/>
          </w:tcPr>
          <w:p w14:paraId="33BF6381" w14:textId="71FA6688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611" w:type="dxa"/>
          </w:tcPr>
          <w:p w14:paraId="505911FF" w14:textId="0E4704A9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04143E14" w14:textId="039D042B" w:rsidR="008E7679" w:rsidRPr="00D86ABD" w:rsidRDefault="008E7679" w:rsidP="00F7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354" w:type="dxa"/>
          </w:tcPr>
          <w:p w14:paraId="179E41F6" w14:textId="54EDC44E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8E7679" w:rsidRPr="00D86ABD" w14:paraId="09F9D978" w14:textId="77777777" w:rsidTr="002B67F0">
        <w:tc>
          <w:tcPr>
            <w:tcW w:w="426" w:type="dxa"/>
          </w:tcPr>
          <w:p w14:paraId="431252D7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3100E264" w14:textId="3EF56A25" w:rsidR="008E7679" w:rsidRPr="00D86ABD" w:rsidRDefault="008E7679" w:rsidP="00F7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E7679" w:rsidRPr="00D86ABD" w14:paraId="213482BB" w14:textId="77777777" w:rsidTr="002B67F0">
        <w:tc>
          <w:tcPr>
            <w:tcW w:w="426" w:type="dxa"/>
          </w:tcPr>
          <w:p w14:paraId="51187A7A" w14:textId="221CDF1F" w:rsidR="008E7679" w:rsidRPr="00D86ABD" w:rsidRDefault="00743AF7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331F88C4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Стартовые контрольные срезы знаний по основным предметам, анализ, планы коррекционной работы</w:t>
            </w:r>
          </w:p>
        </w:tc>
        <w:tc>
          <w:tcPr>
            <w:tcW w:w="2126" w:type="dxa"/>
          </w:tcPr>
          <w:p w14:paraId="5BCE9700" w14:textId="77777777" w:rsidR="008E7679" w:rsidRPr="00D86ABD" w:rsidRDefault="008E7679" w:rsidP="00B81A1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6ABD">
              <w:rPr>
                <w:rStyle w:val="c23"/>
                <w:sz w:val="20"/>
                <w:szCs w:val="20"/>
              </w:rPr>
              <w:t>1.  Определение прочности и качества знаний учащихся на начало учебного года.</w:t>
            </w:r>
          </w:p>
          <w:p w14:paraId="1F83C600" w14:textId="77777777" w:rsidR="008E7679" w:rsidRPr="00D86ABD" w:rsidRDefault="008E7679" w:rsidP="00B81A1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6ABD">
              <w:rPr>
                <w:rStyle w:val="c23"/>
                <w:sz w:val="20"/>
                <w:szCs w:val="20"/>
              </w:rPr>
              <w:t>2.  Выявление пробелов в знаниях учащихся с целью корректировки учебного процесса.</w:t>
            </w:r>
          </w:p>
        </w:tc>
        <w:tc>
          <w:tcPr>
            <w:tcW w:w="1438" w:type="dxa"/>
          </w:tcPr>
          <w:p w14:paraId="1D4FB02A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1552" w:type="dxa"/>
          </w:tcPr>
          <w:p w14:paraId="1525FDA6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356" w:type="dxa"/>
          </w:tcPr>
          <w:p w14:paraId="6D807A3B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Форма СОР</w:t>
            </w:r>
          </w:p>
        </w:tc>
        <w:tc>
          <w:tcPr>
            <w:tcW w:w="1097" w:type="dxa"/>
          </w:tcPr>
          <w:p w14:paraId="74DE1AB9" w14:textId="0827122E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6FB" w:rsidRPr="00D86AB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374" w:type="dxa"/>
          </w:tcPr>
          <w:p w14:paraId="07B41DA0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11" w:type="dxa"/>
          </w:tcPr>
          <w:p w14:paraId="23E144B0" w14:textId="12946EE8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завуче, </w:t>
            </w:r>
            <w:r w:rsidR="0062684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694" w:type="dxa"/>
          </w:tcPr>
          <w:p w14:paraId="1414EB4F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1354" w:type="dxa"/>
          </w:tcPr>
          <w:p w14:paraId="0193E13D" w14:textId="77777777" w:rsidR="008E7679" w:rsidRPr="00D86ABD" w:rsidRDefault="008E7679" w:rsidP="00B8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E7679" w:rsidRPr="00D86ABD" w14:paraId="4E218A02" w14:textId="77777777" w:rsidTr="002B67F0">
        <w:tc>
          <w:tcPr>
            <w:tcW w:w="426" w:type="dxa"/>
          </w:tcPr>
          <w:p w14:paraId="768801CB" w14:textId="00273891" w:rsidR="008E7679" w:rsidRPr="00D86ABD" w:rsidRDefault="008E7679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3AF7" w:rsidRPr="00D86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5AB9C77C" w14:textId="41BD0546" w:rsidR="008E7679" w:rsidRPr="00D86ABD" w:rsidRDefault="008E7679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1 классов</w:t>
            </w:r>
          </w:p>
        </w:tc>
        <w:tc>
          <w:tcPr>
            <w:tcW w:w="2126" w:type="dxa"/>
          </w:tcPr>
          <w:p w14:paraId="2426D683" w14:textId="140623CC" w:rsidR="008E7679" w:rsidRPr="00D86ABD" w:rsidRDefault="008E7679" w:rsidP="00CB4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преемственности в развитии. </w:t>
            </w:r>
            <w:r w:rsidR="00174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даптации  к новым условиям обучения: комфортность, эмоциональный фон, нагрузка</w:t>
            </w:r>
          </w:p>
          <w:p w14:paraId="010019BD" w14:textId="77777777" w:rsidR="008E7679" w:rsidRPr="00D86ABD" w:rsidRDefault="008E767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BE81956" w14:textId="40146667" w:rsidR="008E7679" w:rsidRPr="00D86ABD" w:rsidRDefault="008E7679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1</w:t>
            </w:r>
            <w:r w:rsidR="0062684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классов, учителя, работающие в 1-х классах</w:t>
            </w:r>
          </w:p>
        </w:tc>
        <w:tc>
          <w:tcPr>
            <w:tcW w:w="1552" w:type="dxa"/>
          </w:tcPr>
          <w:p w14:paraId="1220E27F" w14:textId="77777777" w:rsidR="008E7679" w:rsidRPr="00D86ABD" w:rsidRDefault="008E7679" w:rsidP="00CB4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129DD085" w14:textId="77777777" w:rsidR="008E7679" w:rsidRPr="00D86ABD" w:rsidRDefault="008E767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  <w:p w14:paraId="4B554280" w14:textId="77777777" w:rsidR="008E7679" w:rsidRPr="00D86ABD" w:rsidRDefault="008E767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0E50D95" w14:textId="77777777" w:rsidR="008E7679" w:rsidRPr="00D86ABD" w:rsidRDefault="008E767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097" w:type="dxa"/>
          </w:tcPr>
          <w:p w14:paraId="0E46C1E2" w14:textId="2DF8496F" w:rsidR="008E7679" w:rsidRPr="00D86ABD" w:rsidRDefault="00626849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недели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14:paraId="4B88A9C8" w14:textId="336D25DB" w:rsidR="008E7679" w:rsidRPr="00D86ABD" w:rsidRDefault="0062684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7679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ЗДВР,</w:t>
            </w:r>
          </w:p>
          <w:p w14:paraId="54E63DB7" w14:textId="625C4C85" w:rsidR="008E7679" w:rsidRPr="00D86ABD" w:rsidRDefault="008E7679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психолог </w:t>
            </w:r>
          </w:p>
        </w:tc>
        <w:tc>
          <w:tcPr>
            <w:tcW w:w="1611" w:type="dxa"/>
          </w:tcPr>
          <w:p w14:paraId="1FDA6A14" w14:textId="0C696A56" w:rsidR="008E7679" w:rsidRPr="00D86ABD" w:rsidRDefault="00B807D9" w:rsidP="00B80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уроков, рекомендации</w:t>
            </w:r>
          </w:p>
        </w:tc>
        <w:tc>
          <w:tcPr>
            <w:tcW w:w="1694" w:type="dxa"/>
          </w:tcPr>
          <w:p w14:paraId="19243784" w14:textId="29F2DD10" w:rsidR="008E7679" w:rsidRPr="00D86ABD" w:rsidRDefault="008E7679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</w:t>
            </w:r>
            <w:r w:rsidR="0062684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354" w:type="dxa"/>
          </w:tcPr>
          <w:p w14:paraId="1D7289EA" w14:textId="77777777" w:rsidR="008E7679" w:rsidRPr="00D86ABD" w:rsidRDefault="008E7679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</w:tr>
      <w:tr w:rsidR="00743AF7" w:rsidRPr="00D86ABD" w14:paraId="41895439" w14:textId="77777777" w:rsidTr="002B67F0">
        <w:tc>
          <w:tcPr>
            <w:tcW w:w="426" w:type="dxa"/>
          </w:tcPr>
          <w:p w14:paraId="5C9AF7AD" w14:textId="4A97FD69" w:rsidR="00743AF7" w:rsidRPr="00D86ABD" w:rsidRDefault="00174CB1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401C8249" w14:textId="31872146" w:rsidR="00743AF7" w:rsidRPr="00D86ABD" w:rsidRDefault="00743AF7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по образовательным областям в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предшкольном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2126" w:type="dxa"/>
          </w:tcPr>
          <w:p w14:paraId="20BF0D94" w14:textId="28144150" w:rsidR="00743AF7" w:rsidRPr="00D86ABD" w:rsidRDefault="00743AF7" w:rsidP="00CB4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Выявление  динамики развития физических, личностных, интеллектуальных качеств детей дошкольного возраста.</w:t>
            </w:r>
          </w:p>
        </w:tc>
        <w:tc>
          <w:tcPr>
            <w:tcW w:w="1438" w:type="dxa"/>
          </w:tcPr>
          <w:p w14:paraId="5C789F2F" w14:textId="2C1A6D76" w:rsidR="00743AF7" w:rsidRPr="00D86ABD" w:rsidRDefault="00743AF7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и учащиеся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предшкольных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2" w:type="dxa"/>
          </w:tcPr>
          <w:p w14:paraId="1A7FC5AA" w14:textId="0CE601B7" w:rsidR="00743AF7" w:rsidRPr="00D86ABD" w:rsidRDefault="00743AF7" w:rsidP="00CB44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356" w:type="dxa"/>
          </w:tcPr>
          <w:p w14:paraId="32CEBA57" w14:textId="4B15F296" w:rsidR="00743AF7" w:rsidRPr="00D86ABD" w:rsidRDefault="00743AF7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</w:t>
            </w:r>
          </w:p>
        </w:tc>
        <w:tc>
          <w:tcPr>
            <w:tcW w:w="1097" w:type="dxa"/>
          </w:tcPr>
          <w:p w14:paraId="3FCF5C32" w14:textId="060DE347" w:rsidR="00743AF7" w:rsidRPr="00D86ABD" w:rsidRDefault="00743AF7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374" w:type="dxa"/>
          </w:tcPr>
          <w:p w14:paraId="1110B3AC" w14:textId="5414756D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611" w:type="dxa"/>
          </w:tcPr>
          <w:p w14:paraId="48C9883A" w14:textId="0AD932CC" w:rsidR="00743AF7" w:rsidRPr="00D86ABD" w:rsidRDefault="00743AF7" w:rsidP="0046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767C027E" w14:textId="6E18187C" w:rsidR="00743AF7" w:rsidRPr="00D86ABD" w:rsidRDefault="00743AF7" w:rsidP="0062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 учащихся</w:t>
            </w:r>
          </w:p>
        </w:tc>
        <w:tc>
          <w:tcPr>
            <w:tcW w:w="1354" w:type="dxa"/>
          </w:tcPr>
          <w:p w14:paraId="0E788B6C" w14:textId="5DD4DD1A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</w:tr>
      <w:tr w:rsidR="00743AF7" w:rsidRPr="00D86ABD" w14:paraId="4887FC71" w14:textId="77777777" w:rsidTr="002B67F0">
        <w:tc>
          <w:tcPr>
            <w:tcW w:w="426" w:type="dxa"/>
          </w:tcPr>
          <w:p w14:paraId="77B84ACF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741AF077" w14:textId="35B9C012" w:rsidR="00743AF7" w:rsidRPr="00D86ABD" w:rsidRDefault="00743AF7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743AF7" w:rsidRPr="00D86ABD" w14:paraId="611D51E9" w14:textId="77777777" w:rsidTr="002B67F0">
        <w:tc>
          <w:tcPr>
            <w:tcW w:w="426" w:type="dxa"/>
          </w:tcPr>
          <w:p w14:paraId="23EC5498" w14:textId="6463CCC2" w:rsidR="00743AF7" w:rsidRPr="00D86ABD" w:rsidRDefault="00174CB1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3C760105" w14:textId="3310B5D1" w:rsidR="00743AF7" w:rsidRPr="00D86ABD" w:rsidRDefault="00743AF7" w:rsidP="00B82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планов коррекционной работы </w:t>
            </w:r>
            <w:r w:rsidR="00B82F2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 учащимися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F28" w:rsidRPr="00D86ABD">
              <w:rPr>
                <w:rFonts w:ascii="Times New Roman" w:hAnsi="Times New Roman" w:cs="Times New Roman"/>
                <w:sz w:val="20"/>
                <w:szCs w:val="20"/>
              </w:rPr>
              <w:t>по выявленным пробелам</w:t>
            </w:r>
            <w:r w:rsidR="00833EF1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на стартовых срезах</w:t>
            </w:r>
            <w:r w:rsidR="00B82F2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611E054" w14:textId="2D72C122" w:rsidR="00743AF7" w:rsidRPr="00D86ABD" w:rsidRDefault="00743AF7" w:rsidP="00B82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организацию коррекционной работы по восполнению пробелов в знаниях обучающихся  </w:t>
            </w:r>
          </w:p>
        </w:tc>
        <w:tc>
          <w:tcPr>
            <w:tcW w:w="1438" w:type="dxa"/>
          </w:tcPr>
          <w:p w14:paraId="46D7C33E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552" w:type="dxa"/>
          </w:tcPr>
          <w:p w14:paraId="5E69FB5C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14:paraId="22DCF076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356" w:type="dxa"/>
          </w:tcPr>
          <w:p w14:paraId="110191E6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План коррекционной работы </w:t>
            </w:r>
          </w:p>
        </w:tc>
        <w:tc>
          <w:tcPr>
            <w:tcW w:w="1097" w:type="dxa"/>
          </w:tcPr>
          <w:p w14:paraId="0446CC6C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374" w:type="dxa"/>
          </w:tcPr>
          <w:p w14:paraId="2B1CF0A0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11" w:type="dxa"/>
          </w:tcPr>
          <w:p w14:paraId="1047F61B" w14:textId="17A830B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694" w:type="dxa"/>
          </w:tcPr>
          <w:p w14:paraId="33B92454" w14:textId="5FF02BBF" w:rsidR="00743AF7" w:rsidRPr="00D86ABD" w:rsidRDefault="00B82F28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3AF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рганизовать работу по восполнению пробелов в знаниях обучающихся </w:t>
            </w:r>
          </w:p>
        </w:tc>
        <w:tc>
          <w:tcPr>
            <w:tcW w:w="1354" w:type="dxa"/>
          </w:tcPr>
          <w:p w14:paraId="60B37F08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743AF7" w:rsidRPr="00D86ABD" w14:paraId="78088D69" w14:textId="77777777" w:rsidTr="002B67F0">
        <w:tc>
          <w:tcPr>
            <w:tcW w:w="426" w:type="dxa"/>
          </w:tcPr>
          <w:p w14:paraId="3CDC4916" w14:textId="6A069DDD" w:rsidR="00743AF7" w:rsidRPr="00D86ABD" w:rsidRDefault="00174CB1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69ECAAFB" w14:textId="7C947365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педагогов по восполнению знаний обучающихся на уроках по результатам стартовых срезов</w:t>
            </w:r>
          </w:p>
        </w:tc>
        <w:tc>
          <w:tcPr>
            <w:tcW w:w="2126" w:type="dxa"/>
          </w:tcPr>
          <w:p w14:paraId="37683ECB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возможность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восполнить знания</w:t>
            </w:r>
          </w:p>
        </w:tc>
        <w:tc>
          <w:tcPr>
            <w:tcW w:w="1438" w:type="dxa"/>
          </w:tcPr>
          <w:p w14:paraId="353DC2E5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552" w:type="dxa"/>
          </w:tcPr>
          <w:p w14:paraId="1D6A9A2B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56" w:type="dxa"/>
          </w:tcPr>
          <w:p w14:paraId="1DA92855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97" w:type="dxa"/>
          </w:tcPr>
          <w:p w14:paraId="7D7D0E01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недели</w:t>
            </w:r>
          </w:p>
        </w:tc>
        <w:tc>
          <w:tcPr>
            <w:tcW w:w="1374" w:type="dxa"/>
          </w:tcPr>
          <w:p w14:paraId="418F475B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611" w:type="dxa"/>
          </w:tcPr>
          <w:p w14:paraId="30B145CD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694" w:type="dxa"/>
          </w:tcPr>
          <w:p w14:paraId="1BCF97DA" w14:textId="5D3AE339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354" w:type="dxa"/>
          </w:tcPr>
          <w:p w14:paraId="06013986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октября</w:t>
            </w:r>
          </w:p>
        </w:tc>
      </w:tr>
      <w:tr w:rsidR="00743AF7" w:rsidRPr="00D86ABD" w14:paraId="23C9C954" w14:textId="77777777" w:rsidTr="002B67F0">
        <w:tc>
          <w:tcPr>
            <w:tcW w:w="426" w:type="dxa"/>
          </w:tcPr>
          <w:p w14:paraId="7B25FD23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7B6D1BA0" w14:textId="26E2F3AD" w:rsidR="00743AF7" w:rsidRPr="00D86ABD" w:rsidRDefault="00743AF7" w:rsidP="000850CC">
            <w:pPr>
              <w:tabs>
                <w:tab w:val="left" w:pos="5220"/>
                <w:tab w:val="center" w:pos="73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743AF7" w:rsidRPr="00D86ABD" w14:paraId="202A639C" w14:textId="77777777" w:rsidTr="002B67F0">
        <w:tc>
          <w:tcPr>
            <w:tcW w:w="426" w:type="dxa"/>
          </w:tcPr>
          <w:p w14:paraId="0F3D6D44" w14:textId="0A478352" w:rsidR="00743AF7" w:rsidRPr="00D86ABD" w:rsidRDefault="00174CB1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29583B3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организации работы научного общества учащихся. </w:t>
            </w:r>
          </w:p>
        </w:tc>
        <w:tc>
          <w:tcPr>
            <w:tcW w:w="2126" w:type="dxa"/>
          </w:tcPr>
          <w:p w14:paraId="7CEA3421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включенность учащихся в исследовательскую деятельность.</w:t>
            </w:r>
          </w:p>
        </w:tc>
        <w:tc>
          <w:tcPr>
            <w:tcW w:w="1438" w:type="dxa"/>
          </w:tcPr>
          <w:p w14:paraId="3FDEC87B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 учащиеся </w:t>
            </w:r>
          </w:p>
        </w:tc>
        <w:tc>
          <w:tcPr>
            <w:tcW w:w="1552" w:type="dxa"/>
          </w:tcPr>
          <w:p w14:paraId="60BDDF23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356" w:type="dxa"/>
          </w:tcPr>
          <w:p w14:paraId="6F26345A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</w:p>
        </w:tc>
        <w:tc>
          <w:tcPr>
            <w:tcW w:w="1097" w:type="dxa"/>
          </w:tcPr>
          <w:p w14:paraId="27B35D74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374" w:type="dxa"/>
          </w:tcPr>
          <w:p w14:paraId="2714EF41" w14:textId="143F2035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11" w:type="dxa"/>
          </w:tcPr>
          <w:p w14:paraId="692B485C" w14:textId="7E11F8D5" w:rsidR="00743AF7" w:rsidRPr="00D86ABD" w:rsidRDefault="00743AF7" w:rsidP="0046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Производс</w:t>
            </w:r>
            <w:r w:rsidR="00815F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венное совещание</w:t>
            </w:r>
          </w:p>
        </w:tc>
        <w:tc>
          <w:tcPr>
            <w:tcW w:w="1694" w:type="dxa"/>
          </w:tcPr>
          <w:p w14:paraId="3C83D0A8" w14:textId="48BBC21B" w:rsidR="00743AF7" w:rsidRPr="00D86ABD" w:rsidRDefault="00833EF1" w:rsidP="0083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743AF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общества </w:t>
            </w:r>
          </w:p>
        </w:tc>
        <w:tc>
          <w:tcPr>
            <w:tcW w:w="1354" w:type="dxa"/>
          </w:tcPr>
          <w:p w14:paraId="27E891B4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октября</w:t>
            </w:r>
          </w:p>
        </w:tc>
      </w:tr>
      <w:tr w:rsidR="00743AF7" w:rsidRPr="00D86ABD" w14:paraId="33F1274C" w14:textId="77777777" w:rsidTr="002B67F0">
        <w:tc>
          <w:tcPr>
            <w:tcW w:w="426" w:type="dxa"/>
          </w:tcPr>
          <w:p w14:paraId="153C1A83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3DD1C7F7" w14:textId="3629C2C4" w:rsidR="00743AF7" w:rsidRPr="00D86ABD" w:rsidRDefault="00743AF7" w:rsidP="000850CC">
            <w:pPr>
              <w:tabs>
                <w:tab w:val="left" w:pos="3405"/>
                <w:tab w:val="center" w:pos="73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43AF7" w:rsidRPr="00D86ABD" w14:paraId="6918289B" w14:textId="77777777" w:rsidTr="002B67F0">
        <w:tc>
          <w:tcPr>
            <w:tcW w:w="426" w:type="dxa"/>
          </w:tcPr>
          <w:p w14:paraId="457D5CE9" w14:textId="41FE8ADD" w:rsidR="00743AF7" w:rsidRPr="00D86ABD" w:rsidRDefault="00174CB1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7562295D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и вновь прибывших учителей</w:t>
            </w:r>
          </w:p>
        </w:tc>
        <w:tc>
          <w:tcPr>
            <w:tcW w:w="2126" w:type="dxa"/>
          </w:tcPr>
          <w:p w14:paraId="51D9C301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методики преподавания и выявление профессиональных затруднений</w:t>
            </w:r>
          </w:p>
        </w:tc>
        <w:tc>
          <w:tcPr>
            <w:tcW w:w="1438" w:type="dxa"/>
          </w:tcPr>
          <w:p w14:paraId="2A1ADEB2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Молодые специалисты и вновь пришедшие учителя-предметники </w:t>
            </w:r>
          </w:p>
        </w:tc>
        <w:tc>
          <w:tcPr>
            <w:tcW w:w="1552" w:type="dxa"/>
          </w:tcPr>
          <w:p w14:paraId="63DE2AA1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  <w:p w14:paraId="5D1645C4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56" w:type="dxa"/>
          </w:tcPr>
          <w:p w14:paraId="3A7F63E5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097" w:type="dxa"/>
          </w:tcPr>
          <w:p w14:paraId="44280D0D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374" w:type="dxa"/>
          </w:tcPr>
          <w:p w14:paraId="4F8982CA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611" w:type="dxa"/>
          </w:tcPr>
          <w:p w14:paraId="696B5BC4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694" w:type="dxa"/>
          </w:tcPr>
          <w:p w14:paraId="56AC6CFB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1354" w:type="dxa"/>
          </w:tcPr>
          <w:p w14:paraId="2FDDBFE9" w14:textId="77777777" w:rsidR="00743AF7" w:rsidRPr="00D86ABD" w:rsidRDefault="00743AF7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Собеседование, методическая помощь </w:t>
            </w:r>
          </w:p>
        </w:tc>
      </w:tr>
      <w:tr w:rsidR="00F406FB" w:rsidRPr="00D86ABD" w14:paraId="01DBE212" w14:textId="77777777" w:rsidTr="002B67F0">
        <w:tc>
          <w:tcPr>
            <w:tcW w:w="426" w:type="dxa"/>
          </w:tcPr>
          <w:p w14:paraId="3636603E" w14:textId="5D22200B" w:rsidR="00F406FB" w:rsidRPr="00D86ABD" w:rsidRDefault="00174CB1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5F16ECFC" w14:textId="18BA013A" w:rsidR="00F406FB" w:rsidRPr="00D86ABD" w:rsidRDefault="00F406FB" w:rsidP="00F4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Преемственность при переходе из класса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подотовки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начальную школу</w:t>
            </w:r>
          </w:p>
        </w:tc>
        <w:tc>
          <w:tcPr>
            <w:tcW w:w="2126" w:type="dxa"/>
          </w:tcPr>
          <w:p w14:paraId="0D8E5DCF" w14:textId="6E8F9D49" w:rsidR="00F406FB" w:rsidRPr="00D86ABD" w:rsidRDefault="00F406FB" w:rsidP="00F4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преемственности в развитии. </w:t>
            </w:r>
          </w:p>
        </w:tc>
        <w:tc>
          <w:tcPr>
            <w:tcW w:w="1438" w:type="dxa"/>
          </w:tcPr>
          <w:p w14:paraId="29B19502" w14:textId="394926BA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1 классов, учителя, работающие в 1-х классах</w:t>
            </w:r>
          </w:p>
        </w:tc>
        <w:tc>
          <w:tcPr>
            <w:tcW w:w="1552" w:type="dxa"/>
          </w:tcPr>
          <w:p w14:paraId="465F8982" w14:textId="77777777" w:rsidR="00F406FB" w:rsidRPr="00D86ABD" w:rsidRDefault="00F406FB" w:rsidP="00D20C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5A2B1532" w14:textId="77777777" w:rsidR="00F406FB" w:rsidRPr="00D86ABD" w:rsidRDefault="00F406FB" w:rsidP="00D2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  <w:p w14:paraId="1CAE3A28" w14:textId="77777777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2F9CE7F" w14:textId="41D8F841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097" w:type="dxa"/>
          </w:tcPr>
          <w:p w14:paraId="2473C04B" w14:textId="3BB8AE54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2-4 недели сентября </w:t>
            </w:r>
          </w:p>
        </w:tc>
        <w:tc>
          <w:tcPr>
            <w:tcW w:w="1374" w:type="dxa"/>
          </w:tcPr>
          <w:p w14:paraId="3704A8C1" w14:textId="59E793FB" w:rsidR="00F406FB" w:rsidRPr="00D86ABD" w:rsidRDefault="00F406FB" w:rsidP="00D2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9003D">
              <w:rPr>
                <w:rFonts w:ascii="Times New Roman" w:hAnsi="Times New Roman" w:cs="Times New Roman"/>
                <w:sz w:val="20"/>
                <w:szCs w:val="20"/>
              </w:rPr>
              <w:t>меститель директора по УВР,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ЗДВР,</w:t>
            </w:r>
          </w:p>
          <w:p w14:paraId="07A4D524" w14:textId="48CABE97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психолог </w:t>
            </w:r>
          </w:p>
        </w:tc>
        <w:tc>
          <w:tcPr>
            <w:tcW w:w="1611" w:type="dxa"/>
          </w:tcPr>
          <w:p w14:paraId="59917C06" w14:textId="5A404478" w:rsidR="00F406FB" w:rsidRPr="00D86ABD" w:rsidRDefault="00F406FB" w:rsidP="00F4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Беседа с детьми, педагогами</w:t>
            </w:r>
          </w:p>
        </w:tc>
        <w:tc>
          <w:tcPr>
            <w:tcW w:w="1694" w:type="dxa"/>
          </w:tcPr>
          <w:p w14:paraId="3D4FE9FE" w14:textId="55C699DD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 учащихся</w:t>
            </w:r>
          </w:p>
        </w:tc>
        <w:tc>
          <w:tcPr>
            <w:tcW w:w="1354" w:type="dxa"/>
          </w:tcPr>
          <w:p w14:paraId="3DD079C2" w14:textId="3F09A7CD" w:rsidR="00F406FB" w:rsidRPr="00D86ABD" w:rsidRDefault="00F406FB" w:rsidP="00CB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</w:tr>
      <w:tr w:rsidR="00F406FB" w:rsidRPr="00D86ABD" w14:paraId="4F2B9410" w14:textId="77777777" w:rsidTr="002B67F0">
        <w:tc>
          <w:tcPr>
            <w:tcW w:w="426" w:type="dxa"/>
          </w:tcPr>
          <w:p w14:paraId="5EDAAFC7" w14:textId="77777777" w:rsidR="00F406FB" w:rsidRPr="00D86ABD" w:rsidRDefault="00F406FB" w:rsidP="00BD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10"/>
          </w:tcPr>
          <w:p w14:paraId="06964D99" w14:textId="7B21BAD5" w:rsidR="00F406FB" w:rsidRPr="00D86ABD" w:rsidRDefault="00F406FB" w:rsidP="0008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F406FB" w:rsidRPr="00D86ABD" w14:paraId="3DE19658" w14:textId="77777777" w:rsidTr="002B67F0">
        <w:tc>
          <w:tcPr>
            <w:tcW w:w="426" w:type="dxa"/>
          </w:tcPr>
          <w:p w14:paraId="55DC0D77" w14:textId="592D7E3E" w:rsidR="00F406FB" w:rsidRPr="00D86ABD" w:rsidRDefault="00174CB1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75FD7E65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условий жизни ребенка в семье. Проверка готовности социального паспорта</w:t>
            </w:r>
          </w:p>
        </w:tc>
        <w:tc>
          <w:tcPr>
            <w:tcW w:w="2126" w:type="dxa"/>
          </w:tcPr>
          <w:p w14:paraId="18E6E5AD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составление социального паспорта класса</w:t>
            </w:r>
          </w:p>
        </w:tc>
        <w:tc>
          <w:tcPr>
            <w:tcW w:w="1438" w:type="dxa"/>
          </w:tcPr>
          <w:p w14:paraId="6D05D06C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14:paraId="1319B061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552" w:type="dxa"/>
          </w:tcPr>
          <w:p w14:paraId="5B903781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1356" w:type="dxa"/>
          </w:tcPr>
          <w:p w14:paraId="46AE2788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Мониторинг документов</w:t>
            </w:r>
          </w:p>
        </w:tc>
        <w:tc>
          <w:tcPr>
            <w:tcW w:w="1097" w:type="dxa"/>
          </w:tcPr>
          <w:p w14:paraId="222F53D1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374" w:type="dxa"/>
          </w:tcPr>
          <w:p w14:paraId="0CAF3060" w14:textId="57ED0964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611" w:type="dxa"/>
          </w:tcPr>
          <w:p w14:paraId="37DF963D" w14:textId="328A4C05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 классных руководителей </w:t>
            </w:r>
          </w:p>
        </w:tc>
        <w:tc>
          <w:tcPr>
            <w:tcW w:w="1694" w:type="dxa"/>
          </w:tcPr>
          <w:p w14:paraId="179360F4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обновлением социального паспорта класса</w:t>
            </w:r>
          </w:p>
        </w:tc>
        <w:tc>
          <w:tcPr>
            <w:tcW w:w="1354" w:type="dxa"/>
          </w:tcPr>
          <w:p w14:paraId="0BFB2C5D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F406FB" w:rsidRPr="00D86ABD" w14:paraId="6DECFC0D" w14:textId="77777777" w:rsidTr="002B67F0">
        <w:tc>
          <w:tcPr>
            <w:tcW w:w="426" w:type="dxa"/>
          </w:tcPr>
          <w:p w14:paraId="12518E68" w14:textId="6F7E2AD7" w:rsidR="00F406FB" w:rsidRPr="00D86ABD" w:rsidRDefault="00174CB1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14:paraId="5DD0D67D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помощи малообеспеченным детям, детям сиротам, обеспечение бесплатного горячего питания</w:t>
            </w:r>
          </w:p>
          <w:p w14:paraId="2FC167C8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72C7D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Обеспечение школьной одеждой и канцелярской принадлежности</w:t>
            </w:r>
          </w:p>
        </w:tc>
        <w:tc>
          <w:tcPr>
            <w:tcW w:w="1438" w:type="dxa"/>
          </w:tcPr>
          <w:p w14:paraId="7332802A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Акты проверки мониторинговой группы.</w:t>
            </w:r>
          </w:p>
          <w:p w14:paraId="736BB368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14:paraId="05CE8935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552" w:type="dxa"/>
          </w:tcPr>
          <w:p w14:paraId="5F72636F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425D8778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56" w:type="dxa"/>
          </w:tcPr>
          <w:p w14:paraId="1922E0E3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6A1A1338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Анализ  </w:t>
            </w:r>
          </w:p>
        </w:tc>
        <w:tc>
          <w:tcPr>
            <w:tcW w:w="1097" w:type="dxa"/>
          </w:tcPr>
          <w:p w14:paraId="05603260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374" w:type="dxa"/>
          </w:tcPr>
          <w:p w14:paraId="567936FC" w14:textId="21534A0A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  <w:tc>
          <w:tcPr>
            <w:tcW w:w="1611" w:type="dxa"/>
          </w:tcPr>
          <w:p w14:paraId="033F3E89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 классных руководителей </w:t>
            </w:r>
          </w:p>
        </w:tc>
        <w:tc>
          <w:tcPr>
            <w:tcW w:w="1694" w:type="dxa"/>
          </w:tcPr>
          <w:p w14:paraId="2C4ED135" w14:textId="77777777" w:rsidR="00F406FB" w:rsidRPr="00D86ABD" w:rsidRDefault="00F406FB" w:rsidP="00DB21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Обследование жилищно-бытовых условий в семье, организация бесплатного горячего питания</w:t>
            </w:r>
          </w:p>
        </w:tc>
        <w:tc>
          <w:tcPr>
            <w:tcW w:w="1354" w:type="dxa"/>
          </w:tcPr>
          <w:p w14:paraId="66BCA403" w14:textId="77777777" w:rsidR="00F406FB" w:rsidRPr="00D86ABD" w:rsidRDefault="00F406FB" w:rsidP="00DB2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неделя сентября</w:t>
            </w:r>
          </w:p>
        </w:tc>
      </w:tr>
    </w:tbl>
    <w:p w14:paraId="3A6E26C2" w14:textId="77777777" w:rsidR="009719DA" w:rsidRPr="00D86ABD" w:rsidRDefault="009719DA" w:rsidP="008120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D1A124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ОКТЯБРЬ</w:t>
      </w:r>
    </w:p>
    <w:p w14:paraId="3B1FB28D" w14:textId="77777777" w:rsidR="000525D9" w:rsidRPr="00D86ABD" w:rsidRDefault="000525D9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4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49"/>
        <w:gridCol w:w="1940"/>
        <w:gridCol w:w="1432"/>
        <w:gridCol w:w="1972"/>
        <w:gridCol w:w="1506"/>
        <w:gridCol w:w="1254"/>
        <w:gridCol w:w="1581"/>
        <w:gridCol w:w="1226"/>
        <w:gridCol w:w="1560"/>
        <w:gridCol w:w="1245"/>
      </w:tblGrid>
      <w:tr w:rsidR="001F53A7" w:rsidRPr="00D86ABD" w14:paraId="51095665" w14:textId="77777777" w:rsidTr="0014725A">
        <w:tc>
          <w:tcPr>
            <w:tcW w:w="568" w:type="dxa"/>
          </w:tcPr>
          <w:p w14:paraId="4A11A83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49" w:type="dxa"/>
          </w:tcPr>
          <w:p w14:paraId="226EE30E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940" w:type="dxa"/>
          </w:tcPr>
          <w:p w14:paraId="130955D9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432" w:type="dxa"/>
          </w:tcPr>
          <w:p w14:paraId="682F1D6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972" w:type="dxa"/>
          </w:tcPr>
          <w:p w14:paraId="7288D64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506" w:type="dxa"/>
          </w:tcPr>
          <w:p w14:paraId="06907EE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254" w:type="dxa"/>
          </w:tcPr>
          <w:p w14:paraId="7060AD4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81" w:type="dxa"/>
          </w:tcPr>
          <w:p w14:paraId="47E5067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226" w:type="dxa"/>
          </w:tcPr>
          <w:p w14:paraId="3836C72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560" w:type="dxa"/>
          </w:tcPr>
          <w:p w14:paraId="2882B933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45" w:type="dxa"/>
          </w:tcPr>
          <w:p w14:paraId="3A079C7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9F7F27" w:rsidRPr="00D86ABD" w14:paraId="184721AE" w14:textId="77777777" w:rsidTr="0014725A">
        <w:tc>
          <w:tcPr>
            <w:tcW w:w="568" w:type="dxa"/>
          </w:tcPr>
          <w:p w14:paraId="6E44352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49B74E64" w14:textId="267E126C" w:rsidR="00812001" w:rsidRPr="00D86ABD" w:rsidRDefault="00812001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0850CC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ведением школьной документации согласно требованиям</w:t>
            </w:r>
          </w:p>
        </w:tc>
      </w:tr>
      <w:tr w:rsidR="001F53A7" w:rsidRPr="00D86ABD" w14:paraId="61ACBF1F" w14:textId="77777777" w:rsidTr="0014725A">
        <w:tc>
          <w:tcPr>
            <w:tcW w:w="568" w:type="dxa"/>
          </w:tcPr>
          <w:p w14:paraId="7BE3D165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</w:tcPr>
          <w:p w14:paraId="6DE510F1" w14:textId="4A6E2C2C" w:rsidR="00653FCD" w:rsidRPr="00D86ABD" w:rsidRDefault="001B0061" w:rsidP="00B80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«Об утверждении Типовых правил проведения текущего контроля успеваемости</w:t>
            </w:r>
            <w:r w:rsidR="00B807D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» (приказ МОН РК от 18</w:t>
            </w:r>
            <w:r w:rsidR="00174CB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2008 г № 125)</w:t>
            </w:r>
          </w:p>
        </w:tc>
        <w:tc>
          <w:tcPr>
            <w:tcW w:w="1940" w:type="dxa"/>
          </w:tcPr>
          <w:p w14:paraId="07C7D422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графика проведения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432" w:type="dxa"/>
          </w:tcPr>
          <w:p w14:paraId="1821C318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1972" w:type="dxa"/>
          </w:tcPr>
          <w:p w14:paraId="62461FAC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506" w:type="dxa"/>
          </w:tcPr>
          <w:p w14:paraId="3739ECEA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254" w:type="dxa"/>
          </w:tcPr>
          <w:p w14:paraId="4442A845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1581" w:type="dxa"/>
          </w:tcPr>
          <w:p w14:paraId="4C3E420C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226" w:type="dxa"/>
          </w:tcPr>
          <w:p w14:paraId="0B789E2E" w14:textId="47A8EEA6" w:rsidR="00653FCD" w:rsidRPr="00D86ABD" w:rsidRDefault="00B807D9" w:rsidP="00B80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СОР,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560" w:type="dxa"/>
          </w:tcPr>
          <w:p w14:paraId="2D58F9B1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графиком</w:t>
            </w:r>
          </w:p>
        </w:tc>
        <w:tc>
          <w:tcPr>
            <w:tcW w:w="1245" w:type="dxa"/>
          </w:tcPr>
          <w:p w14:paraId="496FD0DE" w14:textId="77777777" w:rsidR="00653FCD" w:rsidRPr="00D86ABD" w:rsidRDefault="001B0061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недели</w:t>
            </w:r>
          </w:p>
        </w:tc>
      </w:tr>
      <w:tr w:rsidR="001F53A7" w:rsidRPr="00D86ABD" w14:paraId="09B4F7C8" w14:textId="77777777" w:rsidTr="0014725A">
        <w:tc>
          <w:tcPr>
            <w:tcW w:w="568" w:type="dxa"/>
          </w:tcPr>
          <w:p w14:paraId="5BFE5B29" w14:textId="45FC70EF" w:rsidR="00A52CDC" w:rsidRPr="00D86ABD" w:rsidRDefault="00EE41DF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9" w:type="dxa"/>
          </w:tcPr>
          <w:p w14:paraId="47FC093D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1940" w:type="dxa"/>
          </w:tcPr>
          <w:p w14:paraId="2AFB3EBB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432" w:type="dxa"/>
          </w:tcPr>
          <w:p w14:paraId="03A2500C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04E5941C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972" w:type="dxa"/>
          </w:tcPr>
          <w:p w14:paraId="766FAF0A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359B0DAB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506" w:type="dxa"/>
          </w:tcPr>
          <w:p w14:paraId="1868167D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6C338A2E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81" w:type="dxa"/>
          </w:tcPr>
          <w:p w14:paraId="1048FF93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226" w:type="dxa"/>
          </w:tcPr>
          <w:p w14:paraId="5B815D6D" w14:textId="53076A2F" w:rsidR="00A52CDC" w:rsidRPr="00D86ABD" w:rsidRDefault="00A52CDC" w:rsidP="001F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1F53A7" w:rsidRPr="00D86ABD">
              <w:rPr>
                <w:rFonts w:ascii="Times New Roman" w:hAnsi="Times New Roman" w:cs="Times New Roman"/>
                <w:sz w:val="20"/>
                <w:szCs w:val="20"/>
              </w:rPr>
              <w:t>беседование</w:t>
            </w:r>
          </w:p>
        </w:tc>
        <w:tc>
          <w:tcPr>
            <w:tcW w:w="1560" w:type="dxa"/>
          </w:tcPr>
          <w:p w14:paraId="0CEA1331" w14:textId="529A4900" w:rsidR="00A52CDC" w:rsidRPr="00D86ABD" w:rsidRDefault="00A52CDC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Учителям обеспечить своевременность и качество заполнения эл</w:t>
            </w:r>
            <w:r w:rsidR="00FC2E0A"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245" w:type="dxa"/>
          </w:tcPr>
          <w:p w14:paraId="0AEEE432" w14:textId="77777777" w:rsidR="00A52CDC" w:rsidRPr="00D86ABD" w:rsidRDefault="00A52C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1F53A7" w:rsidRPr="00D86ABD" w14:paraId="40C6C001" w14:textId="77777777" w:rsidTr="0014725A">
        <w:tc>
          <w:tcPr>
            <w:tcW w:w="568" w:type="dxa"/>
          </w:tcPr>
          <w:p w14:paraId="2625E36F" w14:textId="00855C2A" w:rsidR="00E74BA5" w:rsidRPr="00D86ABD" w:rsidRDefault="00EE41DF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9" w:type="dxa"/>
          </w:tcPr>
          <w:p w14:paraId="1692CDDA" w14:textId="04ABF8C8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1940" w:type="dxa"/>
          </w:tcPr>
          <w:p w14:paraId="18EFE456" w14:textId="755F2E6F" w:rsidR="00E74BA5" w:rsidRPr="00D86ABD" w:rsidRDefault="00FC2E0A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ачества </w:t>
            </w:r>
            <w:proofErr w:type="gramStart"/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432" w:type="dxa"/>
          </w:tcPr>
          <w:p w14:paraId="46177D4D" w14:textId="788E5A24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972" w:type="dxa"/>
          </w:tcPr>
          <w:p w14:paraId="0E2EC672" w14:textId="08250E4B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506" w:type="dxa"/>
          </w:tcPr>
          <w:p w14:paraId="337FC43A" w14:textId="10A2066D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254" w:type="dxa"/>
          </w:tcPr>
          <w:p w14:paraId="4797C37B" w14:textId="32DD3966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81" w:type="dxa"/>
          </w:tcPr>
          <w:p w14:paraId="24331A6E" w14:textId="6BEFC190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26" w:type="dxa"/>
          </w:tcPr>
          <w:p w14:paraId="5789B225" w14:textId="67E1A466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60" w:type="dxa"/>
          </w:tcPr>
          <w:p w14:paraId="58841A85" w14:textId="566CDD42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245" w:type="dxa"/>
          </w:tcPr>
          <w:p w14:paraId="5EFA3B6D" w14:textId="2970FEA6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E74BA5" w:rsidRPr="00D86ABD" w14:paraId="58A8214D" w14:textId="77777777" w:rsidTr="0014725A">
        <w:tc>
          <w:tcPr>
            <w:tcW w:w="568" w:type="dxa"/>
          </w:tcPr>
          <w:p w14:paraId="326713D0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376FD76C" w14:textId="5C14F754" w:rsidR="00E74BA5" w:rsidRPr="00D86ABD" w:rsidRDefault="00E74BA5" w:rsidP="0008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1F53A7" w:rsidRPr="00D86ABD" w14:paraId="56B646FE" w14:textId="77777777" w:rsidTr="0014725A">
        <w:tc>
          <w:tcPr>
            <w:tcW w:w="568" w:type="dxa"/>
          </w:tcPr>
          <w:p w14:paraId="4512635C" w14:textId="2DDC2592" w:rsidR="00E74BA5" w:rsidRPr="00D86ABD" w:rsidRDefault="00D871F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9" w:type="dxa"/>
          </w:tcPr>
          <w:p w14:paraId="6D7A98D6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вопросов преемственности: адаптация учащихся 5-х классов </w:t>
            </w:r>
          </w:p>
          <w:p w14:paraId="13463079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6BE46A3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Изучение, анализ и оценка эффективности деятельности учителей 5-х классов по соблюдению преемственности в обучении и воспитании учащихся</w:t>
            </w:r>
          </w:p>
        </w:tc>
        <w:tc>
          <w:tcPr>
            <w:tcW w:w="1432" w:type="dxa"/>
          </w:tcPr>
          <w:p w14:paraId="4CA882ED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5 классов, учителя, работающие в 5-х классах</w:t>
            </w:r>
          </w:p>
        </w:tc>
        <w:tc>
          <w:tcPr>
            <w:tcW w:w="1972" w:type="dxa"/>
          </w:tcPr>
          <w:p w14:paraId="77B3A246" w14:textId="77777777" w:rsidR="00E74BA5" w:rsidRPr="00D86ABD" w:rsidRDefault="00E74BA5" w:rsidP="00A52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41655203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  <w:p w14:paraId="67081D39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D55EF45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254" w:type="dxa"/>
          </w:tcPr>
          <w:p w14:paraId="24C9028F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81" w:type="dxa"/>
          </w:tcPr>
          <w:p w14:paraId="4E73EF48" w14:textId="3E013125" w:rsidR="00E74BA5" w:rsidRPr="00D86ABD" w:rsidRDefault="00BE40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  <w:p w14:paraId="50AF73FF" w14:textId="63B8DC9F" w:rsidR="00E74BA5" w:rsidRPr="00D86ABD" w:rsidRDefault="00E74BA5" w:rsidP="00BE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психолог </w:t>
            </w:r>
          </w:p>
        </w:tc>
        <w:tc>
          <w:tcPr>
            <w:tcW w:w="1226" w:type="dxa"/>
          </w:tcPr>
          <w:p w14:paraId="7601EB7B" w14:textId="585E64F2" w:rsidR="00E74BA5" w:rsidRPr="00D86ABD" w:rsidRDefault="00BE40DC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2B3B276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 пятиклассников</w:t>
            </w:r>
          </w:p>
        </w:tc>
        <w:tc>
          <w:tcPr>
            <w:tcW w:w="1245" w:type="dxa"/>
          </w:tcPr>
          <w:p w14:paraId="02D23E8D" w14:textId="77777777" w:rsidR="00E74BA5" w:rsidRPr="00D86ABD" w:rsidRDefault="00E74BA5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</w:tr>
      <w:tr w:rsidR="00626849" w:rsidRPr="00D86ABD" w14:paraId="532F30B6" w14:textId="77777777" w:rsidTr="0014725A">
        <w:tc>
          <w:tcPr>
            <w:tcW w:w="568" w:type="dxa"/>
          </w:tcPr>
          <w:p w14:paraId="12271B87" w14:textId="719A232F" w:rsidR="00626849" w:rsidRPr="00D86ABD" w:rsidRDefault="00D871F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9" w:type="dxa"/>
          </w:tcPr>
          <w:p w14:paraId="0157D6EC" w14:textId="6DFC7232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1,5, 10 классов</w:t>
            </w:r>
          </w:p>
        </w:tc>
        <w:tc>
          <w:tcPr>
            <w:tcW w:w="1940" w:type="dxa"/>
          </w:tcPr>
          <w:p w14:paraId="08B5E140" w14:textId="77777777" w:rsidR="00626849" w:rsidRPr="00D86ABD" w:rsidRDefault="00626849" w:rsidP="00A268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преемственности в развитии. Особенности адаптации обучающихся 1,5,10 классов к новым условиям обучения: комфортность, эмоциональный фон, нагрузка</w:t>
            </w:r>
          </w:p>
          <w:p w14:paraId="21DCDD26" w14:textId="77777777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11CC43D" w14:textId="448F1C1B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1,5,10 классов, учителя, работающие в 1,5,10-х классах</w:t>
            </w:r>
          </w:p>
        </w:tc>
        <w:tc>
          <w:tcPr>
            <w:tcW w:w="1972" w:type="dxa"/>
          </w:tcPr>
          <w:p w14:paraId="41361911" w14:textId="77777777" w:rsidR="00626849" w:rsidRPr="00D86ABD" w:rsidRDefault="00626849" w:rsidP="00A268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536C722C" w14:textId="77777777" w:rsidR="00626849" w:rsidRPr="00D86ABD" w:rsidRDefault="00626849" w:rsidP="00A2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  <w:p w14:paraId="37A11770" w14:textId="77777777" w:rsidR="00626849" w:rsidRPr="00D86ABD" w:rsidRDefault="00626849" w:rsidP="00A52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A0CF985" w14:textId="0264E964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254" w:type="dxa"/>
          </w:tcPr>
          <w:p w14:paraId="1ECD2C99" w14:textId="745A47EA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2-3 недели октября </w:t>
            </w:r>
          </w:p>
        </w:tc>
        <w:tc>
          <w:tcPr>
            <w:tcW w:w="1581" w:type="dxa"/>
          </w:tcPr>
          <w:p w14:paraId="4685CAC1" w14:textId="20EE57BD" w:rsidR="00626849" w:rsidRPr="00D86ABD" w:rsidRDefault="00626849" w:rsidP="00A2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9003D">
              <w:rPr>
                <w:rFonts w:ascii="Times New Roman" w:hAnsi="Times New Roman" w:cs="Times New Roman"/>
                <w:sz w:val="20"/>
                <w:szCs w:val="20"/>
              </w:rPr>
              <w:t>меститель директора по УВР,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ЗДВР,</w:t>
            </w:r>
          </w:p>
          <w:p w14:paraId="4034B5C9" w14:textId="15C02A81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психолог </w:t>
            </w:r>
          </w:p>
        </w:tc>
        <w:tc>
          <w:tcPr>
            <w:tcW w:w="1226" w:type="dxa"/>
          </w:tcPr>
          <w:p w14:paraId="412EAF72" w14:textId="43B2710E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педсовет</w:t>
            </w:r>
          </w:p>
        </w:tc>
        <w:tc>
          <w:tcPr>
            <w:tcW w:w="1560" w:type="dxa"/>
          </w:tcPr>
          <w:p w14:paraId="370D7092" w14:textId="7F991FBB" w:rsidR="00626849" w:rsidRPr="00D86ABD" w:rsidRDefault="00626849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 учащихся</w:t>
            </w:r>
          </w:p>
        </w:tc>
        <w:tc>
          <w:tcPr>
            <w:tcW w:w="1245" w:type="dxa"/>
          </w:tcPr>
          <w:p w14:paraId="19A467CF" w14:textId="6C45DA58" w:rsidR="00626849" w:rsidRPr="00D86ABD" w:rsidRDefault="00A26860" w:rsidP="00A5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684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 октября</w:t>
            </w:r>
          </w:p>
        </w:tc>
      </w:tr>
      <w:tr w:rsidR="00626849" w:rsidRPr="00D86ABD" w14:paraId="5A1B24BE" w14:textId="77777777" w:rsidTr="0014725A">
        <w:tc>
          <w:tcPr>
            <w:tcW w:w="568" w:type="dxa"/>
          </w:tcPr>
          <w:p w14:paraId="29CE58B7" w14:textId="59AB7621" w:rsidR="00626849" w:rsidRPr="00D86ABD" w:rsidRDefault="00D871F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9" w:type="dxa"/>
          </w:tcPr>
          <w:p w14:paraId="6C2E382C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преподавания учебных предметов в 5-х классах: русский язык и литература, казахский язык и литература, английский язык, математика, естествознание, история </w:t>
            </w:r>
          </w:p>
        </w:tc>
        <w:tc>
          <w:tcPr>
            <w:tcW w:w="1940" w:type="dxa"/>
          </w:tcPr>
          <w:p w14:paraId="442DEC11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Изучение, анализ и оценка форм и методов развития познавательного интереса и повышения учебной мотивации обучающихся</w:t>
            </w:r>
          </w:p>
        </w:tc>
        <w:tc>
          <w:tcPr>
            <w:tcW w:w="1432" w:type="dxa"/>
          </w:tcPr>
          <w:p w14:paraId="30C61A39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процесс в 5-х классах </w:t>
            </w:r>
          </w:p>
        </w:tc>
        <w:tc>
          <w:tcPr>
            <w:tcW w:w="1972" w:type="dxa"/>
          </w:tcPr>
          <w:p w14:paraId="3AE8D293" w14:textId="77777777" w:rsidR="00626849" w:rsidRPr="00D86ABD" w:rsidRDefault="00626849" w:rsidP="000C22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10E33164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6EA7096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54" w:type="dxa"/>
          </w:tcPr>
          <w:p w14:paraId="1AEE3197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81" w:type="dxa"/>
          </w:tcPr>
          <w:p w14:paraId="3EF13483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  <w:p w14:paraId="46786A71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4985DA0" w14:textId="5D264EA9" w:rsidR="00626849" w:rsidRPr="00D86ABD" w:rsidRDefault="00EE41D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Подготовка к педсовету</w:t>
            </w:r>
          </w:p>
        </w:tc>
        <w:tc>
          <w:tcPr>
            <w:tcW w:w="1560" w:type="dxa"/>
          </w:tcPr>
          <w:p w14:paraId="344C7E2B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1245" w:type="dxa"/>
          </w:tcPr>
          <w:p w14:paraId="7591168D" w14:textId="77777777" w:rsidR="00626849" w:rsidRPr="00D86ABD" w:rsidRDefault="00626849" w:rsidP="000C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</w:tr>
      <w:tr w:rsidR="00626849" w:rsidRPr="00D86ABD" w14:paraId="751F6AA0" w14:textId="77777777" w:rsidTr="0014725A">
        <w:tc>
          <w:tcPr>
            <w:tcW w:w="568" w:type="dxa"/>
          </w:tcPr>
          <w:p w14:paraId="5E5D813C" w14:textId="4724E55E" w:rsidR="00626849" w:rsidRPr="00D86ABD" w:rsidRDefault="00D871F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9" w:type="dxa"/>
          </w:tcPr>
          <w:p w14:paraId="12D012E9" w14:textId="523DE028" w:rsidR="00626849" w:rsidRPr="00D86ABD" w:rsidRDefault="00626849" w:rsidP="008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подготовки учащихся</w:t>
            </w:r>
            <w:r w:rsidR="008F35C1">
              <w:rPr>
                <w:rFonts w:ascii="Times New Roman" w:hAnsi="Times New Roman" w:cs="Times New Roman"/>
                <w:sz w:val="20"/>
                <w:szCs w:val="20"/>
              </w:rPr>
              <w:t xml:space="preserve"> 4,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D8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11-х классов к итоговой аттестации. </w:t>
            </w:r>
          </w:p>
        </w:tc>
        <w:tc>
          <w:tcPr>
            <w:tcW w:w="1940" w:type="dxa"/>
          </w:tcPr>
          <w:p w14:paraId="53722D4A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уровень подготовки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итоговой аттестации и ЕНТ</w:t>
            </w:r>
          </w:p>
        </w:tc>
        <w:tc>
          <w:tcPr>
            <w:tcW w:w="1432" w:type="dxa"/>
          </w:tcPr>
          <w:p w14:paraId="5E405602" w14:textId="13B8507C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D8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11-х классов</w:t>
            </w:r>
          </w:p>
        </w:tc>
        <w:tc>
          <w:tcPr>
            <w:tcW w:w="1972" w:type="dxa"/>
          </w:tcPr>
          <w:p w14:paraId="65307AAB" w14:textId="77777777" w:rsidR="00626849" w:rsidRPr="00D86ABD" w:rsidRDefault="00626849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0FDEDA33" w14:textId="77777777" w:rsidR="00626849" w:rsidRPr="00D86ABD" w:rsidRDefault="00626849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3659577" w14:textId="0B52BAEE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Наблюдение, анализ</w:t>
            </w:r>
            <w:r w:rsidR="00E82F98" w:rsidRPr="00D86ABD">
              <w:rPr>
                <w:rFonts w:ascii="Times New Roman" w:hAnsi="Times New Roman" w:cs="Times New Roman"/>
                <w:sz w:val="20"/>
                <w:szCs w:val="20"/>
              </w:rPr>
              <w:t>, посещение уроков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54" w:type="dxa"/>
          </w:tcPr>
          <w:p w14:paraId="1B23E64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81" w:type="dxa"/>
          </w:tcPr>
          <w:p w14:paraId="4B44EE01" w14:textId="67D8905C" w:rsidR="00626849" w:rsidRPr="00D86ABD" w:rsidRDefault="00EE41D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26849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  <w:p w14:paraId="2E6B8484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DC781DC" w14:textId="7A72E12F" w:rsidR="00626849" w:rsidRPr="00D86ABD" w:rsidRDefault="00BF0D87" w:rsidP="008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</w:t>
            </w:r>
            <w:r w:rsidR="008F35C1">
              <w:rPr>
                <w:rFonts w:ascii="Times New Roman" w:hAnsi="Times New Roman" w:cs="Times New Roman"/>
                <w:sz w:val="20"/>
                <w:szCs w:val="20"/>
              </w:rPr>
              <w:t>директоре</w:t>
            </w:r>
          </w:p>
        </w:tc>
        <w:tc>
          <w:tcPr>
            <w:tcW w:w="1560" w:type="dxa"/>
          </w:tcPr>
          <w:p w14:paraId="19CDC0D2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Повысить уровень подготовки к итоговой аттестации и ЕНТ</w:t>
            </w:r>
          </w:p>
        </w:tc>
        <w:tc>
          <w:tcPr>
            <w:tcW w:w="1245" w:type="dxa"/>
          </w:tcPr>
          <w:p w14:paraId="056B0159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октября </w:t>
            </w:r>
          </w:p>
        </w:tc>
      </w:tr>
      <w:tr w:rsidR="00626849" w:rsidRPr="00D86ABD" w14:paraId="40EFCFDB" w14:textId="77777777" w:rsidTr="0014725A">
        <w:tc>
          <w:tcPr>
            <w:tcW w:w="568" w:type="dxa"/>
          </w:tcPr>
          <w:p w14:paraId="514A7E46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31DB30E7" w14:textId="54A3577C" w:rsidR="00626849" w:rsidRPr="00D86ABD" w:rsidRDefault="00626849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626849" w:rsidRPr="00D86ABD" w14:paraId="3303E9B7" w14:textId="77777777" w:rsidTr="0014725A">
        <w:tc>
          <w:tcPr>
            <w:tcW w:w="568" w:type="dxa"/>
          </w:tcPr>
          <w:p w14:paraId="4B05D867" w14:textId="6747BE0A" w:rsidR="00626849" w:rsidRPr="00D86ABD" w:rsidRDefault="00D871F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9" w:type="dxa"/>
          </w:tcPr>
          <w:p w14:paraId="3A4BCB13" w14:textId="47B46E46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по восполнению пробелов в знаниях обучающихся 5-х классов</w:t>
            </w:r>
            <w:r w:rsidR="00E0228F">
              <w:rPr>
                <w:rFonts w:ascii="Times New Roman" w:hAnsi="Times New Roman" w:cs="Times New Roman"/>
                <w:sz w:val="20"/>
                <w:szCs w:val="20"/>
              </w:rPr>
              <w:t xml:space="preserve"> в п</w:t>
            </w:r>
            <w:r w:rsidR="00F1550E" w:rsidRPr="00D86ABD">
              <w:rPr>
                <w:rFonts w:ascii="Times New Roman" w:hAnsi="Times New Roman" w:cs="Times New Roman"/>
                <w:sz w:val="20"/>
                <w:szCs w:val="20"/>
              </w:rPr>
              <w:t>ериод адаптации</w:t>
            </w:r>
          </w:p>
          <w:p w14:paraId="08BA61B6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143335E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на уроке по восполнению знаний учащихся 5-х классов</w:t>
            </w:r>
          </w:p>
        </w:tc>
        <w:tc>
          <w:tcPr>
            <w:tcW w:w="1432" w:type="dxa"/>
          </w:tcPr>
          <w:p w14:paraId="3A169C74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процесс в 5-х классах </w:t>
            </w:r>
          </w:p>
        </w:tc>
        <w:tc>
          <w:tcPr>
            <w:tcW w:w="1972" w:type="dxa"/>
          </w:tcPr>
          <w:p w14:paraId="107CD8FF" w14:textId="77777777" w:rsidR="00626849" w:rsidRPr="00D86ABD" w:rsidRDefault="00626849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209D73B9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36D45D1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54" w:type="dxa"/>
          </w:tcPr>
          <w:p w14:paraId="221C32F4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81" w:type="dxa"/>
          </w:tcPr>
          <w:p w14:paraId="2EDB6DD1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226" w:type="dxa"/>
          </w:tcPr>
          <w:p w14:paraId="3310C717" w14:textId="29FD7D68" w:rsidR="00626849" w:rsidRPr="00D86ABD" w:rsidRDefault="00EE41D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посещенных уроков</w:t>
            </w:r>
          </w:p>
        </w:tc>
        <w:tc>
          <w:tcPr>
            <w:tcW w:w="1560" w:type="dxa"/>
          </w:tcPr>
          <w:p w14:paraId="25B280DE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1245" w:type="dxa"/>
          </w:tcPr>
          <w:p w14:paraId="4C06916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</w:tr>
      <w:tr w:rsidR="00626849" w:rsidRPr="00D86ABD" w14:paraId="19ACC42D" w14:textId="77777777" w:rsidTr="0014725A">
        <w:tc>
          <w:tcPr>
            <w:tcW w:w="568" w:type="dxa"/>
          </w:tcPr>
          <w:p w14:paraId="3829E327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39FC288F" w14:textId="59408303" w:rsidR="00626849" w:rsidRPr="00D86ABD" w:rsidRDefault="00626849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 Учебно-исследовательская деятельность</w:t>
            </w:r>
          </w:p>
        </w:tc>
      </w:tr>
      <w:tr w:rsidR="00626849" w:rsidRPr="00D86ABD" w14:paraId="14F301F5" w14:textId="77777777" w:rsidTr="0014725A">
        <w:tc>
          <w:tcPr>
            <w:tcW w:w="568" w:type="dxa"/>
          </w:tcPr>
          <w:p w14:paraId="13EEBE1A" w14:textId="6153748F" w:rsidR="00626849" w:rsidRPr="00D86ABD" w:rsidRDefault="00D871F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9" w:type="dxa"/>
          </w:tcPr>
          <w:p w14:paraId="48FFB76C" w14:textId="313B82AB" w:rsidR="00626849" w:rsidRPr="00D86ABD" w:rsidRDefault="00626849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одарёнными детьми.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EE41DF" w:rsidRPr="00D86A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EE41DF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к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EE41DF" w:rsidRPr="00D86A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40" w:type="dxa"/>
          </w:tcPr>
          <w:p w14:paraId="152C8B1F" w14:textId="27784EFC" w:rsidR="00626849" w:rsidRPr="00D86ABD" w:rsidRDefault="00626849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одаренных детей в различных предметных областях для участия в </w:t>
            </w:r>
            <w:r w:rsidR="00EE41DF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школьной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олимпиаде</w:t>
            </w:r>
          </w:p>
        </w:tc>
        <w:tc>
          <w:tcPr>
            <w:tcW w:w="1432" w:type="dxa"/>
          </w:tcPr>
          <w:p w14:paraId="68E1D26A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олимпиада </w:t>
            </w:r>
          </w:p>
          <w:p w14:paraId="3A522884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972" w:type="dxa"/>
          </w:tcPr>
          <w:p w14:paraId="7CE91B07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  <w:p w14:paraId="15BEDBE6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6" w:type="dxa"/>
          </w:tcPr>
          <w:p w14:paraId="5606BFE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Графики, планы </w:t>
            </w:r>
          </w:p>
          <w:p w14:paraId="5BFBCC7D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Банк данных</w:t>
            </w:r>
          </w:p>
        </w:tc>
        <w:tc>
          <w:tcPr>
            <w:tcW w:w="1254" w:type="dxa"/>
          </w:tcPr>
          <w:p w14:paraId="65E0C8A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581" w:type="dxa"/>
          </w:tcPr>
          <w:p w14:paraId="7B7D8D92" w14:textId="4E2B7FFE" w:rsidR="00626849" w:rsidRPr="00D86ABD" w:rsidRDefault="00626849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 w:rsidR="00E900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26" w:type="dxa"/>
          </w:tcPr>
          <w:p w14:paraId="1AAD0603" w14:textId="58B3ADBF" w:rsidR="00626849" w:rsidRPr="00D86ABD" w:rsidRDefault="00EE41D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над документацией</w:t>
            </w:r>
          </w:p>
        </w:tc>
        <w:tc>
          <w:tcPr>
            <w:tcW w:w="1560" w:type="dxa"/>
          </w:tcPr>
          <w:p w14:paraId="7ACC712F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олимпиады</w:t>
            </w:r>
          </w:p>
        </w:tc>
        <w:tc>
          <w:tcPr>
            <w:tcW w:w="1245" w:type="dxa"/>
          </w:tcPr>
          <w:p w14:paraId="101F1EF3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</w:tr>
      <w:tr w:rsidR="00626849" w:rsidRPr="00D86ABD" w14:paraId="1F72FCC9" w14:textId="77777777" w:rsidTr="0014725A">
        <w:tc>
          <w:tcPr>
            <w:tcW w:w="568" w:type="dxa"/>
          </w:tcPr>
          <w:p w14:paraId="1F19263F" w14:textId="1BAB6564" w:rsidR="00626849" w:rsidRPr="00D86ABD" w:rsidRDefault="00626849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</w:tcPr>
          <w:p w14:paraId="22DD0D3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исследовательских навыков у обучающихся 5-х классов</w:t>
            </w:r>
          </w:p>
        </w:tc>
        <w:tc>
          <w:tcPr>
            <w:tcW w:w="1940" w:type="dxa"/>
          </w:tcPr>
          <w:p w14:paraId="154FBD29" w14:textId="4D4F71B2" w:rsidR="00626849" w:rsidRPr="00D86ABD" w:rsidRDefault="00626849" w:rsidP="00F1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методы формирования навыков элементарного теоретического анализа; развития умения выделять главное, разделять информацию на логические части и сравнивать их</w:t>
            </w:r>
            <w:r w:rsidR="00F1550E"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2" w:type="dxa"/>
          </w:tcPr>
          <w:p w14:paraId="2F1895C1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процесс в 5-х классах </w:t>
            </w:r>
          </w:p>
        </w:tc>
        <w:tc>
          <w:tcPr>
            <w:tcW w:w="1972" w:type="dxa"/>
          </w:tcPr>
          <w:p w14:paraId="5D35C801" w14:textId="77777777" w:rsidR="00626849" w:rsidRPr="00D86ABD" w:rsidRDefault="00626849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7346C5B9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D1C319B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54" w:type="dxa"/>
          </w:tcPr>
          <w:p w14:paraId="3DA7FAA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81" w:type="dxa"/>
          </w:tcPr>
          <w:p w14:paraId="70469494" w14:textId="3966F23D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  <w:p w14:paraId="5EBEE468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C4D4052" w14:textId="33A992B5" w:rsidR="00626849" w:rsidRPr="00D86ABD" w:rsidRDefault="00BF0D87" w:rsidP="00BF0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560" w:type="dxa"/>
          </w:tcPr>
          <w:p w14:paraId="1AA98220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исследовательских навыков у обучающихся 5-х классов</w:t>
            </w:r>
          </w:p>
        </w:tc>
        <w:tc>
          <w:tcPr>
            <w:tcW w:w="1245" w:type="dxa"/>
          </w:tcPr>
          <w:p w14:paraId="73F1D486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</w:tr>
      <w:tr w:rsidR="00626849" w:rsidRPr="00D86ABD" w14:paraId="53F91338" w14:textId="77777777" w:rsidTr="0014725A">
        <w:tc>
          <w:tcPr>
            <w:tcW w:w="568" w:type="dxa"/>
          </w:tcPr>
          <w:p w14:paraId="039A8353" w14:textId="77777777" w:rsidR="00626849" w:rsidRPr="00D86ABD" w:rsidRDefault="00626849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59ACC471" w14:textId="2B61273C" w:rsidR="00626849" w:rsidRPr="00D86ABD" w:rsidRDefault="00626849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3D375F" w:rsidRPr="00D86ABD" w14:paraId="7F74534F" w14:textId="77777777" w:rsidTr="0014725A">
        <w:tc>
          <w:tcPr>
            <w:tcW w:w="568" w:type="dxa"/>
            <w:vMerge w:val="restart"/>
          </w:tcPr>
          <w:p w14:paraId="156321F7" w14:textId="2E99AD89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9" w:type="dxa"/>
          </w:tcPr>
          <w:p w14:paraId="171AB34F" w14:textId="307B6F22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в 6-х классах</w:t>
            </w:r>
          </w:p>
        </w:tc>
        <w:tc>
          <w:tcPr>
            <w:tcW w:w="1940" w:type="dxa"/>
          </w:tcPr>
          <w:p w14:paraId="765DA87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методики преподавания и выявление профессиональных затруднений</w:t>
            </w:r>
          </w:p>
          <w:p w14:paraId="021534CE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2976648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972" w:type="dxa"/>
          </w:tcPr>
          <w:p w14:paraId="053B886B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  <w:p w14:paraId="57ED1415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6" w:type="dxa"/>
          </w:tcPr>
          <w:p w14:paraId="3D284A13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254" w:type="dxa"/>
          </w:tcPr>
          <w:p w14:paraId="4DAEA2D4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81" w:type="dxa"/>
          </w:tcPr>
          <w:p w14:paraId="3FA97662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26" w:type="dxa"/>
          </w:tcPr>
          <w:p w14:paraId="632F5F7F" w14:textId="10FB2DA5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Справка, Совещание при завуче</w:t>
            </w:r>
          </w:p>
        </w:tc>
        <w:tc>
          <w:tcPr>
            <w:tcW w:w="1560" w:type="dxa"/>
          </w:tcPr>
          <w:p w14:paraId="2B6F796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1245" w:type="dxa"/>
          </w:tcPr>
          <w:p w14:paraId="6E92592F" w14:textId="1C00AA62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3D375F" w:rsidRPr="00D86ABD" w14:paraId="0E5DF82B" w14:textId="77777777" w:rsidTr="0014725A">
        <w:tc>
          <w:tcPr>
            <w:tcW w:w="568" w:type="dxa"/>
            <w:vMerge/>
          </w:tcPr>
          <w:p w14:paraId="015DC95D" w14:textId="77777777" w:rsidR="003D375F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602A51E" w14:textId="77F6C115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  6-х классов</w:t>
            </w:r>
          </w:p>
        </w:tc>
        <w:tc>
          <w:tcPr>
            <w:tcW w:w="1940" w:type="dxa"/>
          </w:tcPr>
          <w:p w14:paraId="2E852972" w14:textId="505A3126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</w:tc>
        <w:tc>
          <w:tcPr>
            <w:tcW w:w="1432" w:type="dxa"/>
          </w:tcPr>
          <w:p w14:paraId="4593CC91" w14:textId="2F1C55A6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Фокус-группы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972" w:type="dxa"/>
          </w:tcPr>
          <w:p w14:paraId="6D0E88C9" w14:textId="77777777" w:rsidR="003D375F" w:rsidRPr="00D86ABD" w:rsidRDefault="003D375F" w:rsidP="00D20C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  <w:p w14:paraId="521BC289" w14:textId="61A26BCC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506" w:type="dxa"/>
          </w:tcPr>
          <w:p w14:paraId="0E02DA7D" w14:textId="2F0E56CA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1E84A349" w14:textId="54244984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81" w:type="dxa"/>
          </w:tcPr>
          <w:p w14:paraId="2A9849D9" w14:textId="03B9457E" w:rsidR="00E9003D" w:rsidRDefault="00E9003D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УВР,</w:t>
            </w:r>
          </w:p>
          <w:p w14:paraId="7E4D8A4B" w14:textId="77777777" w:rsidR="003D375F" w:rsidRDefault="00E9003D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С.Т.,</w:t>
            </w:r>
          </w:p>
          <w:p w14:paraId="6178F1FF" w14:textId="3A3F5478" w:rsidR="00E9003D" w:rsidRPr="00D86ABD" w:rsidRDefault="00E9003D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Юнусова А.В.</w:t>
            </w:r>
          </w:p>
        </w:tc>
        <w:tc>
          <w:tcPr>
            <w:tcW w:w="1226" w:type="dxa"/>
          </w:tcPr>
          <w:p w14:paraId="77E8B29A" w14:textId="1F650A63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560" w:type="dxa"/>
          </w:tcPr>
          <w:p w14:paraId="3518BE86" w14:textId="024C3064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245" w:type="dxa"/>
          </w:tcPr>
          <w:p w14:paraId="1151E8D5" w14:textId="3FE91730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3D375F" w:rsidRPr="00D86ABD" w14:paraId="0107899B" w14:textId="77777777" w:rsidTr="0014725A">
        <w:tc>
          <w:tcPr>
            <w:tcW w:w="568" w:type="dxa"/>
          </w:tcPr>
          <w:p w14:paraId="79ACFBB2" w14:textId="58A3281A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9" w:type="dxa"/>
          </w:tcPr>
          <w:p w14:paraId="7C40DAF7" w14:textId="2F1C080C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и вновь прибывших учителей</w:t>
            </w:r>
          </w:p>
        </w:tc>
        <w:tc>
          <w:tcPr>
            <w:tcW w:w="1940" w:type="dxa"/>
          </w:tcPr>
          <w:p w14:paraId="5F1D26F2" w14:textId="616D813C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методики преподавания и выявление профессиональных затруднений</w:t>
            </w:r>
          </w:p>
        </w:tc>
        <w:tc>
          <w:tcPr>
            <w:tcW w:w="1432" w:type="dxa"/>
          </w:tcPr>
          <w:p w14:paraId="7C6BFD6F" w14:textId="4103C293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Молодые специалисты и вновь пришедшие учителя-предметники </w:t>
            </w:r>
          </w:p>
        </w:tc>
        <w:tc>
          <w:tcPr>
            <w:tcW w:w="1972" w:type="dxa"/>
          </w:tcPr>
          <w:p w14:paraId="484C4AD5" w14:textId="77777777" w:rsidR="003D375F" w:rsidRPr="00D86ABD" w:rsidRDefault="003D375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  <w:p w14:paraId="55E67E43" w14:textId="31DFA785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6" w:type="dxa"/>
          </w:tcPr>
          <w:p w14:paraId="0686C2C2" w14:textId="6C2A607F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254" w:type="dxa"/>
          </w:tcPr>
          <w:p w14:paraId="7AEA4DF6" w14:textId="30C4D768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581" w:type="dxa"/>
          </w:tcPr>
          <w:p w14:paraId="09BDCD22" w14:textId="0A888095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26" w:type="dxa"/>
          </w:tcPr>
          <w:p w14:paraId="51734115" w14:textId="31B998C4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60" w:type="dxa"/>
          </w:tcPr>
          <w:p w14:paraId="4D949127" w14:textId="3826595E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1245" w:type="dxa"/>
          </w:tcPr>
          <w:p w14:paraId="57916CCB" w14:textId="323F2D89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Собеседование, методическая помощь </w:t>
            </w:r>
          </w:p>
        </w:tc>
      </w:tr>
      <w:tr w:rsidR="003D375F" w:rsidRPr="00D86ABD" w14:paraId="05FF98DC" w14:textId="77777777" w:rsidTr="0014725A">
        <w:trPr>
          <w:trHeight w:val="1669"/>
        </w:trPr>
        <w:tc>
          <w:tcPr>
            <w:tcW w:w="568" w:type="dxa"/>
          </w:tcPr>
          <w:p w14:paraId="3997F60E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75187" w14:textId="0646444B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A8F64BD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5F16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479D9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37624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803A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1809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05B3B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FF012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8B9B2DE" w14:textId="2ABDDDD2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разработки КСП в соответствии с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(предметники 6-х классов)</w:t>
            </w:r>
          </w:p>
        </w:tc>
        <w:tc>
          <w:tcPr>
            <w:tcW w:w="1940" w:type="dxa"/>
          </w:tcPr>
          <w:p w14:paraId="770FA5B8" w14:textId="49323EB1" w:rsidR="003D375F" w:rsidRPr="00D86ABD" w:rsidRDefault="003D375F" w:rsidP="0045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разнообразие видов деятельности на уроке, содержательность, соответствие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ктп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требованиям.</w:t>
            </w:r>
          </w:p>
        </w:tc>
        <w:tc>
          <w:tcPr>
            <w:tcW w:w="1432" w:type="dxa"/>
          </w:tcPr>
          <w:p w14:paraId="2DD1B9F5" w14:textId="77777777" w:rsidR="003D375F" w:rsidRPr="00D86ABD" w:rsidRDefault="003D375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КСП </w:t>
            </w:r>
          </w:p>
          <w:p w14:paraId="2E557117" w14:textId="61D7A938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972" w:type="dxa"/>
          </w:tcPr>
          <w:p w14:paraId="2983B28B" w14:textId="77777777" w:rsidR="003D375F" w:rsidRPr="00D86ABD" w:rsidRDefault="003D375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  <w:p w14:paraId="1EE052E7" w14:textId="3C65593C" w:rsidR="003D375F" w:rsidRPr="00D86ABD" w:rsidRDefault="003D375F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6" w:type="dxa"/>
          </w:tcPr>
          <w:p w14:paraId="1ED92FB4" w14:textId="171D2B5D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54" w:type="dxa"/>
          </w:tcPr>
          <w:p w14:paraId="0D07C052" w14:textId="55155D16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81" w:type="dxa"/>
          </w:tcPr>
          <w:p w14:paraId="7D69B88A" w14:textId="2FA0E7B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226" w:type="dxa"/>
          </w:tcPr>
          <w:p w14:paraId="5BD99385" w14:textId="4AE61F56" w:rsidR="003D375F" w:rsidRPr="00D86ABD" w:rsidRDefault="003D375F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560" w:type="dxa"/>
          </w:tcPr>
          <w:p w14:paraId="44FD4C3A" w14:textId="794D077F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1245" w:type="dxa"/>
          </w:tcPr>
          <w:p w14:paraId="44623106" w14:textId="1B258A80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3D375F" w:rsidRPr="00D86ABD" w14:paraId="04A4C93F" w14:textId="77777777" w:rsidTr="0014725A">
        <w:tc>
          <w:tcPr>
            <w:tcW w:w="568" w:type="dxa"/>
          </w:tcPr>
          <w:p w14:paraId="2CAD0BFD" w14:textId="0719DE91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9" w:type="dxa"/>
          </w:tcPr>
          <w:p w14:paraId="05B1C05B" w14:textId="18EB4E38" w:rsidR="003D375F" w:rsidRPr="00D86ABD" w:rsidRDefault="003D375F" w:rsidP="00356F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Состояние преподавания уроков  технологии, физкультуры и НВТП.</w:t>
            </w:r>
          </w:p>
          <w:p w14:paraId="0F2D1590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FA0F91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жизни, воспитание патриотизма.</w:t>
            </w:r>
          </w:p>
        </w:tc>
        <w:tc>
          <w:tcPr>
            <w:tcW w:w="1432" w:type="dxa"/>
          </w:tcPr>
          <w:p w14:paraId="6D8202DC" w14:textId="0F0E9D88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технологии, физкультуры и НВТП</w:t>
            </w:r>
          </w:p>
        </w:tc>
        <w:tc>
          <w:tcPr>
            <w:tcW w:w="1972" w:type="dxa"/>
          </w:tcPr>
          <w:p w14:paraId="2FB4A1A4" w14:textId="77777777" w:rsidR="003D375F" w:rsidRPr="00D86ABD" w:rsidRDefault="003D375F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3FA9E3D3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395E7EC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254" w:type="dxa"/>
          </w:tcPr>
          <w:p w14:paraId="58EF3382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581" w:type="dxa"/>
          </w:tcPr>
          <w:p w14:paraId="6B97D5EB" w14:textId="45E4CAA4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3AF69474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9F830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3A31F4E" w14:textId="77777777" w:rsidR="003D375F" w:rsidRPr="00D86ABD" w:rsidRDefault="003D375F" w:rsidP="00F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560" w:type="dxa"/>
          </w:tcPr>
          <w:p w14:paraId="13F4D352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патриотически настроенного поколение.</w:t>
            </w:r>
          </w:p>
        </w:tc>
        <w:tc>
          <w:tcPr>
            <w:tcW w:w="1245" w:type="dxa"/>
          </w:tcPr>
          <w:p w14:paraId="325BBE6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E0228F" w:rsidRPr="00D86ABD" w14:paraId="14EA47DC" w14:textId="77777777" w:rsidTr="0014725A">
        <w:tc>
          <w:tcPr>
            <w:tcW w:w="568" w:type="dxa"/>
          </w:tcPr>
          <w:p w14:paraId="20299BDC" w14:textId="7AD36DA1" w:rsidR="00E0228F" w:rsidRDefault="00E0228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9" w:type="dxa"/>
          </w:tcPr>
          <w:p w14:paraId="774D1418" w14:textId="1C21A7DC" w:rsidR="00E0228F" w:rsidRPr="00D86ABD" w:rsidRDefault="00E0228F" w:rsidP="00356F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1940" w:type="dxa"/>
          </w:tcPr>
          <w:p w14:paraId="6308E05E" w14:textId="2F4EDD3B" w:rsidR="00E0228F" w:rsidRPr="00E0228F" w:rsidRDefault="00E0228F" w:rsidP="00E022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432" w:type="dxa"/>
          </w:tcPr>
          <w:p w14:paraId="66945588" w14:textId="7F89E570" w:rsidR="00E0228F" w:rsidRPr="00E0228F" w:rsidRDefault="00E0228F" w:rsidP="00356F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972" w:type="dxa"/>
          </w:tcPr>
          <w:p w14:paraId="63A22503" w14:textId="6834050D" w:rsidR="00E0228F" w:rsidRPr="00D86ABD" w:rsidRDefault="00E0228F" w:rsidP="00356F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06" w:type="dxa"/>
          </w:tcPr>
          <w:p w14:paraId="5E72BF6D" w14:textId="0CC1EB45" w:rsidR="00E0228F" w:rsidRPr="00D86ABD" w:rsidRDefault="00E0228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254" w:type="dxa"/>
          </w:tcPr>
          <w:p w14:paraId="7326A28B" w14:textId="066B67D3" w:rsidR="00E0228F" w:rsidRPr="00D86ABD" w:rsidRDefault="00E0228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581" w:type="dxa"/>
          </w:tcPr>
          <w:p w14:paraId="2C36A88E" w14:textId="60C8BBB4" w:rsidR="00E0228F" w:rsidRPr="00D86ABD" w:rsidRDefault="00E9003D" w:rsidP="00E0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</w:t>
            </w:r>
            <w:r w:rsidR="00E022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26" w:type="dxa"/>
          </w:tcPr>
          <w:p w14:paraId="47ED2561" w14:textId="6461EA0C" w:rsidR="00E0228F" w:rsidRPr="00D86ABD" w:rsidRDefault="00E0228F" w:rsidP="00F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560" w:type="dxa"/>
          </w:tcPr>
          <w:p w14:paraId="6FBFD340" w14:textId="6F004DF6" w:rsidR="00E0228F" w:rsidRPr="00D86ABD" w:rsidRDefault="00E0228F" w:rsidP="00E0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245" w:type="dxa"/>
          </w:tcPr>
          <w:p w14:paraId="2D18365D" w14:textId="206E19EF" w:rsidR="00E0228F" w:rsidRPr="00D86ABD" w:rsidRDefault="00E0228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D375F" w:rsidRPr="00D86ABD" w14:paraId="300261FF" w14:textId="77777777" w:rsidTr="0014725A">
        <w:tc>
          <w:tcPr>
            <w:tcW w:w="568" w:type="dxa"/>
          </w:tcPr>
          <w:p w14:paraId="40C9161B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5" w:type="dxa"/>
            <w:gridSpan w:val="10"/>
          </w:tcPr>
          <w:p w14:paraId="7D61E7B1" w14:textId="10E60657" w:rsidR="003D375F" w:rsidRPr="00D86ABD" w:rsidRDefault="003D375F" w:rsidP="0008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3D375F" w:rsidRPr="00D86ABD" w14:paraId="7994A6FD" w14:textId="77777777" w:rsidTr="0014725A">
        <w:tc>
          <w:tcPr>
            <w:tcW w:w="568" w:type="dxa"/>
          </w:tcPr>
          <w:p w14:paraId="66762E4E" w14:textId="2ED63A58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EDB48C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 в 5-х классах</w:t>
            </w:r>
          </w:p>
        </w:tc>
        <w:tc>
          <w:tcPr>
            <w:tcW w:w="1940" w:type="dxa"/>
          </w:tcPr>
          <w:p w14:paraId="1D846126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уровня работы с пятиклассниками</w:t>
            </w:r>
          </w:p>
        </w:tc>
        <w:tc>
          <w:tcPr>
            <w:tcW w:w="1432" w:type="dxa"/>
          </w:tcPr>
          <w:p w14:paraId="7A8FBAA1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5-х классов</w:t>
            </w:r>
          </w:p>
        </w:tc>
        <w:tc>
          <w:tcPr>
            <w:tcW w:w="1972" w:type="dxa"/>
          </w:tcPr>
          <w:p w14:paraId="76F7ABCB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  <w:p w14:paraId="16868DF3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6" w:type="dxa"/>
          </w:tcPr>
          <w:p w14:paraId="430058D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классных часов с последующим анализом </w:t>
            </w:r>
          </w:p>
          <w:p w14:paraId="7F5D7829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FD7BC59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81" w:type="dxa"/>
          </w:tcPr>
          <w:p w14:paraId="52617B1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26" w:type="dxa"/>
          </w:tcPr>
          <w:p w14:paraId="00BD3779" w14:textId="414799F5" w:rsidR="003D375F" w:rsidRPr="00D86ABD" w:rsidRDefault="003D375F" w:rsidP="00C9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560" w:type="dxa"/>
          </w:tcPr>
          <w:p w14:paraId="7605BCF3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1245" w:type="dxa"/>
          </w:tcPr>
          <w:p w14:paraId="552EA59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D375F" w:rsidRPr="00D86ABD" w14:paraId="01ADD53E" w14:textId="77777777" w:rsidTr="0014725A">
        <w:tc>
          <w:tcPr>
            <w:tcW w:w="568" w:type="dxa"/>
          </w:tcPr>
          <w:p w14:paraId="56D73D22" w14:textId="6B88FC69" w:rsidR="003D375F" w:rsidRPr="00D86ABD" w:rsidRDefault="003D375F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A5119B2" w14:textId="77777777" w:rsidR="003D375F" w:rsidRPr="00D86ABD" w:rsidRDefault="003D375F" w:rsidP="00356F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Организация досуговой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(школьные кружки и спортивные секции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14:paraId="34537B0F" w14:textId="77777777" w:rsidR="003D375F" w:rsidRPr="00D86ABD" w:rsidRDefault="003D375F" w:rsidP="00356F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40" w:type="dxa"/>
          </w:tcPr>
          <w:p w14:paraId="01A4CD8A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уровня и качества работы кружков и спортивных секций </w:t>
            </w:r>
          </w:p>
        </w:tc>
        <w:tc>
          <w:tcPr>
            <w:tcW w:w="1432" w:type="dxa"/>
          </w:tcPr>
          <w:p w14:paraId="2A6DC781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972" w:type="dxa"/>
          </w:tcPr>
          <w:p w14:paraId="508B6553" w14:textId="77777777" w:rsidR="003D375F" w:rsidRPr="00D86ABD" w:rsidRDefault="003D375F" w:rsidP="00D9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0EBAEEBE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465B90E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1254" w:type="dxa"/>
          </w:tcPr>
          <w:p w14:paraId="3D79133F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581" w:type="dxa"/>
          </w:tcPr>
          <w:p w14:paraId="68E42476" w14:textId="38719B11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26" w:type="dxa"/>
          </w:tcPr>
          <w:p w14:paraId="1357B523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560" w:type="dxa"/>
          </w:tcPr>
          <w:p w14:paraId="26CCB344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качественного уровня проведение занятий </w:t>
            </w:r>
          </w:p>
        </w:tc>
        <w:tc>
          <w:tcPr>
            <w:tcW w:w="1245" w:type="dxa"/>
          </w:tcPr>
          <w:p w14:paraId="16061059" w14:textId="77777777" w:rsidR="003D375F" w:rsidRPr="00D86ABD" w:rsidRDefault="003D375F" w:rsidP="0035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</w:tbl>
    <w:p w14:paraId="7CC4A3E5" w14:textId="77777777" w:rsidR="00DC350C" w:rsidRPr="00D86ABD" w:rsidRDefault="00DC350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08BEB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5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968"/>
        <w:gridCol w:w="1371"/>
        <w:gridCol w:w="1817"/>
        <w:gridCol w:w="1270"/>
        <w:gridCol w:w="1163"/>
        <w:gridCol w:w="1402"/>
        <w:gridCol w:w="1472"/>
        <w:gridCol w:w="1540"/>
        <w:gridCol w:w="1295"/>
      </w:tblGrid>
      <w:tr w:rsidR="00E800BC" w:rsidRPr="00D86ABD" w14:paraId="1C9966F4" w14:textId="77777777" w:rsidTr="00E800BC">
        <w:tc>
          <w:tcPr>
            <w:tcW w:w="534" w:type="dxa"/>
          </w:tcPr>
          <w:p w14:paraId="4194766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14:paraId="779065C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968" w:type="dxa"/>
          </w:tcPr>
          <w:p w14:paraId="799D5AE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371" w:type="dxa"/>
          </w:tcPr>
          <w:p w14:paraId="24B476F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817" w:type="dxa"/>
          </w:tcPr>
          <w:p w14:paraId="3A453DC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270" w:type="dxa"/>
          </w:tcPr>
          <w:p w14:paraId="0D6080F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163" w:type="dxa"/>
          </w:tcPr>
          <w:p w14:paraId="4A3F827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402" w:type="dxa"/>
          </w:tcPr>
          <w:p w14:paraId="017D75D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472" w:type="dxa"/>
          </w:tcPr>
          <w:p w14:paraId="451F563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540" w:type="dxa"/>
          </w:tcPr>
          <w:p w14:paraId="5E3B0E9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95" w:type="dxa"/>
          </w:tcPr>
          <w:p w14:paraId="1AAA916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715550" w:rsidRPr="00D86ABD" w14:paraId="564ACBD9" w14:textId="77777777" w:rsidTr="00E800BC">
        <w:tc>
          <w:tcPr>
            <w:tcW w:w="534" w:type="dxa"/>
          </w:tcPr>
          <w:p w14:paraId="440F512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1AA8BC41" w14:textId="2A153437" w:rsidR="00812001" w:rsidRPr="00D86ABD" w:rsidRDefault="00812001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0850CC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 ведением школьной документации согласно требованиям</w:t>
            </w:r>
          </w:p>
        </w:tc>
      </w:tr>
      <w:tr w:rsidR="00E800BC" w:rsidRPr="00D86ABD" w14:paraId="0EDBC2B0" w14:textId="77777777" w:rsidTr="00E800BC">
        <w:tc>
          <w:tcPr>
            <w:tcW w:w="534" w:type="dxa"/>
          </w:tcPr>
          <w:p w14:paraId="76539303" w14:textId="7D43294A" w:rsidR="00FB49B7" w:rsidRPr="00D86ABD" w:rsidRDefault="0027281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F3BE035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1968" w:type="dxa"/>
          </w:tcPr>
          <w:p w14:paraId="371556DA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371" w:type="dxa"/>
          </w:tcPr>
          <w:p w14:paraId="48B1BDF0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65D08ABC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17" w:type="dxa"/>
          </w:tcPr>
          <w:p w14:paraId="0C673361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6E2AC4FC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70" w:type="dxa"/>
          </w:tcPr>
          <w:p w14:paraId="79D3F2F3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63" w:type="dxa"/>
          </w:tcPr>
          <w:p w14:paraId="531C5AC6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02" w:type="dxa"/>
          </w:tcPr>
          <w:p w14:paraId="01D33992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72" w:type="dxa"/>
          </w:tcPr>
          <w:p w14:paraId="1F544F23" w14:textId="3B1D0001" w:rsidR="00FB49B7" w:rsidRPr="00D86ABD" w:rsidRDefault="00FB49B7" w:rsidP="001F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1F53A7" w:rsidRPr="00D86ABD">
              <w:rPr>
                <w:rFonts w:ascii="Times New Roman" w:hAnsi="Times New Roman" w:cs="Times New Roman"/>
                <w:sz w:val="20"/>
                <w:szCs w:val="20"/>
              </w:rPr>
              <w:t>беседование</w:t>
            </w:r>
          </w:p>
        </w:tc>
        <w:tc>
          <w:tcPr>
            <w:tcW w:w="1540" w:type="dxa"/>
          </w:tcPr>
          <w:p w14:paraId="006CB4EF" w14:textId="10F59E34" w:rsidR="00FB49B7" w:rsidRPr="00D86ABD" w:rsidRDefault="00FC2E0A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B49B7"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49B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295" w:type="dxa"/>
          </w:tcPr>
          <w:p w14:paraId="6565D651" w14:textId="77777777" w:rsidR="00FB49B7" w:rsidRPr="00D86ABD" w:rsidRDefault="00FB49B7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E800BC" w:rsidRPr="00D86ABD" w14:paraId="202F1CA3" w14:textId="77777777" w:rsidTr="00E800BC">
        <w:tc>
          <w:tcPr>
            <w:tcW w:w="534" w:type="dxa"/>
          </w:tcPr>
          <w:p w14:paraId="7475F9F1" w14:textId="6B5663D5" w:rsidR="00E74BA5" w:rsidRPr="00D86ABD" w:rsidRDefault="0027281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D029214" w14:textId="55B27091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1968" w:type="dxa"/>
          </w:tcPr>
          <w:p w14:paraId="16AAE91A" w14:textId="399545CA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371" w:type="dxa"/>
          </w:tcPr>
          <w:p w14:paraId="35BD4A36" w14:textId="2EA32B6E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817" w:type="dxa"/>
          </w:tcPr>
          <w:p w14:paraId="39D4C333" w14:textId="44C5D4A8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270" w:type="dxa"/>
          </w:tcPr>
          <w:p w14:paraId="32513D3E" w14:textId="747C059F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163" w:type="dxa"/>
          </w:tcPr>
          <w:p w14:paraId="71A73276" w14:textId="54F0A7BC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02" w:type="dxa"/>
          </w:tcPr>
          <w:p w14:paraId="3647C8E3" w14:textId="2F5FC49E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72" w:type="dxa"/>
          </w:tcPr>
          <w:p w14:paraId="7AF27538" w14:textId="0806BBC4" w:rsidR="00E74BA5" w:rsidRPr="00D86ABD" w:rsidRDefault="00E74BA5" w:rsidP="00F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40" w:type="dxa"/>
          </w:tcPr>
          <w:p w14:paraId="4287CD7F" w14:textId="055E03EE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295" w:type="dxa"/>
          </w:tcPr>
          <w:p w14:paraId="6EE34731" w14:textId="02C97E02" w:rsidR="00E74BA5" w:rsidRPr="00D86ABD" w:rsidRDefault="00E74BA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E800BC" w:rsidRPr="00D86ABD" w14:paraId="388BF9A9" w14:textId="77777777" w:rsidTr="00E800BC">
        <w:tc>
          <w:tcPr>
            <w:tcW w:w="534" w:type="dxa"/>
          </w:tcPr>
          <w:p w14:paraId="0A969D0A" w14:textId="6C40C79B" w:rsidR="00D636C1" w:rsidRPr="00D86ABD" w:rsidRDefault="00272815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4F133404" w14:textId="5F1AFB26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ведения дневников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968" w:type="dxa"/>
          </w:tcPr>
          <w:p w14:paraId="2EBF5DD0" w14:textId="2921C955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оформления дневников учащимися</w:t>
            </w:r>
          </w:p>
        </w:tc>
        <w:tc>
          <w:tcPr>
            <w:tcW w:w="1371" w:type="dxa"/>
          </w:tcPr>
          <w:p w14:paraId="7E7EBEAA" w14:textId="10358445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дневнки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1817" w:type="dxa"/>
          </w:tcPr>
          <w:p w14:paraId="701FFBFE" w14:textId="77777777" w:rsidR="00D636C1" w:rsidRPr="00D86ABD" w:rsidRDefault="00D636C1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5F65723F" w14:textId="16133091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70" w:type="dxa"/>
          </w:tcPr>
          <w:p w14:paraId="51DCC9B4" w14:textId="793AF6BA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63" w:type="dxa"/>
          </w:tcPr>
          <w:p w14:paraId="1E32F109" w14:textId="6618256B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2355964D" w14:textId="476070C8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472" w:type="dxa"/>
          </w:tcPr>
          <w:p w14:paraId="2573CC02" w14:textId="59D38C9C" w:rsidR="00D636C1" w:rsidRPr="00D86ABD" w:rsidRDefault="00D636C1" w:rsidP="00FB4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40" w:type="dxa"/>
          </w:tcPr>
          <w:p w14:paraId="66663FDE" w14:textId="23C6225A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своевременное и качественное оформление личных дел обучающихся</w:t>
            </w:r>
          </w:p>
        </w:tc>
        <w:tc>
          <w:tcPr>
            <w:tcW w:w="1295" w:type="dxa"/>
          </w:tcPr>
          <w:p w14:paraId="7BAD0B00" w14:textId="03209CD5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D636C1" w:rsidRPr="00D86ABD" w14:paraId="02695147" w14:textId="77777777" w:rsidTr="00E800BC">
        <w:tc>
          <w:tcPr>
            <w:tcW w:w="534" w:type="dxa"/>
          </w:tcPr>
          <w:p w14:paraId="1FC8900A" w14:textId="77777777" w:rsidR="00D636C1" w:rsidRPr="00D86ABD" w:rsidRDefault="00D636C1" w:rsidP="00937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6C4A88A7" w14:textId="77777777" w:rsidR="00D636C1" w:rsidRPr="00D86ABD" w:rsidRDefault="00D636C1" w:rsidP="00937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E800BC" w:rsidRPr="00D86ABD" w14:paraId="44A98B58" w14:textId="77777777" w:rsidTr="00E800BC">
        <w:tc>
          <w:tcPr>
            <w:tcW w:w="534" w:type="dxa"/>
          </w:tcPr>
          <w:p w14:paraId="79CAEEFF" w14:textId="0ABF3AD0" w:rsidR="00D636C1" w:rsidRPr="00D86ABD" w:rsidRDefault="00D871F9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793F9396" w14:textId="12D741DF" w:rsidR="00D636C1" w:rsidRPr="00D86ABD" w:rsidRDefault="00D636C1" w:rsidP="00BF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преподавания </w:t>
            </w:r>
            <w:r w:rsidR="00E82F98" w:rsidRPr="00D86ABD">
              <w:rPr>
                <w:rFonts w:ascii="Times New Roman" w:hAnsi="Times New Roman" w:cs="Times New Roman"/>
                <w:sz w:val="20"/>
                <w:szCs w:val="20"/>
              </w:rPr>
              <w:t>предметов ЕМН, языковых дисциплин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 3-4-х классах</w:t>
            </w:r>
            <w:r w:rsidR="00E82F98" w:rsidRPr="00D86ABD">
              <w:rPr>
                <w:rFonts w:ascii="Times New Roman" w:hAnsi="Times New Roman" w:cs="Times New Roman"/>
                <w:sz w:val="20"/>
                <w:szCs w:val="20"/>
              </w:rPr>
              <w:t>, подготовка к МОДО</w:t>
            </w:r>
          </w:p>
        </w:tc>
        <w:tc>
          <w:tcPr>
            <w:tcW w:w="1968" w:type="dxa"/>
          </w:tcPr>
          <w:p w14:paraId="170DD183" w14:textId="77777777" w:rsidR="00D636C1" w:rsidRPr="00D86ABD" w:rsidRDefault="00D636C1" w:rsidP="00A8013D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14:paraId="082B5759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1C2B320" w14:textId="77777777" w:rsidR="00D636C1" w:rsidRPr="00D86ABD" w:rsidRDefault="00D636C1" w:rsidP="00A8013D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255E722C" w14:textId="77777777" w:rsidR="00D636C1" w:rsidRPr="00D86ABD" w:rsidRDefault="00D636C1" w:rsidP="0032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817" w:type="dxa"/>
          </w:tcPr>
          <w:p w14:paraId="334EC785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270" w:type="dxa"/>
          </w:tcPr>
          <w:p w14:paraId="7049195F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163" w:type="dxa"/>
          </w:tcPr>
          <w:p w14:paraId="3F5F4C78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46057448" w14:textId="68CEEA84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1472" w:type="dxa"/>
          </w:tcPr>
          <w:p w14:paraId="5A4ABC15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40" w:type="dxa"/>
          </w:tcPr>
          <w:p w14:paraId="001E47E0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295" w:type="dxa"/>
          </w:tcPr>
          <w:p w14:paraId="24B8127A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E800BC" w:rsidRPr="00D86ABD" w14:paraId="3F0AAD1F" w14:textId="77777777" w:rsidTr="00E800BC">
        <w:tc>
          <w:tcPr>
            <w:tcW w:w="534" w:type="dxa"/>
          </w:tcPr>
          <w:p w14:paraId="7C80A5CD" w14:textId="63116727" w:rsidR="00D636C1" w:rsidRPr="00D86ABD" w:rsidRDefault="00D871F9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E65B404" w14:textId="77777777" w:rsidR="00D636C1" w:rsidRPr="00D86ABD" w:rsidRDefault="00D636C1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состояния преподавания русского языка и литературы в 6-7-х классах</w:t>
            </w:r>
          </w:p>
        </w:tc>
        <w:tc>
          <w:tcPr>
            <w:tcW w:w="1968" w:type="dxa"/>
          </w:tcPr>
          <w:p w14:paraId="4EB7DD49" w14:textId="545B858F" w:rsidR="00D636C1" w:rsidRPr="00D86ABD" w:rsidRDefault="00D636C1" w:rsidP="00A8013D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Выявить уровень эффективности форм и методов активизации </w:t>
            </w:r>
            <w:r w:rsidR="00D871F9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ПД</w:t>
            </w: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, устранение пробелов в знаниях</w:t>
            </w:r>
          </w:p>
          <w:p w14:paraId="7EB11FA5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C17ECE2" w14:textId="77777777" w:rsidR="00D636C1" w:rsidRPr="00D86ABD" w:rsidRDefault="00D636C1" w:rsidP="00A8013D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6CE78253" w14:textId="77777777" w:rsidR="00D636C1" w:rsidRPr="00D86ABD" w:rsidRDefault="00D636C1" w:rsidP="00E23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817" w:type="dxa"/>
          </w:tcPr>
          <w:p w14:paraId="087F9D79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270" w:type="dxa"/>
          </w:tcPr>
          <w:p w14:paraId="22C8CD0D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163" w:type="dxa"/>
          </w:tcPr>
          <w:p w14:paraId="0C6F3801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21C42E65" w14:textId="52508188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72" w:type="dxa"/>
          </w:tcPr>
          <w:p w14:paraId="7E349CB9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40" w:type="dxa"/>
          </w:tcPr>
          <w:p w14:paraId="436D62B6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295" w:type="dxa"/>
          </w:tcPr>
          <w:p w14:paraId="5670C38C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E800BC" w:rsidRPr="00D86ABD" w14:paraId="452FA6EB" w14:textId="77777777" w:rsidTr="00E800BC">
        <w:tc>
          <w:tcPr>
            <w:tcW w:w="534" w:type="dxa"/>
          </w:tcPr>
          <w:p w14:paraId="17A0613F" w14:textId="3656D517" w:rsidR="00D636C1" w:rsidRPr="00D86ABD" w:rsidRDefault="00D871F9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7EBF5F56" w14:textId="77777777" w:rsidR="00D636C1" w:rsidRPr="00D86ABD" w:rsidRDefault="00D636C1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преподавания истории Казахстана в 6-9-х классах. </w:t>
            </w:r>
          </w:p>
        </w:tc>
        <w:tc>
          <w:tcPr>
            <w:tcW w:w="1968" w:type="dxa"/>
          </w:tcPr>
          <w:p w14:paraId="0EB961F4" w14:textId="764B6CD3" w:rsidR="00D636C1" w:rsidRPr="00D86ABD" w:rsidRDefault="00D636C1" w:rsidP="00A8013D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и развития навыков критического анали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за на уроках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устранение пробелов в знаниях</w:t>
            </w:r>
          </w:p>
          <w:p w14:paraId="78EF7CEB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9834D1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процесс, учителя истории</w:t>
            </w:r>
          </w:p>
        </w:tc>
        <w:tc>
          <w:tcPr>
            <w:tcW w:w="1817" w:type="dxa"/>
          </w:tcPr>
          <w:p w14:paraId="682EE9B3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0" w:type="dxa"/>
          </w:tcPr>
          <w:p w14:paraId="6AC86592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63" w:type="dxa"/>
          </w:tcPr>
          <w:p w14:paraId="24ED814F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402" w:type="dxa"/>
          </w:tcPr>
          <w:p w14:paraId="4686837F" w14:textId="190167F8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1472" w:type="dxa"/>
          </w:tcPr>
          <w:p w14:paraId="316F8A23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40" w:type="dxa"/>
          </w:tcPr>
          <w:p w14:paraId="1F1322E1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развитие навыков критического мышления обучающихся </w:t>
            </w:r>
          </w:p>
        </w:tc>
        <w:tc>
          <w:tcPr>
            <w:tcW w:w="1295" w:type="dxa"/>
          </w:tcPr>
          <w:p w14:paraId="3C2DD420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D636C1" w:rsidRPr="00D86ABD" w14:paraId="3D72DC08" w14:textId="77777777" w:rsidTr="00E800BC">
        <w:tc>
          <w:tcPr>
            <w:tcW w:w="534" w:type="dxa"/>
          </w:tcPr>
          <w:p w14:paraId="5023504C" w14:textId="77777777" w:rsidR="00D636C1" w:rsidRPr="00D86ABD" w:rsidRDefault="00D636C1" w:rsidP="00715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75CC6606" w14:textId="201B13E4" w:rsidR="00D636C1" w:rsidRPr="00D86ABD" w:rsidRDefault="00D636C1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E800BC" w:rsidRPr="00D86ABD" w14:paraId="45D244DF" w14:textId="77777777" w:rsidTr="00E800BC">
        <w:tc>
          <w:tcPr>
            <w:tcW w:w="534" w:type="dxa"/>
          </w:tcPr>
          <w:p w14:paraId="7A6FEF73" w14:textId="3B63B0FB" w:rsidR="00D636C1" w:rsidRPr="00D86ABD" w:rsidRDefault="00D871F9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33421919" w14:textId="1999F0FB" w:rsidR="00D636C1" w:rsidRPr="00D86ABD" w:rsidRDefault="00D636C1" w:rsidP="0032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по восполнению пробелов в знаниях обучающихся и за работой со слабо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успевающими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математики и казахского языка в 3-4 классах,  в 6-7-х</w:t>
            </w:r>
            <w:r w:rsidR="00F1550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классах, истории Казахстана в 8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-9-х классах.</w:t>
            </w:r>
          </w:p>
          <w:p w14:paraId="09C9938D" w14:textId="77777777" w:rsidR="00D636C1" w:rsidRPr="00D86ABD" w:rsidRDefault="00D636C1" w:rsidP="00322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52E35EF" w14:textId="77777777" w:rsidR="00D636C1" w:rsidRPr="00D86ABD" w:rsidRDefault="00D636C1" w:rsidP="002D1790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качества индивидуально-дифференцированной, коррекционной  работы по ликвидации пробелов в знаниях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28D7BDA9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793B9D5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794D1E7B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817" w:type="dxa"/>
          </w:tcPr>
          <w:p w14:paraId="1E974980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0" w:type="dxa"/>
          </w:tcPr>
          <w:p w14:paraId="2CEB6DDF" w14:textId="77777777" w:rsidR="00D636C1" w:rsidRPr="00D86ABD" w:rsidRDefault="00D636C1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63" w:type="dxa"/>
          </w:tcPr>
          <w:p w14:paraId="5EE2CA98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3D83071B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72" w:type="dxa"/>
          </w:tcPr>
          <w:p w14:paraId="66B46123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40" w:type="dxa"/>
          </w:tcPr>
          <w:p w14:paraId="30FF5CC0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1295" w:type="dxa"/>
          </w:tcPr>
          <w:p w14:paraId="4F95EDD8" w14:textId="77777777" w:rsidR="00D636C1" w:rsidRPr="00D86ABD" w:rsidRDefault="00D636C1" w:rsidP="002D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E800BC" w:rsidRPr="00D86ABD" w14:paraId="069DAEA2" w14:textId="77777777" w:rsidTr="00E800BC">
        <w:tc>
          <w:tcPr>
            <w:tcW w:w="534" w:type="dxa"/>
          </w:tcPr>
          <w:p w14:paraId="2EA8EAD7" w14:textId="052AF861" w:rsidR="00D636C1" w:rsidRPr="00D86ABD" w:rsidRDefault="00D871F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21460D0E" w14:textId="77777777" w:rsidR="00D636C1" w:rsidRPr="00D86ABD" w:rsidRDefault="00D636C1" w:rsidP="005E0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  <w:p w14:paraId="176F887D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CD3D1F1" w14:textId="326E056A" w:rsidR="00D636C1" w:rsidRPr="00D86ABD" w:rsidRDefault="00D636C1" w:rsidP="005E04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причин низкой успеваемости отдельных обучающихся</w:t>
            </w:r>
          </w:p>
        </w:tc>
        <w:tc>
          <w:tcPr>
            <w:tcW w:w="1371" w:type="dxa"/>
          </w:tcPr>
          <w:p w14:paraId="5529DCAC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с низкой мотивацией</w:t>
            </w:r>
          </w:p>
        </w:tc>
        <w:tc>
          <w:tcPr>
            <w:tcW w:w="1817" w:type="dxa"/>
          </w:tcPr>
          <w:p w14:paraId="42038F52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  <w:p w14:paraId="1D9E18A7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270" w:type="dxa"/>
          </w:tcPr>
          <w:p w14:paraId="55248CAB" w14:textId="77777777" w:rsidR="00D636C1" w:rsidRPr="00D86ABD" w:rsidRDefault="00D636C1" w:rsidP="005E049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63" w:type="dxa"/>
          </w:tcPr>
          <w:p w14:paraId="76355954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77B0EA37" w14:textId="57387DBB" w:rsidR="00D636C1" w:rsidRPr="00D86ABD" w:rsidRDefault="00D636C1" w:rsidP="005E0496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УВР, психологи</w:t>
            </w:r>
          </w:p>
        </w:tc>
        <w:tc>
          <w:tcPr>
            <w:tcW w:w="1472" w:type="dxa"/>
          </w:tcPr>
          <w:p w14:paraId="5916462D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540" w:type="dxa"/>
          </w:tcPr>
          <w:p w14:paraId="468F127A" w14:textId="01F566A8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рекомендаций по работе с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 низкой мотивацией</w:t>
            </w:r>
          </w:p>
        </w:tc>
        <w:tc>
          <w:tcPr>
            <w:tcW w:w="1295" w:type="dxa"/>
          </w:tcPr>
          <w:p w14:paraId="79C49BE6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636C1" w:rsidRPr="00D86ABD" w14:paraId="6CB935FD" w14:textId="77777777" w:rsidTr="00E800BC">
        <w:tc>
          <w:tcPr>
            <w:tcW w:w="534" w:type="dxa"/>
          </w:tcPr>
          <w:p w14:paraId="6A413BDD" w14:textId="77777777" w:rsidR="00D636C1" w:rsidRPr="00D86ABD" w:rsidRDefault="00D636C1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63A28445" w14:textId="771065AA" w:rsidR="00D636C1" w:rsidRPr="00D86ABD" w:rsidRDefault="00D636C1" w:rsidP="000850CC">
            <w:pPr>
              <w:tabs>
                <w:tab w:val="left" w:pos="5340"/>
                <w:tab w:val="center" w:pos="74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E800BC" w:rsidRPr="00D86ABD" w14:paraId="4CE0409A" w14:textId="77777777" w:rsidTr="00E800BC">
        <w:tc>
          <w:tcPr>
            <w:tcW w:w="534" w:type="dxa"/>
          </w:tcPr>
          <w:p w14:paraId="75225C08" w14:textId="5C875FCD" w:rsidR="0066390E" w:rsidRPr="00D86ABD" w:rsidRDefault="00D871F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423182B6" w14:textId="680C1C7D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одарёнными детьми. Контроль проведения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олимпиады</w:t>
            </w:r>
          </w:p>
        </w:tc>
        <w:tc>
          <w:tcPr>
            <w:tcW w:w="1968" w:type="dxa"/>
          </w:tcPr>
          <w:p w14:paraId="47213283" w14:textId="77777777" w:rsidR="0066390E" w:rsidRPr="00D86ABD" w:rsidRDefault="0066390E" w:rsidP="000D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интеллектуального уровня одаренных детей</w:t>
            </w:r>
          </w:p>
          <w:p w14:paraId="007057DD" w14:textId="106328CE" w:rsidR="0066390E" w:rsidRPr="00D86ABD" w:rsidRDefault="0066390E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0E7614B" w14:textId="73C6E05E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817" w:type="dxa"/>
          </w:tcPr>
          <w:p w14:paraId="778C7A4C" w14:textId="52E0B645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Фронтальный Обобщающий</w:t>
            </w:r>
          </w:p>
        </w:tc>
        <w:tc>
          <w:tcPr>
            <w:tcW w:w="1270" w:type="dxa"/>
          </w:tcPr>
          <w:p w14:paraId="633CAB52" w14:textId="287475D7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63" w:type="dxa"/>
          </w:tcPr>
          <w:p w14:paraId="2985506B" w14:textId="77B4D2BC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402" w:type="dxa"/>
          </w:tcPr>
          <w:p w14:paraId="7A6AD45C" w14:textId="4CB9FF02" w:rsidR="0066390E" w:rsidRPr="00D86ABD" w:rsidRDefault="00E9003D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</w:t>
            </w:r>
            <w:r w:rsidR="0066390E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72" w:type="dxa"/>
          </w:tcPr>
          <w:p w14:paraId="6F61D62A" w14:textId="63CDC70D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40" w:type="dxa"/>
          </w:tcPr>
          <w:p w14:paraId="1761F622" w14:textId="1D62A3C3" w:rsidR="0066390E" w:rsidRPr="00D86ABD" w:rsidRDefault="0066390E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показатель участия в олимпиаде</w:t>
            </w:r>
          </w:p>
        </w:tc>
        <w:tc>
          <w:tcPr>
            <w:tcW w:w="1295" w:type="dxa"/>
          </w:tcPr>
          <w:p w14:paraId="242C26FB" w14:textId="6C0CA17B" w:rsidR="0066390E" w:rsidRPr="00D86ABD" w:rsidRDefault="0066390E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E800BC" w:rsidRPr="00D86ABD" w14:paraId="3E207A70" w14:textId="77777777" w:rsidTr="00E800BC">
        <w:tc>
          <w:tcPr>
            <w:tcW w:w="534" w:type="dxa"/>
          </w:tcPr>
          <w:p w14:paraId="0340B779" w14:textId="6DDF6360" w:rsidR="00AC409B" w:rsidRPr="00D86ABD" w:rsidRDefault="00AC409B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3F3E55D" w14:textId="3C41DE9B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учебно-исследовательской деятельности на уроках математики и казахского языка в 3-4 классах, русского языка и литературы в 6-7-х классах, истории Казахстана в 6-9-х классах.</w:t>
            </w:r>
          </w:p>
        </w:tc>
        <w:tc>
          <w:tcPr>
            <w:tcW w:w="1968" w:type="dxa"/>
          </w:tcPr>
          <w:p w14:paraId="1EB3063E" w14:textId="77777777" w:rsidR="00AC409B" w:rsidRPr="00D86ABD" w:rsidRDefault="00AC409B" w:rsidP="00A8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уровня и качества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учебно-исследовательской деятельности на уроках </w:t>
            </w:r>
          </w:p>
        </w:tc>
        <w:tc>
          <w:tcPr>
            <w:tcW w:w="1371" w:type="dxa"/>
          </w:tcPr>
          <w:p w14:paraId="550329C0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7565918C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817" w:type="dxa"/>
          </w:tcPr>
          <w:p w14:paraId="548DB027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0" w:type="dxa"/>
          </w:tcPr>
          <w:p w14:paraId="5AABB197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63" w:type="dxa"/>
          </w:tcPr>
          <w:p w14:paraId="07C8DD81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3FE643B4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72" w:type="dxa"/>
          </w:tcPr>
          <w:p w14:paraId="7FC01FD0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40" w:type="dxa"/>
          </w:tcPr>
          <w:p w14:paraId="08915D16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уровень организации учебно-исследовательской деятельности на уроках</w:t>
            </w:r>
          </w:p>
        </w:tc>
        <w:tc>
          <w:tcPr>
            <w:tcW w:w="1295" w:type="dxa"/>
          </w:tcPr>
          <w:p w14:paraId="4BACC578" w14:textId="77777777" w:rsidR="00AC409B" w:rsidRPr="00D86ABD" w:rsidRDefault="00AC409B" w:rsidP="00A80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E800BC" w:rsidRPr="00D86ABD" w14:paraId="525002AD" w14:textId="77777777" w:rsidTr="00E800BC">
        <w:tc>
          <w:tcPr>
            <w:tcW w:w="534" w:type="dxa"/>
          </w:tcPr>
          <w:p w14:paraId="7F05FF76" w14:textId="0D429BB7" w:rsidR="00AC409B" w:rsidRPr="00D86ABD" w:rsidRDefault="00AC409B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24265DD6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</w:tc>
        <w:tc>
          <w:tcPr>
            <w:tcW w:w="1968" w:type="dxa"/>
          </w:tcPr>
          <w:p w14:paraId="391F37D7" w14:textId="4605A8C4" w:rsidR="00AC409B" w:rsidRPr="002025A6" w:rsidRDefault="00AC409B" w:rsidP="005E0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</w:tc>
        <w:tc>
          <w:tcPr>
            <w:tcW w:w="1371" w:type="dxa"/>
          </w:tcPr>
          <w:p w14:paraId="7DAE15EF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Фокус-группы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817" w:type="dxa"/>
          </w:tcPr>
          <w:p w14:paraId="1A8C6212" w14:textId="77777777" w:rsidR="00AC409B" w:rsidRPr="00D86ABD" w:rsidRDefault="00AC409B" w:rsidP="005E0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  <w:p w14:paraId="169B03EA" w14:textId="77777777" w:rsidR="00AC409B" w:rsidRPr="00D86ABD" w:rsidRDefault="00AC409B" w:rsidP="005E0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270" w:type="dxa"/>
          </w:tcPr>
          <w:p w14:paraId="53F1E466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63" w:type="dxa"/>
          </w:tcPr>
          <w:p w14:paraId="01D40655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недели</w:t>
            </w:r>
          </w:p>
        </w:tc>
        <w:tc>
          <w:tcPr>
            <w:tcW w:w="1402" w:type="dxa"/>
          </w:tcPr>
          <w:p w14:paraId="10B98642" w14:textId="77777777" w:rsidR="00AC409B" w:rsidRDefault="00356ABD" w:rsidP="009F2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  <w:p w14:paraId="2D0CAD28" w14:textId="62B98944" w:rsidR="00356ABD" w:rsidRPr="00D86ABD" w:rsidRDefault="00356ABD" w:rsidP="009F2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</w:p>
        </w:tc>
        <w:tc>
          <w:tcPr>
            <w:tcW w:w="1472" w:type="dxa"/>
          </w:tcPr>
          <w:p w14:paraId="5A5B96D8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540" w:type="dxa"/>
          </w:tcPr>
          <w:p w14:paraId="06B6C8F8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295" w:type="dxa"/>
          </w:tcPr>
          <w:p w14:paraId="2D48862C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</w:tr>
      <w:tr w:rsidR="00AC409B" w:rsidRPr="00D86ABD" w14:paraId="268DD3D9" w14:textId="77777777" w:rsidTr="00E800BC">
        <w:tc>
          <w:tcPr>
            <w:tcW w:w="534" w:type="dxa"/>
          </w:tcPr>
          <w:p w14:paraId="628385A1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6AAA6912" w14:textId="3CD95104" w:rsidR="00AC409B" w:rsidRPr="00D86ABD" w:rsidRDefault="00AC409B" w:rsidP="0008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E800BC" w:rsidRPr="00D86ABD" w14:paraId="73415BA7" w14:textId="77777777" w:rsidTr="00E800BC">
        <w:tc>
          <w:tcPr>
            <w:tcW w:w="534" w:type="dxa"/>
          </w:tcPr>
          <w:p w14:paraId="2A04EC6C" w14:textId="28F114FA" w:rsidR="00AC409B" w:rsidRPr="00D86ABD" w:rsidRDefault="00AC409B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19EEB4BE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1968" w:type="dxa"/>
          </w:tcPr>
          <w:p w14:paraId="759897C4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  <w:p w14:paraId="7A0323A0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57AA0D7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Занятие ШМУ</w:t>
            </w:r>
          </w:p>
        </w:tc>
        <w:tc>
          <w:tcPr>
            <w:tcW w:w="1817" w:type="dxa"/>
          </w:tcPr>
          <w:p w14:paraId="2C7951B7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270" w:type="dxa"/>
          </w:tcPr>
          <w:p w14:paraId="4540ABC0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63" w:type="dxa"/>
          </w:tcPr>
          <w:p w14:paraId="5D09CF85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02" w:type="dxa"/>
          </w:tcPr>
          <w:p w14:paraId="5C6B1B4C" w14:textId="2F31E000" w:rsidR="00AC409B" w:rsidRPr="00D86ABD" w:rsidRDefault="00356ABD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</w:t>
            </w:r>
            <w:r w:rsidR="00AC409B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72" w:type="dxa"/>
          </w:tcPr>
          <w:p w14:paraId="140327BA" w14:textId="4C52476E" w:rsidR="00AC409B" w:rsidRPr="00D86ABD" w:rsidRDefault="000D2EFE" w:rsidP="000D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Протокол ШМУ</w:t>
            </w:r>
          </w:p>
        </w:tc>
        <w:tc>
          <w:tcPr>
            <w:tcW w:w="1540" w:type="dxa"/>
          </w:tcPr>
          <w:p w14:paraId="5817BA60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1295" w:type="dxa"/>
          </w:tcPr>
          <w:p w14:paraId="2155CA5F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E800BC" w:rsidRPr="00D86ABD" w14:paraId="1438907B" w14:textId="77777777" w:rsidTr="00E800BC">
        <w:tc>
          <w:tcPr>
            <w:tcW w:w="534" w:type="dxa"/>
          </w:tcPr>
          <w:p w14:paraId="2D65F7E7" w14:textId="00F54D99" w:rsidR="00AC409B" w:rsidRPr="00D86ABD" w:rsidRDefault="00AC409B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3BE4117D" w14:textId="1C90F246" w:rsidR="00AC409B" w:rsidRPr="00E800BC" w:rsidRDefault="00AC409B" w:rsidP="00202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Тематический педагогический совет «</w:t>
            </w:r>
            <w:r w:rsidR="00356ABD"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Цифровые решения </w:t>
            </w:r>
            <w:r w:rsidR="002025A6"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вопросах </w:t>
            </w:r>
            <w:r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восполнени</w:t>
            </w:r>
            <w:r w:rsidR="002025A6"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E800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пробелов в знаниях обучающихся»</w:t>
            </w:r>
          </w:p>
        </w:tc>
        <w:tc>
          <w:tcPr>
            <w:tcW w:w="1968" w:type="dxa"/>
          </w:tcPr>
          <w:p w14:paraId="377FC792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распространение передового опыта через мастер-классы и практическую работу в группах</w:t>
            </w:r>
          </w:p>
        </w:tc>
        <w:tc>
          <w:tcPr>
            <w:tcW w:w="1371" w:type="dxa"/>
          </w:tcPr>
          <w:p w14:paraId="3C17F9BE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Временная группа по подготовке педсовета</w:t>
            </w:r>
          </w:p>
        </w:tc>
        <w:tc>
          <w:tcPr>
            <w:tcW w:w="1817" w:type="dxa"/>
          </w:tcPr>
          <w:p w14:paraId="7ED4AF5B" w14:textId="77777777" w:rsidR="00AC409B" w:rsidRPr="00D86ABD" w:rsidRDefault="00AC409B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270" w:type="dxa"/>
          </w:tcPr>
          <w:p w14:paraId="4058453F" w14:textId="77777777" w:rsidR="00AC409B" w:rsidRPr="00D86ABD" w:rsidRDefault="00AC409B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63" w:type="dxa"/>
          </w:tcPr>
          <w:p w14:paraId="15656039" w14:textId="565C4967" w:rsidR="00AC409B" w:rsidRPr="00D86ABD" w:rsidRDefault="00AC409B" w:rsidP="00EB1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B181A" w:rsidRPr="00D86ABD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02" w:type="dxa"/>
          </w:tcPr>
          <w:p w14:paraId="6D29387B" w14:textId="64CFE033" w:rsidR="00AC409B" w:rsidRPr="00D86ABD" w:rsidRDefault="00EB181A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409B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директора по УВР</w:t>
            </w:r>
          </w:p>
        </w:tc>
        <w:tc>
          <w:tcPr>
            <w:tcW w:w="1472" w:type="dxa"/>
          </w:tcPr>
          <w:p w14:paraId="6168B55A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педсовета </w:t>
            </w:r>
          </w:p>
        </w:tc>
        <w:tc>
          <w:tcPr>
            <w:tcW w:w="1540" w:type="dxa"/>
          </w:tcPr>
          <w:p w14:paraId="0902227A" w14:textId="77777777" w:rsidR="00AC409B" w:rsidRPr="00D86ABD" w:rsidRDefault="00AC409B" w:rsidP="000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Освоение педагогами эффективных методов и приемов работы по ликвидации пробелов в знаниях обучающихся</w:t>
            </w:r>
          </w:p>
        </w:tc>
        <w:tc>
          <w:tcPr>
            <w:tcW w:w="1295" w:type="dxa"/>
          </w:tcPr>
          <w:p w14:paraId="31F16190" w14:textId="77777777" w:rsidR="00AC409B" w:rsidRPr="00D86ABD" w:rsidRDefault="00AC409B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00BC" w:rsidRPr="00D86ABD" w14:paraId="4640FE5E" w14:textId="77777777" w:rsidTr="00E800BC">
        <w:tc>
          <w:tcPr>
            <w:tcW w:w="534" w:type="dxa"/>
          </w:tcPr>
          <w:p w14:paraId="70F94537" w14:textId="4B095F91" w:rsidR="00BF1BA9" w:rsidRPr="00D86ABD" w:rsidRDefault="00BF1BA9" w:rsidP="00D8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25E13569" w14:textId="34DABD55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1968" w:type="dxa"/>
          </w:tcPr>
          <w:p w14:paraId="4BCABC4F" w14:textId="469E3AFF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371" w:type="dxa"/>
          </w:tcPr>
          <w:p w14:paraId="3BA70142" w14:textId="3F4A2FAA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817" w:type="dxa"/>
          </w:tcPr>
          <w:p w14:paraId="10E823A9" w14:textId="1C135D3C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0" w:type="dxa"/>
          </w:tcPr>
          <w:p w14:paraId="34ACC657" w14:textId="2DEC7D6C" w:rsidR="00BF1BA9" w:rsidRPr="00D86ABD" w:rsidRDefault="00BF1BA9" w:rsidP="002070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163" w:type="dxa"/>
          </w:tcPr>
          <w:p w14:paraId="6341B711" w14:textId="64945BAB" w:rsidR="00BF1BA9" w:rsidRPr="00D86ABD" w:rsidRDefault="00BF1BA9" w:rsidP="00EB1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402" w:type="dxa"/>
          </w:tcPr>
          <w:p w14:paraId="6B19019B" w14:textId="537448F0" w:rsidR="00BF1BA9" w:rsidRPr="00D86ABD" w:rsidRDefault="00356ABD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</w:t>
            </w:r>
            <w:r w:rsidR="00BF1B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72" w:type="dxa"/>
          </w:tcPr>
          <w:p w14:paraId="395F8FDE" w14:textId="1589777D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540" w:type="dxa"/>
          </w:tcPr>
          <w:p w14:paraId="221F1B88" w14:textId="55B9A158" w:rsidR="00BF1BA9" w:rsidRPr="00D86ABD" w:rsidRDefault="00BF1BA9" w:rsidP="000C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295" w:type="dxa"/>
          </w:tcPr>
          <w:p w14:paraId="1E6FE8C1" w14:textId="4D6F89E1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F1BA9" w:rsidRPr="00D86ABD" w14:paraId="5004832D" w14:textId="77777777" w:rsidTr="00E800BC">
        <w:tc>
          <w:tcPr>
            <w:tcW w:w="534" w:type="dxa"/>
          </w:tcPr>
          <w:p w14:paraId="590B76E1" w14:textId="77777777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8" w:type="dxa"/>
            <w:gridSpan w:val="10"/>
          </w:tcPr>
          <w:p w14:paraId="27DC786C" w14:textId="150468B7" w:rsidR="00BF1BA9" w:rsidRPr="00D86ABD" w:rsidRDefault="00BF1BA9" w:rsidP="0008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E800BC" w:rsidRPr="00D86ABD" w14:paraId="607F045B" w14:textId="77777777" w:rsidTr="00E800BC">
        <w:tc>
          <w:tcPr>
            <w:tcW w:w="534" w:type="dxa"/>
          </w:tcPr>
          <w:p w14:paraId="39BF118E" w14:textId="52826DF5" w:rsidR="00BF1BA9" w:rsidRPr="00D86ABD" w:rsidRDefault="00BF1BA9" w:rsidP="00BF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72113925" w14:textId="77777777" w:rsidR="00BF1BA9" w:rsidRPr="00D86ABD" w:rsidRDefault="00BF1BA9" w:rsidP="005E04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Контроль пропаганды государственной символики РК</w:t>
            </w:r>
          </w:p>
        </w:tc>
        <w:tc>
          <w:tcPr>
            <w:tcW w:w="1968" w:type="dxa"/>
          </w:tcPr>
          <w:p w14:paraId="2CFCB1E3" w14:textId="7FAB362D" w:rsidR="00BF1BA9" w:rsidRPr="002025A6" w:rsidRDefault="00BF1BA9" w:rsidP="005E04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деятельность классных руководителей по </w:t>
            </w: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пропаганде государственной символики РК</w:t>
            </w:r>
          </w:p>
        </w:tc>
        <w:tc>
          <w:tcPr>
            <w:tcW w:w="1371" w:type="dxa"/>
          </w:tcPr>
          <w:p w14:paraId="754117D2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учителя </w:t>
            </w:r>
          </w:p>
        </w:tc>
        <w:tc>
          <w:tcPr>
            <w:tcW w:w="1817" w:type="dxa"/>
          </w:tcPr>
          <w:p w14:paraId="5D3BC2A2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270" w:type="dxa"/>
          </w:tcPr>
          <w:p w14:paraId="58A697B1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163" w:type="dxa"/>
          </w:tcPr>
          <w:p w14:paraId="0A164F26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2" w:type="dxa"/>
          </w:tcPr>
          <w:p w14:paraId="14E72339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72" w:type="dxa"/>
          </w:tcPr>
          <w:p w14:paraId="023F00F3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540" w:type="dxa"/>
          </w:tcPr>
          <w:p w14:paraId="46142971" w14:textId="77777777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100% знание государственной символики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295" w:type="dxa"/>
          </w:tcPr>
          <w:p w14:paraId="0E86B29E" w14:textId="7777777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E800BC" w:rsidRPr="00D86ABD" w14:paraId="1AFC1A4B" w14:textId="77777777" w:rsidTr="00E800BC">
        <w:tc>
          <w:tcPr>
            <w:tcW w:w="534" w:type="dxa"/>
          </w:tcPr>
          <w:p w14:paraId="0BF1412C" w14:textId="3CAE7DCE" w:rsidR="00BF1BA9" w:rsidRPr="00D86ABD" w:rsidRDefault="00BF1BA9" w:rsidP="00BF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14:paraId="5489638C" w14:textId="77777777" w:rsidR="00BF1BA9" w:rsidRPr="00D86ABD" w:rsidRDefault="00BF1BA9" w:rsidP="00A65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 по формированию ЗОЖ</w:t>
            </w:r>
          </w:p>
          <w:p w14:paraId="415DDCEC" w14:textId="77777777" w:rsidR="00BF1BA9" w:rsidRPr="00D86ABD" w:rsidRDefault="00BF1BA9" w:rsidP="005E04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14:paraId="48F11C74" w14:textId="6A269B5E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систему деятельности  по формированию ЗОЖ </w:t>
            </w:r>
          </w:p>
        </w:tc>
        <w:tc>
          <w:tcPr>
            <w:tcW w:w="1371" w:type="dxa"/>
          </w:tcPr>
          <w:p w14:paraId="64DD7C5C" w14:textId="6623570A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1817" w:type="dxa"/>
          </w:tcPr>
          <w:p w14:paraId="1FF8B6AE" w14:textId="74CEF811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Тематический </w:t>
            </w:r>
          </w:p>
        </w:tc>
        <w:tc>
          <w:tcPr>
            <w:tcW w:w="1270" w:type="dxa"/>
          </w:tcPr>
          <w:p w14:paraId="23850236" w14:textId="430F916C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документации, посещение занятий</w:t>
            </w:r>
          </w:p>
        </w:tc>
        <w:tc>
          <w:tcPr>
            <w:tcW w:w="1163" w:type="dxa"/>
          </w:tcPr>
          <w:p w14:paraId="40B292A8" w14:textId="38474363" w:rsidR="00BF1BA9" w:rsidRPr="00D86ABD" w:rsidRDefault="00BF1BA9" w:rsidP="00A6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2-3 неделя</w:t>
            </w:r>
          </w:p>
        </w:tc>
        <w:tc>
          <w:tcPr>
            <w:tcW w:w="1402" w:type="dxa"/>
          </w:tcPr>
          <w:p w14:paraId="1DB103FC" w14:textId="17465371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 ЗДВР</w:t>
            </w:r>
          </w:p>
        </w:tc>
        <w:tc>
          <w:tcPr>
            <w:tcW w:w="1472" w:type="dxa"/>
          </w:tcPr>
          <w:p w14:paraId="2AF2A2EE" w14:textId="01AA0237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540" w:type="dxa"/>
          </w:tcPr>
          <w:p w14:paraId="396149C5" w14:textId="1FC66C01" w:rsidR="00BF1BA9" w:rsidRPr="00D86ABD" w:rsidRDefault="00BF1BA9" w:rsidP="005E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Освоение педагогами эффективных методов и приемов работы по формированию ЗОЖ</w:t>
            </w:r>
          </w:p>
        </w:tc>
        <w:tc>
          <w:tcPr>
            <w:tcW w:w="1295" w:type="dxa"/>
          </w:tcPr>
          <w:p w14:paraId="6457E514" w14:textId="20F11019" w:rsidR="00BF1BA9" w:rsidRPr="00D86ABD" w:rsidRDefault="00BF1BA9" w:rsidP="0020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</w:tbl>
    <w:p w14:paraId="4A8E6E29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2509F0" w14:textId="77777777" w:rsidR="00C02E6C" w:rsidRPr="00D86ABD" w:rsidRDefault="00C02E6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CE3E1F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ДЕКАБРЬ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742"/>
        <w:gridCol w:w="1850"/>
        <w:gridCol w:w="1648"/>
        <w:gridCol w:w="1582"/>
        <w:gridCol w:w="1063"/>
        <w:gridCol w:w="1276"/>
        <w:gridCol w:w="1557"/>
        <w:gridCol w:w="1537"/>
        <w:gridCol w:w="1353"/>
      </w:tblGrid>
      <w:tr w:rsidR="00561EFF" w:rsidRPr="00D86ABD" w14:paraId="4FD5F7B1" w14:textId="77777777" w:rsidTr="00561EFF">
        <w:tc>
          <w:tcPr>
            <w:tcW w:w="534" w:type="dxa"/>
          </w:tcPr>
          <w:p w14:paraId="113216F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14:paraId="49A6A95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742" w:type="dxa"/>
          </w:tcPr>
          <w:p w14:paraId="19BB324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850" w:type="dxa"/>
          </w:tcPr>
          <w:p w14:paraId="3D84355E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648" w:type="dxa"/>
          </w:tcPr>
          <w:p w14:paraId="140028C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582" w:type="dxa"/>
          </w:tcPr>
          <w:p w14:paraId="6527F9CE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063" w:type="dxa"/>
          </w:tcPr>
          <w:p w14:paraId="49A74C8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276" w:type="dxa"/>
          </w:tcPr>
          <w:p w14:paraId="3230623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557" w:type="dxa"/>
          </w:tcPr>
          <w:p w14:paraId="05358DA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537" w:type="dxa"/>
          </w:tcPr>
          <w:p w14:paraId="72885B8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353" w:type="dxa"/>
          </w:tcPr>
          <w:p w14:paraId="742BCFF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49F20506" w14:textId="77777777" w:rsidTr="00561EFF">
        <w:tc>
          <w:tcPr>
            <w:tcW w:w="534" w:type="dxa"/>
          </w:tcPr>
          <w:p w14:paraId="5E8C2DB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42C2E5AD" w14:textId="75A3B232" w:rsidR="00812001" w:rsidRPr="00D86ABD" w:rsidRDefault="0081200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BF4EDF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0850CC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561EFF" w:rsidRPr="00D86ABD" w14:paraId="2ED7E14C" w14:textId="77777777" w:rsidTr="00561EFF">
        <w:tc>
          <w:tcPr>
            <w:tcW w:w="534" w:type="dxa"/>
          </w:tcPr>
          <w:p w14:paraId="518B889C" w14:textId="7F18FE0C" w:rsidR="00EE32E6" w:rsidRPr="00D86ABD" w:rsidRDefault="0027281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104ADD3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1742" w:type="dxa"/>
          </w:tcPr>
          <w:p w14:paraId="5B8D59BB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850" w:type="dxa"/>
          </w:tcPr>
          <w:p w14:paraId="58B8524B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3239EEA6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48" w:type="dxa"/>
          </w:tcPr>
          <w:p w14:paraId="73852341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55A6635B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582" w:type="dxa"/>
          </w:tcPr>
          <w:p w14:paraId="6B3E85E1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063" w:type="dxa"/>
          </w:tcPr>
          <w:p w14:paraId="58A2F130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7E0BA05E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57" w:type="dxa"/>
          </w:tcPr>
          <w:p w14:paraId="1F141F80" w14:textId="56429EE9" w:rsidR="00EE32E6" w:rsidRPr="00D86ABD" w:rsidRDefault="001F53A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37" w:type="dxa"/>
          </w:tcPr>
          <w:p w14:paraId="620933F6" w14:textId="3F6976FC" w:rsidR="00EE32E6" w:rsidRPr="00D86ABD" w:rsidRDefault="00FC2E0A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32E6"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32E6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353" w:type="dxa"/>
          </w:tcPr>
          <w:p w14:paraId="161B42A1" w14:textId="77777777" w:rsidR="00EE32E6" w:rsidRPr="00D86ABD" w:rsidRDefault="00EE32E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561EFF" w:rsidRPr="00D86ABD" w14:paraId="648F7181" w14:textId="77777777" w:rsidTr="00561EFF">
        <w:tc>
          <w:tcPr>
            <w:tcW w:w="534" w:type="dxa"/>
          </w:tcPr>
          <w:p w14:paraId="38A2F3D3" w14:textId="7CD71EFF" w:rsidR="00E74BA5" w:rsidRPr="00D86ABD" w:rsidRDefault="0027281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E70C9C1" w14:textId="0BAE1770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1742" w:type="dxa"/>
          </w:tcPr>
          <w:p w14:paraId="27F8E4BB" w14:textId="2A0110DF" w:rsidR="00E74BA5" w:rsidRPr="00D86ABD" w:rsidRDefault="00FC2E0A" w:rsidP="00FC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>ачеств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E74BA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850" w:type="dxa"/>
          </w:tcPr>
          <w:p w14:paraId="126B97D4" w14:textId="2F63A8DF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648" w:type="dxa"/>
          </w:tcPr>
          <w:p w14:paraId="44AC54D7" w14:textId="1D524F2D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582" w:type="dxa"/>
          </w:tcPr>
          <w:p w14:paraId="223F981F" w14:textId="79B434DB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063" w:type="dxa"/>
          </w:tcPr>
          <w:p w14:paraId="7CBB92D5" w14:textId="115CA8A7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</w:tcPr>
          <w:p w14:paraId="42FCF0B6" w14:textId="2ABEC225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557" w:type="dxa"/>
          </w:tcPr>
          <w:p w14:paraId="7CAB4F5A" w14:textId="732AD71C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537" w:type="dxa"/>
          </w:tcPr>
          <w:p w14:paraId="53103CB6" w14:textId="4D8B4CED" w:rsidR="00E74BA5" w:rsidRPr="00D86ABD" w:rsidRDefault="00E74BA5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353" w:type="dxa"/>
          </w:tcPr>
          <w:p w14:paraId="30F5E643" w14:textId="7412EE65" w:rsidR="00E74BA5" w:rsidRPr="00D86ABD" w:rsidRDefault="00E74BA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561EFF" w:rsidRPr="00D86ABD" w14:paraId="044CEEA7" w14:textId="77777777" w:rsidTr="00561EFF">
        <w:tc>
          <w:tcPr>
            <w:tcW w:w="534" w:type="dxa"/>
          </w:tcPr>
          <w:p w14:paraId="3DBA34F9" w14:textId="63CD1A97" w:rsidR="00CF6637" w:rsidRPr="00D86ABD" w:rsidRDefault="00272815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2B8F0F1F" w14:textId="04A77DCE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Использование ДОТ, ЦОР на уроках ( Выполнение «Закона об и</w:t>
            </w:r>
            <w:r w:rsidR="00642C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форматизации»)</w:t>
            </w:r>
          </w:p>
        </w:tc>
        <w:tc>
          <w:tcPr>
            <w:tcW w:w="1742" w:type="dxa"/>
          </w:tcPr>
          <w:p w14:paraId="2A43E9DC" w14:textId="2C1949EE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Мониторинг эффективности использования на уроках ДОТ, ЦОР</w:t>
            </w:r>
          </w:p>
        </w:tc>
        <w:tc>
          <w:tcPr>
            <w:tcW w:w="1850" w:type="dxa"/>
          </w:tcPr>
          <w:p w14:paraId="0A6F6F59" w14:textId="6135EF39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648" w:type="dxa"/>
          </w:tcPr>
          <w:p w14:paraId="700F5550" w14:textId="6D274DA6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82" w:type="dxa"/>
          </w:tcPr>
          <w:p w14:paraId="1748CFCE" w14:textId="17DAC162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</w:t>
            </w:r>
          </w:p>
        </w:tc>
        <w:tc>
          <w:tcPr>
            <w:tcW w:w="1063" w:type="dxa"/>
          </w:tcPr>
          <w:p w14:paraId="5F58E17C" w14:textId="3E398B9E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2-3 неделя</w:t>
            </w:r>
          </w:p>
        </w:tc>
        <w:tc>
          <w:tcPr>
            <w:tcW w:w="1276" w:type="dxa"/>
          </w:tcPr>
          <w:p w14:paraId="6FCF2F1B" w14:textId="3F49CBAE" w:rsidR="00CF6637" w:rsidRPr="00D86ABD" w:rsidRDefault="002025A6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</w:t>
            </w:r>
            <w:r w:rsidR="00CF6637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557" w:type="dxa"/>
          </w:tcPr>
          <w:p w14:paraId="7A4F0F93" w14:textId="6DD093BD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37" w:type="dxa"/>
          </w:tcPr>
          <w:p w14:paraId="4615627A" w14:textId="75C09B3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Закона «Об информатизации»</w:t>
            </w:r>
          </w:p>
        </w:tc>
        <w:tc>
          <w:tcPr>
            <w:tcW w:w="1353" w:type="dxa"/>
          </w:tcPr>
          <w:p w14:paraId="3D6FC7B3" w14:textId="790F79FF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F6637" w:rsidRPr="00D86ABD" w14:paraId="195C5A0A" w14:textId="77777777" w:rsidTr="00561EFF">
        <w:tc>
          <w:tcPr>
            <w:tcW w:w="534" w:type="dxa"/>
          </w:tcPr>
          <w:p w14:paraId="25085FA2" w14:textId="77777777" w:rsidR="00CF6637" w:rsidRPr="00D86ABD" w:rsidRDefault="00CF6637" w:rsidP="001F7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4D498ABD" w14:textId="3B7F09B8" w:rsidR="00CF6637" w:rsidRPr="00D86ABD" w:rsidRDefault="00CF6637" w:rsidP="00BF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561EFF" w:rsidRPr="00D86ABD" w14:paraId="71A6FCE2" w14:textId="77777777" w:rsidTr="00561EFF">
        <w:tc>
          <w:tcPr>
            <w:tcW w:w="534" w:type="dxa"/>
          </w:tcPr>
          <w:p w14:paraId="06F70242" w14:textId="060A3545" w:rsidR="00CF6637" w:rsidRPr="00D86ABD" w:rsidRDefault="008453A3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4D1E6289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процесса адаптации и осуществления преемственности в 10-х классах.</w:t>
            </w:r>
          </w:p>
          <w:p w14:paraId="21B70354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состояния преподавания учебных предметов, эффективные формы и методы обучения</w:t>
            </w:r>
          </w:p>
        </w:tc>
        <w:tc>
          <w:tcPr>
            <w:tcW w:w="1742" w:type="dxa"/>
          </w:tcPr>
          <w:p w14:paraId="05077407" w14:textId="4E1C35CD" w:rsidR="00CF6637" w:rsidRPr="00D86ABD" w:rsidRDefault="00CF6637" w:rsidP="00A6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процесс адаптации и преемственности, выявить соответствие содержания, уровня и качества преподавания требованиям ГОСО;</w:t>
            </w:r>
          </w:p>
        </w:tc>
        <w:tc>
          <w:tcPr>
            <w:tcW w:w="1850" w:type="dxa"/>
          </w:tcPr>
          <w:p w14:paraId="09FAE11A" w14:textId="77777777" w:rsidR="00CF6637" w:rsidRPr="00D86ABD" w:rsidRDefault="00CF6637" w:rsidP="0074695F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789A4A87" w14:textId="77777777" w:rsidR="00CF6637" w:rsidRPr="00D86ABD" w:rsidRDefault="00CF6637" w:rsidP="00896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 учащиеся </w:t>
            </w:r>
          </w:p>
        </w:tc>
        <w:tc>
          <w:tcPr>
            <w:tcW w:w="1648" w:type="dxa"/>
          </w:tcPr>
          <w:p w14:paraId="522A2410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82" w:type="dxa"/>
          </w:tcPr>
          <w:p w14:paraId="35B65FF1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наблюдение, анализ </w:t>
            </w:r>
          </w:p>
        </w:tc>
        <w:tc>
          <w:tcPr>
            <w:tcW w:w="1063" w:type="dxa"/>
          </w:tcPr>
          <w:p w14:paraId="308B6A22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276" w:type="dxa"/>
          </w:tcPr>
          <w:p w14:paraId="6F735C10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57" w:type="dxa"/>
          </w:tcPr>
          <w:p w14:paraId="379FB71E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37" w:type="dxa"/>
          </w:tcPr>
          <w:p w14:paraId="0540C38F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успешный процесс адаптации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качественный уровень преподавания </w:t>
            </w:r>
          </w:p>
        </w:tc>
        <w:tc>
          <w:tcPr>
            <w:tcW w:w="1353" w:type="dxa"/>
          </w:tcPr>
          <w:p w14:paraId="209AE745" w14:textId="77777777" w:rsidR="00CF6637" w:rsidRPr="00D86ABD" w:rsidRDefault="00CF6637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561EFF" w:rsidRPr="00D86ABD" w14:paraId="4D63E93D" w14:textId="77777777" w:rsidTr="00561EFF">
        <w:tc>
          <w:tcPr>
            <w:tcW w:w="534" w:type="dxa"/>
          </w:tcPr>
          <w:p w14:paraId="2E405A7F" w14:textId="2E4C5A40" w:rsidR="00CF6637" w:rsidRPr="00D86ABD" w:rsidRDefault="008453A3" w:rsidP="007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75DC7F4B" w14:textId="5672C80C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</w:t>
            </w:r>
            <w:r w:rsidR="00E82F9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дисциплин,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математики и естествознания в 1-2-х классах</w:t>
            </w:r>
          </w:p>
        </w:tc>
        <w:tc>
          <w:tcPr>
            <w:tcW w:w="1742" w:type="dxa"/>
          </w:tcPr>
          <w:p w14:paraId="270C5330" w14:textId="77777777" w:rsidR="00CF6637" w:rsidRPr="00D86ABD" w:rsidRDefault="00CF6637" w:rsidP="00BB2EF9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</w:tc>
        <w:tc>
          <w:tcPr>
            <w:tcW w:w="1850" w:type="dxa"/>
          </w:tcPr>
          <w:p w14:paraId="1EE0247E" w14:textId="77777777" w:rsidR="00CF6637" w:rsidRPr="00D86ABD" w:rsidRDefault="00CF6637" w:rsidP="00BB2EF9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17E4B743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648" w:type="dxa"/>
          </w:tcPr>
          <w:p w14:paraId="3C5755BD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82" w:type="dxa"/>
          </w:tcPr>
          <w:p w14:paraId="7D8109AD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063" w:type="dxa"/>
          </w:tcPr>
          <w:p w14:paraId="5A5D1FC4" w14:textId="3F631848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41988E06" w14:textId="689D4DD3" w:rsidR="00CF6637" w:rsidRPr="00D86ABD" w:rsidRDefault="00A66008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CF663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557" w:type="dxa"/>
          </w:tcPr>
          <w:p w14:paraId="148D64A2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37" w:type="dxa"/>
          </w:tcPr>
          <w:p w14:paraId="0F5A5646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353" w:type="dxa"/>
          </w:tcPr>
          <w:p w14:paraId="17AC707B" w14:textId="77777777" w:rsidR="00CF6637" w:rsidRPr="00D86ABD" w:rsidRDefault="00CF6637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561EFF" w:rsidRPr="00D86ABD" w14:paraId="34248ECA" w14:textId="77777777" w:rsidTr="00561EFF">
        <w:tc>
          <w:tcPr>
            <w:tcW w:w="534" w:type="dxa"/>
          </w:tcPr>
          <w:p w14:paraId="3E06A3C3" w14:textId="227F3C44" w:rsidR="00CF6637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1FC53959" w14:textId="104001A4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подготовки к МОДО 4,9-х классов и итоговой аттестации обучающихся 9-х классов.</w:t>
            </w:r>
          </w:p>
        </w:tc>
        <w:tc>
          <w:tcPr>
            <w:tcW w:w="1742" w:type="dxa"/>
          </w:tcPr>
          <w:p w14:paraId="6C35C613" w14:textId="5AA23D61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Изучить уровень и качество подготовки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 МОДО 4,9-х классов и итоговой аттестации обучающихся 9-х классов.</w:t>
            </w:r>
          </w:p>
        </w:tc>
        <w:tc>
          <w:tcPr>
            <w:tcW w:w="1850" w:type="dxa"/>
          </w:tcPr>
          <w:p w14:paraId="0372DB4B" w14:textId="77777777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65FCB053" w14:textId="68538F74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648" w:type="dxa"/>
          </w:tcPr>
          <w:p w14:paraId="2A054FDF" w14:textId="1816AAED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82" w:type="dxa"/>
          </w:tcPr>
          <w:p w14:paraId="28D5F12F" w14:textId="61972365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анализ, изучение документации </w:t>
            </w:r>
          </w:p>
        </w:tc>
        <w:tc>
          <w:tcPr>
            <w:tcW w:w="1063" w:type="dxa"/>
          </w:tcPr>
          <w:p w14:paraId="32926361" w14:textId="51098E60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7E6F501E" w14:textId="139AFBBA" w:rsidR="00CF6637" w:rsidRPr="00D86ABD" w:rsidRDefault="00AA1C5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F6637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директора по УВР</w:t>
            </w:r>
          </w:p>
          <w:p w14:paraId="34FB48C5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2380D0" w14:textId="1917292B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37" w:type="dxa"/>
          </w:tcPr>
          <w:p w14:paraId="18117DD6" w14:textId="716DD362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Организовать системную подготовку к МОДО 4,9-х классов и итоговой аттестации обучающихся 9-х классов.</w:t>
            </w:r>
          </w:p>
        </w:tc>
        <w:tc>
          <w:tcPr>
            <w:tcW w:w="1353" w:type="dxa"/>
          </w:tcPr>
          <w:p w14:paraId="72153F26" w14:textId="7FC0CEFB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CF6637" w:rsidRPr="00D86ABD" w14:paraId="70EBDCDA" w14:textId="77777777" w:rsidTr="00561EFF">
        <w:tc>
          <w:tcPr>
            <w:tcW w:w="534" w:type="dxa"/>
          </w:tcPr>
          <w:p w14:paraId="0CF798BD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11AB3A65" w14:textId="04F4F851" w:rsidR="00CF6637" w:rsidRPr="00D86ABD" w:rsidRDefault="00CF6637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561EFF" w:rsidRPr="00D86ABD" w14:paraId="2D4E14D3" w14:textId="77777777" w:rsidTr="00561EFF">
        <w:tc>
          <w:tcPr>
            <w:tcW w:w="534" w:type="dxa"/>
          </w:tcPr>
          <w:p w14:paraId="23847ED3" w14:textId="24DB5EF1" w:rsidR="00CF6637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2D022039" w14:textId="53BA831A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по восполнению пробелов в знаниях учащихся 10-х классов на уроках математики, русского, английского языка, физики, химии, биологии, казахского языка, истории. </w:t>
            </w:r>
          </w:p>
        </w:tc>
        <w:tc>
          <w:tcPr>
            <w:tcW w:w="1742" w:type="dxa"/>
          </w:tcPr>
          <w:p w14:paraId="459AEDB1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850" w:type="dxa"/>
          </w:tcPr>
          <w:p w14:paraId="639D87F9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2D765225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648" w:type="dxa"/>
          </w:tcPr>
          <w:p w14:paraId="2F3A247E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82" w:type="dxa"/>
          </w:tcPr>
          <w:p w14:paraId="6496C173" w14:textId="77777777" w:rsidR="00CF6637" w:rsidRPr="00D86ABD" w:rsidRDefault="00CF6637" w:rsidP="009E2770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наблюдение, беседа</w:t>
            </w:r>
          </w:p>
          <w:p w14:paraId="06884427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4AB4ACF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276" w:type="dxa"/>
          </w:tcPr>
          <w:p w14:paraId="2A61BB58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57" w:type="dxa"/>
          </w:tcPr>
          <w:p w14:paraId="025CF823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37" w:type="dxa"/>
          </w:tcPr>
          <w:p w14:paraId="43A81009" w14:textId="3C2F490E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по ликвидации пробелов в знаниях обучающихся, повышение качества обучения  </w:t>
            </w:r>
          </w:p>
        </w:tc>
        <w:tc>
          <w:tcPr>
            <w:tcW w:w="1353" w:type="dxa"/>
          </w:tcPr>
          <w:p w14:paraId="217C0164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561EFF" w:rsidRPr="00D86ABD" w14:paraId="242D3FB2" w14:textId="77777777" w:rsidTr="00561EFF">
        <w:tc>
          <w:tcPr>
            <w:tcW w:w="534" w:type="dxa"/>
          </w:tcPr>
          <w:p w14:paraId="27819EAC" w14:textId="42BD2A58" w:rsidR="00CF6637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32B0F2EB" w14:textId="0DD4F74A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по восполнению пробелов в знаниях учащихся по математике и естествознанию в 1-2-х классах</w:t>
            </w:r>
          </w:p>
        </w:tc>
        <w:tc>
          <w:tcPr>
            <w:tcW w:w="1742" w:type="dxa"/>
          </w:tcPr>
          <w:p w14:paraId="4963F152" w14:textId="13C4E30D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850" w:type="dxa"/>
          </w:tcPr>
          <w:p w14:paraId="7B0A00F2" w14:textId="77777777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1A2DA95D" w14:textId="49D34B4F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648" w:type="dxa"/>
          </w:tcPr>
          <w:p w14:paraId="64C70EB4" w14:textId="49FCF83B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82" w:type="dxa"/>
          </w:tcPr>
          <w:p w14:paraId="438BF8E4" w14:textId="08CBC3CE" w:rsidR="00CF6637" w:rsidRPr="00D86ABD" w:rsidRDefault="00CF6637" w:rsidP="009E2770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063" w:type="dxa"/>
          </w:tcPr>
          <w:p w14:paraId="6BD81313" w14:textId="0C237D8C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5B60AE58" w14:textId="76555CC2" w:rsidR="00CF6637" w:rsidRPr="00D86ABD" w:rsidRDefault="00CF6637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7" w:type="dxa"/>
          </w:tcPr>
          <w:p w14:paraId="270D5C48" w14:textId="7355FB2A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37" w:type="dxa"/>
          </w:tcPr>
          <w:p w14:paraId="469A08BA" w14:textId="60F70564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работы по ликвидации пробелов в знаниях обучающихся </w:t>
            </w:r>
          </w:p>
        </w:tc>
        <w:tc>
          <w:tcPr>
            <w:tcW w:w="1353" w:type="dxa"/>
          </w:tcPr>
          <w:p w14:paraId="1E4DA7DB" w14:textId="183F9ECB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CF6637" w:rsidRPr="00D86ABD" w14:paraId="0D4EAE4F" w14:textId="77777777" w:rsidTr="00561EFF">
        <w:tc>
          <w:tcPr>
            <w:tcW w:w="534" w:type="dxa"/>
          </w:tcPr>
          <w:p w14:paraId="76F15FE9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24F95C17" w14:textId="48D19457" w:rsidR="00CF6637" w:rsidRPr="00D86ABD" w:rsidRDefault="00CF6637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561EFF" w:rsidRPr="00D86ABD" w14:paraId="24E5AFA5" w14:textId="77777777" w:rsidTr="00561EFF">
        <w:tc>
          <w:tcPr>
            <w:tcW w:w="534" w:type="dxa"/>
          </w:tcPr>
          <w:p w14:paraId="1E81B8E9" w14:textId="33658E0E" w:rsidR="00CF6637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719F7C90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учебно-исследовательской деятельности на уроках в 10-х классах</w:t>
            </w:r>
          </w:p>
        </w:tc>
        <w:tc>
          <w:tcPr>
            <w:tcW w:w="1742" w:type="dxa"/>
          </w:tcPr>
          <w:p w14:paraId="0E7A89D1" w14:textId="7DA1FF49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уровня и качества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учебно-исследовательской деятельности на уроках </w:t>
            </w:r>
          </w:p>
        </w:tc>
        <w:tc>
          <w:tcPr>
            <w:tcW w:w="1850" w:type="dxa"/>
          </w:tcPr>
          <w:p w14:paraId="0E05C0D0" w14:textId="143C5866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 в 10-х классах</w:t>
            </w:r>
          </w:p>
        </w:tc>
        <w:tc>
          <w:tcPr>
            <w:tcW w:w="1648" w:type="dxa"/>
          </w:tcPr>
          <w:p w14:paraId="0DC2B3A6" w14:textId="77777777" w:rsidR="00CF6637" w:rsidRPr="00D86ABD" w:rsidRDefault="00CF6637" w:rsidP="009E2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017290BF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278DA9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063" w:type="dxa"/>
          </w:tcPr>
          <w:p w14:paraId="3F724E8F" w14:textId="4842312C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1276" w:type="dxa"/>
          </w:tcPr>
          <w:p w14:paraId="71B3A4A4" w14:textId="27C6237A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57" w:type="dxa"/>
          </w:tcPr>
          <w:p w14:paraId="13C028FB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Справка на совещание при завуче</w:t>
            </w:r>
          </w:p>
        </w:tc>
        <w:tc>
          <w:tcPr>
            <w:tcW w:w="1537" w:type="dxa"/>
          </w:tcPr>
          <w:p w14:paraId="4DF0F355" w14:textId="03F3E660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исследовательских навыков у обучающихся 10-х классов</w:t>
            </w:r>
          </w:p>
        </w:tc>
        <w:tc>
          <w:tcPr>
            <w:tcW w:w="1353" w:type="dxa"/>
          </w:tcPr>
          <w:p w14:paraId="2FB3EF07" w14:textId="77777777" w:rsidR="00CF6637" w:rsidRPr="00D86ABD" w:rsidRDefault="00CF6637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561EFF" w:rsidRPr="00D86ABD" w14:paraId="5C974185" w14:textId="77777777" w:rsidTr="00561EFF">
        <w:tc>
          <w:tcPr>
            <w:tcW w:w="534" w:type="dxa"/>
          </w:tcPr>
          <w:p w14:paraId="1A900717" w14:textId="6E8FB898" w:rsidR="00AC409B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226CAF09" w14:textId="1B4A906F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учебно-исследовательской деятельности на уроках математики и естествознания в 1-2-х классах</w:t>
            </w:r>
          </w:p>
        </w:tc>
        <w:tc>
          <w:tcPr>
            <w:tcW w:w="1742" w:type="dxa"/>
          </w:tcPr>
          <w:p w14:paraId="3E83B028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уровня и качества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учебно-исследовательской деятельности на уроках </w:t>
            </w:r>
          </w:p>
        </w:tc>
        <w:tc>
          <w:tcPr>
            <w:tcW w:w="1850" w:type="dxa"/>
          </w:tcPr>
          <w:p w14:paraId="5D09B7BC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58DA92E5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648" w:type="dxa"/>
          </w:tcPr>
          <w:p w14:paraId="54422EBC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82" w:type="dxa"/>
          </w:tcPr>
          <w:p w14:paraId="0A07D072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63" w:type="dxa"/>
          </w:tcPr>
          <w:p w14:paraId="68D45956" w14:textId="7FDF9706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357433BA" w14:textId="43ED26F3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7" w:type="dxa"/>
          </w:tcPr>
          <w:p w14:paraId="45F1273C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537" w:type="dxa"/>
          </w:tcPr>
          <w:p w14:paraId="4F7AF945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уровень организации учебно-исследовательской деятельности на уроках</w:t>
            </w:r>
          </w:p>
        </w:tc>
        <w:tc>
          <w:tcPr>
            <w:tcW w:w="1353" w:type="dxa"/>
          </w:tcPr>
          <w:p w14:paraId="3BB9A90E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AC409B" w:rsidRPr="00D86ABD" w14:paraId="3F180D55" w14:textId="77777777" w:rsidTr="00561EFF">
        <w:tc>
          <w:tcPr>
            <w:tcW w:w="534" w:type="dxa"/>
          </w:tcPr>
          <w:p w14:paraId="69B4E837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5C3D84AF" w14:textId="58C08447" w:rsidR="00AC409B" w:rsidRPr="00D86ABD" w:rsidRDefault="00AC409B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561EFF" w:rsidRPr="00D86ABD" w14:paraId="14835728" w14:textId="77777777" w:rsidTr="00561EFF">
        <w:tc>
          <w:tcPr>
            <w:tcW w:w="534" w:type="dxa"/>
          </w:tcPr>
          <w:p w14:paraId="18C454F7" w14:textId="768F9869" w:rsidR="00AC409B" w:rsidRPr="00D86ABD" w:rsidRDefault="008453A3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14:paraId="3EFC4E77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1742" w:type="dxa"/>
          </w:tcPr>
          <w:p w14:paraId="705AF0B0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</w:tc>
        <w:tc>
          <w:tcPr>
            <w:tcW w:w="1850" w:type="dxa"/>
          </w:tcPr>
          <w:p w14:paraId="6BD07863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Занятие ШМУ</w:t>
            </w:r>
          </w:p>
        </w:tc>
        <w:tc>
          <w:tcPr>
            <w:tcW w:w="1648" w:type="dxa"/>
          </w:tcPr>
          <w:p w14:paraId="37A74FE6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582" w:type="dxa"/>
          </w:tcPr>
          <w:p w14:paraId="28B0ED9E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063" w:type="dxa"/>
          </w:tcPr>
          <w:p w14:paraId="26988FAE" w14:textId="702118E5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45CCD26A" w14:textId="72D90EDD" w:rsidR="00AC409B" w:rsidRPr="00D86ABD" w:rsidRDefault="000D2EFE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409B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1557" w:type="dxa"/>
          </w:tcPr>
          <w:p w14:paraId="5DB0FBEE" w14:textId="553FFFF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Заседание ШМУ</w:t>
            </w:r>
          </w:p>
        </w:tc>
        <w:tc>
          <w:tcPr>
            <w:tcW w:w="1537" w:type="dxa"/>
          </w:tcPr>
          <w:p w14:paraId="69BDC7FA" w14:textId="5B40F26C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353" w:type="dxa"/>
          </w:tcPr>
          <w:p w14:paraId="30ADBEF4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561EFF" w:rsidRPr="00D86ABD" w14:paraId="72617958" w14:textId="77777777" w:rsidTr="00561EFF">
        <w:tc>
          <w:tcPr>
            <w:tcW w:w="534" w:type="dxa"/>
          </w:tcPr>
          <w:p w14:paraId="693CF813" w14:textId="1F584200" w:rsidR="00AC409B" w:rsidRPr="00D86ABD" w:rsidRDefault="008453A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14:paraId="6305E258" w14:textId="0D17AC34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уровня преподавания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обучения по предметам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показавшим низкое качество по итогам 1 четверти. </w:t>
            </w:r>
          </w:p>
        </w:tc>
        <w:tc>
          <w:tcPr>
            <w:tcW w:w="1742" w:type="dxa"/>
          </w:tcPr>
          <w:p w14:paraId="73C923F4" w14:textId="05BDA053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эффективность форм и методов обучения на уроках</w:t>
            </w:r>
          </w:p>
        </w:tc>
        <w:tc>
          <w:tcPr>
            <w:tcW w:w="1850" w:type="dxa"/>
          </w:tcPr>
          <w:p w14:paraId="2B4DD487" w14:textId="77777777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06754D9E" w14:textId="63DF01BA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648" w:type="dxa"/>
          </w:tcPr>
          <w:p w14:paraId="5D2F512E" w14:textId="7D522FBB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82" w:type="dxa"/>
          </w:tcPr>
          <w:p w14:paraId="7B4A470C" w14:textId="54FE201A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63" w:type="dxa"/>
          </w:tcPr>
          <w:p w14:paraId="6B94826E" w14:textId="613B13E4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276" w:type="dxa"/>
          </w:tcPr>
          <w:p w14:paraId="3B5CA588" w14:textId="57C60AA2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57" w:type="dxa"/>
          </w:tcPr>
          <w:p w14:paraId="6C4717B6" w14:textId="073113DE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537" w:type="dxa"/>
          </w:tcPr>
          <w:p w14:paraId="7E65A1FE" w14:textId="3424E861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1353" w:type="dxa"/>
          </w:tcPr>
          <w:p w14:paraId="1C04774D" w14:textId="4EA9F7A3" w:rsidR="00AC409B" w:rsidRPr="00D86ABD" w:rsidRDefault="00AC409B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561EFF" w:rsidRPr="00D86ABD" w14:paraId="0B9CAA60" w14:textId="77777777" w:rsidTr="00561EFF">
        <w:tc>
          <w:tcPr>
            <w:tcW w:w="534" w:type="dxa"/>
          </w:tcPr>
          <w:p w14:paraId="628AF6F7" w14:textId="6CE25D07" w:rsidR="00BF1BA9" w:rsidRDefault="00BF1BA9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08314ED4" w14:textId="6C1E7B00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1742" w:type="dxa"/>
          </w:tcPr>
          <w:p w14:paraId="66A9E079" w14:textId="6861A89B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850" w:type="dxa"/>
          </w:tcPr>
          <w:p w14:paraId="1E156A69" w14:textId="058E3B06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648" w:type="dxa"/>
          </w:tcPr>
          <w:p w14:paraId="369FF990" w14:textId="3C7AFA32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82" w:type="dxa"/>
          </w:tcPr>
          <w:p w14:paraId="3235E4BA" w14:textId="54DD1FA9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063" w:type="dxa"/>
          </w:tcPr>
          <w:p w14:paraId="58947E1F" w14:textId="42148BE2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276" w:type="dxa"/>
          </w:tcPr>
          <w:p w14:paraId="53B76133" w14:textId="075D6043" w:rsidR="00BF1BA9" w:rsidRPr="00D86ABD" w:rsidRDefault="002025A6" w:rsidP="009E2770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</w:t>
            </w:r>
            <w:r w:rsidR="00BF1B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557" w:type="dxa"/>
          </w:tcPr>
          <w:p w14:paraId="3D18B79F" w14:textId="2AFF99A4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537" w:type="dxa"/>
          </w:tcPr>
          <w:p w14:paraId="78491D49" w14:textId="2AB5E798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353" w:type="dxa"/>
          </w:tcPr>
          <w:p w14:paraId="27F56126" w14:textId="1F8282D8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F1BA9" w:rsidRPr="00D86ABD" w14:paraId="0B3DA179" w14:textId="77777777" w:rsidTr="00561EFF">
        <w:tc>
          <w:tcPr>
            <w:tcW w:w="534" w:type="dxa"/>
          </w:tcPr>
          <w:p w14:paraId="0DB35C12" w14:textId="77777777" w:rsidR="00BF1BA9" w:rsidRPr="00D86ABD" w:rsidRDefault="00BF1BA9" w:rsidP="009E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8" w:type="dxa"/>
            <w:gridSpan w:val="10"/>
          </w:tcPr>
          <w:p w14:paraId="34DFDD68" w14:textId="1987B840" w:rsidR="00BF1BA9" w:rsidRPr="00D86ABD" w:rsidRDefault="00BF1BA9" w:rsidP="00BF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561EFF" w:rsidRPr="00D86ABD" w14:paraId="74FC5EF3" w14:textId="77777777" w:rsidTr="00561EFF">
        <w:tc>
          <w:tcPr>
            <w:tcW w:w="534" w:type="dxa"/>
          </w:tcPr>
          <w:p w14:paraId="1A983DB8" w14:textId="4A50FEC2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5D847C95" w14:textId="2E329AEC" w:rsidR="00BF1BA9" w:rsidRPr="00D86ABD" w:rsidRDefault="00BF1BA9" w:rsidP="004929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Анализ выполнения мероприятий по профилактике заболеваний  и детского травматизма </w:t>
            </w:r>
          </w:p>
        </w:tc>
        <w:tc>
          <w:tcPr>
            <w:tcW w:w="1742" w:type="dxa"/>
          </w:tcPr>
          <w:p w14:paraId="3EAC3792" w14:textId="4B4D0EFF" w:rsidR="00BF1BA9" w:rsidRPr="00D86ABD" w:rsidRDefault="00BF1BA9" w:rsidP="004929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качество работы медработника и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по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профилактике детского травматизма и </w:t>
            </w:r>
            <w:proofErr w:type="spellStart"/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заболеваемоси</w:t>
            </w:r>
            <w:proofErr w:type="spellEnd"/>
          </w:p>
        </w:tc>
        <w:tc>
          <w:tcPr>
            <w:tcW w:w="1850" w:type="dxa"/>
          </w:tcPr>
          <w:p w14:paraId="6FDCB4E7" w14:textId="732BD94C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Воспитательный процесс</w:t>
            </w:r>
          </w:p>
        </w:tc>
        <w:tc>
          <w:tcPr>
            <w:tcW w:w="1648" w:type="dxa"/>
          </w:tcPr>
          <w:p w14:paraId="743C1C30" w14:textId="77777777" w:rsidR="00BF1BA9" w:rsidRPr="00D86ABD" w:rsidRDefault="00BF1BA9" w:rsidP="00EE41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0114EC18" w14:textId="77777777" w:rsidR="00BF1BA9" w:rsidRPr="00D86ABD" w:rsidRDefault="00BF1BA9" w:rsidP="00EC6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AB21708" w14:textId="411246B6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063" w:type="dxa"/>
          </w:tcPr>
          <w:p w14:paraId="3D2A5E3B" w14:textId="74B36F40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276" w:type="dxa"/>
          </w:tcPr>
          <w:p w14:paraId="3D9673F8" w14:textId="177315DA" w:rsidR="00BF1BA9" w:rsidRPr="00D86ABD" w:rsidRDefault="00BF1BA9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1D6DD7FD" w14:textId="77777777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03B8EA" w14:textId="4FEBBBA6" w:rsidR="00BF1BA9" w:rsidRPr="00D86ABD" w:rsidRDefault="00BF1BA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37" w:type="dxa"/>
          </w:tcPr>
          <w:p w14:paraId="1BD99EBC" w14:textId="2116A03B" w:rsidR="00BF1BA9" w:rsidRPr="00D86ABD" w:rsidRDefault="00BF1BA9" w:rsidP="0049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работу классных руководителей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профилактике детского травматизма и заболеваемости</w:t>
            </w:r>
          </w:p>
        </w:tc>
        <w:tc>
          <w:tcPr>
            <w:tcW w:w="1353" w:type="dxa"/>
          </w:tcPr>
          <w:p w14:paraId="06AB4ED8" w14:textId="0087F40E" w:rsidR="00BF1BA9" w:rsidRPr="00D86ABD" w:rsidRDefault="00BF1BA9" w:rsidP="0049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561EFF" w:rsidRPr="00D86ABD" w14:paraId="7B813BFA" w14:textId="77777777" w:rsidTr="00561EFF">
        <w:tc>
          <w:tcPr>
            <w:tcW w:w="534" w:type="dxa"/>
          </w:tcPr>
          <w:p w14:paraId="008F8D85" w14:textId="77777777" w:rsidR="00D958B9" w:rsidRDefault="00D958B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34D33A" w14:textId="48012260" w:rsidR="00D958B9" w:rsidRPr="00D958B9" w:rsidRDefault="00D958B9" w:rsidP="004929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 факультативных и кружковых занятий</w:t>
            </w:r>
          </w:p>
        </w:tc>
        <w:tc>
          <w:tcPr>
            <w:tcW w:w="1742" w:type="dxa"/>
          </w:tcPr>
          <w:p w14:paraId="6B981C7B" w14:textId="5231FFD4" w:rsidR="00D958B9" w:rsidRPr="00D958B9" w:rsidRDefault="00D958B9" w:rsidP="0049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 факультативных и кружковых занятий</w:t>
            </w:r>
          </w:p>
        </w:tc>
        <w:tc>
          <w:tcPr>
            <w:tcW w:w="1850" w:type="dxa"/>
          </w:tcPr>
          <w:p w14:paraId="458979CE" w14:textId="7D0FED61" w:rsidR="00D958B9" w:rsidRPr="00D86ABD" w:rsidRDefault="00D958B9" w:rsidP="00D9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и 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оспитательный процесс</w:t>
            </w:r>
          </w:p>
        </w:tc>
        <w:tc>
          <w:tcPr>
            <w:tcW w:w="1648" w:type="dxa"/>
          </w:tcPr>
          <w:p w14:paraId="2608F98E" w14:textId="77777777" w:rsidR="00D958B9" w:rsidRPr="00D86ABD" w:rsidRDefault="00D958B9" w:rsidP="00662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4612B145" w14:textId="77777777" w:rsidR="00D958B9" w:rsidRPr="00D86ABD" w:rsidRDefault="00D958B9" w:rsidP="00EE41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6279150" w14:textId="59BD8789" w:rsidR="00D958B9" w:rsidRPr="00D86ABD" w:rsidRDefault="00D958B9" w:rsidP="00D958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Наблюдение, </w:t>
            </w:r>
            <w:proofErr w:type="spell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документации</w:t>
            </w:r>
          </w:p>
        </w:tc>
        <w:tc>
          <w:tcPr>
            <w:tcW w:w="1063" w:type="dxa"/>
          </w:tcPr>
          <w:p w14:paraId="46FE7D75" w14:textId="05D11219" w:rsidR="00D958B9" w:rsidRPr="00D86ABD" w:rsidRDefault="00D958B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276" w:type="dxa"/>
          </w:tcPr>
          <w:p w14:paraId="03971716" w14:textId="40B00087" w:rsidR="00D958B9" w:rsidRPr="00D86ABD" w:rsidRDefault="00D958B9" w:rsidP="0066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УР</w:t>
            </w:r>
          </w:p>
          <w:p w14:paraId="2C1FD1B7" w14:textId="77777777" w:rsidR="00D958B9" w:rsidRPr="00D86ABD" w:rsidRDefault="00D958B9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BBD15A6" w14:textId="565D52D3" w:rsidR="00D958B9" w:rsidRPr="00D86ABD" w:rsidRDefault="00D958B9" w:rsidP="00EC6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37" w:type="dxa"/>
          </w:tcPr>
          <w:p w14:paraId="7FF455AC" w14:textId="11831829" w:rsidR="00D958B9" w:rsidRPr="00D86ABD" w:rsidRDefault="00D958B9" w:rsidP="00D9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качественное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анятий</w:t>
            </w:r>
            <w:proofErr w:type="spellEnd"/>
          </w:p>
        </w:tc>
        <w:tc>
          <w:tcPr>
            <w:tcW w:w="1353" w:type="dxa"/>
          </w:tcPr>
          <w:p w14:paraId="5B87958D" w14:textId="2DA67E50" w:rsidR="00D958B9" w:rsidRPr="00D86ABD" w:rsidRDefault="00D958B9" w:rsidP="0049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</w:tr>
    </w:tbl>
    <w:p w14:paraId="67E148AE" w14:textId="77777777" w:rsidR="00030423" w:rsidRPr="00D86ABD" w:rsidRDefault="00030423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AE204A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ЯНВАРЬ</w:t>
      </w:r>
    </w:p>
    <w:tbl>
      <w:tblPr>
        <w:tblStyle w:val="a3"/>
        <w:tblW w:w="16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835"/>
        <w:gridCol w:w="1284"/>
        <w:gridCol w:w="1913"/>
        <w:gridCol w:w="1344"/>
        <w:gridCol w:w="1254"/>
        <w:gridCol w:w="1516"/>
        <w:gridCol w:w="1392"/>
        <w:gridCol w:w="1714"/>
        <w:gridCol w:w="1432"/>
      </w:tblGrid>
      <w:tr w:rsidR="008D4BC7" w:rsidRPr="00D86ABD" w14:paraId="28F15B14" w14:textId="77777777" w:rsidTr="008D4BC7">
        <w:tc>
          <w:tcPr>
            <w:tcW w:w="505" w:type="dxa"/>
          </w:tcPr>
          <w:p w14:paraId="5B1991F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89" w:type="dxa"/>
          </w:tcPr>
          <w:p w14:paraId="7F02B8A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835" w:type="dxa"/>
          </w:tcPr>
          <w:p w14:paraId="2673CB4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284" w:type="dxa"/>
          </w:tcPr>
          <w:p w14:paraId="4349EAC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913" w:type="dxa"/>
          </w:tcPr>
          <w:p w14:paraId="05C1F1C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44" w:type="dxa"/>
          </w:tcPr>
          <w:p w14:paraId="7C64117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254" w:type="dxa"/>
          </w:tcPr>
          <w:p w14:paraId="25FEDD5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16" w:type="dxa"/>
          </w:tcPr>
          <w:p w14:paraId="3D7E4E03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392" w:type="dxa"/>
          </w:tcPr>
          <w:p w14:paraId="3183A92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714" w:type="dxa"/>
          </w:tcPr>
          <w:p w14:paraId="22FCEB67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432" w:type="dxa"/>
          </w:tcPr>
          <w:p w14:paraId="5BDF84A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2B6F9E4F" w14:textId="77777777" w:rsidTr="008D4BC7">
        <w:tc>
          <w:tcPr>
            <w:tcW w:w="505" w:type="dxa"/>
          </w:tcPr>
          <w:p w14:paraId="4E3FE8A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04CC4494" w14:textId="3DF17F89" w:rsidR="00812001" w:rsidRPr="00D86ABD" w:rsidRDefault="0081200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BF4EDF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 ведением школьной документации согласно требованиям</w:t>
            </w:r>
          </w:p>
        </w:tc>
      </w:tr>
      <w:tr w:rsidR="008D4BC7" w:rsidRPr="00D86ABD" w14:paraId="0607B769" w14:textId="77777777" w:rsidTr="008D4BC7">
        <w:tc>
          <w:tcPr>
            <w:tcW w:w="505" w:type="dxa"/>
          </w:tcPr>
          <w:p w14:paraId="1E5D7BC7" w14:textId="54B8D43B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14:paraId="03625212" w14:textId="0A8AFA0B" w:rsidR="005C4196" w:rsidRPr="00D86ABD" w:rsidRDefault="005C4196" w:rsidP="0032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="00327123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 и их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формы» </w:t>
            </w:r>
            <w:r w:rsidR="001F3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соответствии с ГОСО</w:t>
            </w:r>
          </w:p>
        </w:tc>
        <w:tc>
          <w:tcPr>
            <w:tcW w:w="1835" w:type="dxa"/>
          </w:tcPr>
          <w:p w14:paraId="6DF328AB" w14:textId="7D9942C9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качество выполнения анализа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284" w:type="dxa"/>
          </w:tcPr>
          <w:p w14:paraId="246C27CD" w14:textId="51EB3288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913" w:type="dxa"/>
          </w:tcPr>
          <w:p w14:paraId="643FAABA" w14:textId="313DBCB8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344" w:type="dxa"/>
          </w:tcPr>
          <w:p w14:paraId="798597CE" w14:textId="60FAA9FC" w:rsidR="005C4196" w:rsidRPr="00D86ABD" w:rsidRDefault="00B921A4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а</w:t>
            </w:r>
            <w:r w:rsidR="005C4196" w:rsidRPr="00D86ABD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C4196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СОР и </w:t>
            </w:r>
            <w:proofErr w:type="gramStart"/>
            <w:r w:rsidR="005C4196"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54" w:type="dxa"/>
          </w:tcPr>
          <w:p w14:paraId="151DABCE" w14:textId="00944F74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2E54BBF4" w14:textId="024224EF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92" w:type="dxa"/>
          </w:tcPr>
          <w:p w14:paraId="03BB4960" w14:textId="6A42DD79" w:rsidR="005C4196" w:rsidRPr="00D86ABD" w:rsidRDefault="00922DD8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14" w:type="dxa"/>
          </w:tcPr>
          <w:p w14:paraId="42FA9129" w14:textId="1DD4A7BF" w:rsidR="005C4196" w:rsidRPr="00D86ABD" w:rsidRDefault="005C419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Устранить выявленные недочеты, анализировать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</w:t>
            </w:r>
          </w:p>
        </w:tc>
        <w:tc>
          <w:tcPr>
            <w:tcW w:w="1432" w:type="dxa"/>
          </w:tcPr>
          <w:p w14:paraId="219FAEF5" w14:textId="2ECC41EC" w:rsidR="005C4196" w:rsidRPr="00D86ABD" w:rsidRDefault="00822F91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196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</w:tr>
      <w:tr w:rsidR="008D4BC7" w:rsidRPr="00D86ABD" w14:paraId="6F5FCB85" w14:textId="77777777" w:rsidTr="008D4BC7">
        <w:tc>
          <w:tcPr>
            <w:tcW w:w="505" w:type="dxa"/>
          </w:tcPr>
          <w:p w14:paraId="51D4049D" w14:textId="0C366E70" w:rsidR="00D21B67" w:rsidRPr="00D86ABD" w:rsidRDefault="00272815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14:paraId="4DC1EAFA" w14:textId="10A73418" w:rsidR="00D21B67" w:rsidRPr="00D86ABD" w:rsidRDefault="00D21B67" w:rsidP="005C41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«Закона о языках»</w:t>
            </w:r>
            <w:r w:rsidR="001F3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Соблюдение двуязычия  при ведении документации</w:t>
            </w:r>
          </w:p>
        </w:tc>
        <w:tc>
          <w:tcPr>
            <w:tcW w:w="1835" w:type="dxa"/>
          </w:tcPr>
          <w:p w14:paraId="236060E6" w14:textId="13C08BAD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плана по реализации «Закона о языках» </w:t>
            </w:r>
          </w:p>
        </w:tc>
        <w:tc>
          <w:tcPr>
            <w:tcW w:w="1284" w:type="dxa"/>
          </w:tcPr>
          <w:p w14:paraId="4372167F" w14:textId="5CBB367A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делорпоизводство</w:t>
            </w:r>
            <w:proofErr w:type="spellEnd"/>
          </w:p>
        </w:tc>
        <w:tc>
          <w:tcPr>
            <w:tcW w:w="1913" w:type="dxa"/>
          </w:tcPr>
          <w:p w14:paraId="0AD5CFCB" w14:textId="63CB3C41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</w:p>
        </w:tc>
        <w:tc>
          <w:tcPr>
            <w:tcW w:w="1344" w:type="dxa"/>
          </w:tcPr>
          <w:p w14:paraId="4791676D" w14:textId="3DB77727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254" w:type="dxa"/>
          </w:tcPr>
          <w:p w14:paraId="3039A1C8" w14:textId="4262F553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16" w:type="dxa"/>
          </w:tcPr>
          <w:p w14:paraId="2E003FB0" w14:textId="2442AF0D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ЗДВР, Рук МО  казахско</w:t>
            </w:r>
            <w:r w:rsidR="002025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 языка</w:t>
            </w:r>
          </w:p>
        </w:tc>
        <w:tc>
          <w:tcPr>
            <w:tcW w:w="1392" w:type="dxa"/>
          </w:tcPr>
          <w:p w14:paraId="5A980818" w14:textId="20171E96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14" w:type="dxa"/>
          </w:tcPr>
          <w:p w14:paraId="157B73A9" w14:textId="6CC4386B" w:rsidR="00D21B67" w:rsidRPr="00D86ABD" w:rsidRDefault="00D21B67" w:rsidP="00D2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</w:t>
            </w:r>
          </w:p>
        </w:tc>
        <w:tc>
          <w:tcPr>
            <w:tcW w:w="1432" w:type="dxa"/>
          </w:tcPr>
          <w:p w14:paraId="3C10E64C" w14:textId="3EB54101" w:rsidR="00D21B67" w:rsidRPr="00D86ABD" w:rsidRDefault="00D21B67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73243543" w14:textId="77777777" w:rsidTr="008D4BC7">
        <w:tc>
          <w:tcPr>
            <w:tcW w:w="505" w:type="dxa"/>
          </w:tcPr>
          <w:p w14:paraId="2181B98A" w14:textId="1F376C2C" w:rsidR="006E39F3" w:rsidRPr="00D86ABD" w:rsidRDefault="00272815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14:paraId="08B7B4E2" w14:textId="4205FAFE" w:rsidR="006E39F3" w:rsidRPr="00D86ABD" w:rsidRDefault="006E39F3" w:rsidP="002728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среднесрочного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72815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планы ВР классных руководителей, планы кружков и спортивных секций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14:paraId="0AA2FC1A" w14:textId="2C17B893" w:rsidR="006E39F3" w:rsidRPr="00D86ABD" w:rsidRDefault="006E39F3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требований нормативных документов, соответствие КТП требованиям ГОСО</w:t>
            </w:r>
          </w:p>
        </w:tc>
        <w:tc>
          <w:tcPr>
            <w:tcW w:w="1284" w:type="dxa"/>
          </w:tcPr>
          <w:p w14:paraId="29AE1530" w14:textId="2510A829" w:rsidR="006E39F3" w:rsidRPr="00D86ABD" w:rsidRDefault="006E39F3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КТП, УМК</w:t>
            </w:r>
          </w:p>
        </w:tc>
        <w:tc>
          <w:tcPr>
            <w:tcW w:w="1913" w:type="dxa"/>
          </w:tcPr>
          <w:p w14:paraId="166F9E91" w14:textId="0B0FEEAF" w:rsidR="006E39F3" w:rsidRPr="00D86ABD" w:rsidRDefault="006E39F3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44" w:type="dxa"/>
          </w:tcPr>
          <w:p w14:paraId="5322E921" w14:textId="7D44757B" w:rsidR="006E39F3" w:rsidRPr="00D86ABD" w:rsidRDefault="006E39F3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254" w:type="dxa"/>
          </w:tcPr>
          <w:p w14:paraId="7D5689A0" w14:textId="465BDB95" w:rsidR="006E39F3" w:rsidRPr="00D86ABD" w:rsidRDefault="006E39F3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7BEABBE1" w14:textId="6C98A751" w:rsidR="006E39F3" w:rsidRPr="00D86ABD" w:rsidRDefault="002025A6" w:rsidP="005C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</w:t>
            </w:r>
            <w:r w:rsidR="006E39F3" w:rsidRPr="00D86ABD">
              <w:rPr>
                <w:rFonts w:ascii="Times New Roman" w:hAnsi="Times New Roman" w:cs="Times New Roman"/>
                <w:sz w:val="20"/>
                <w:szCs w:val="20"/>
              </w:rPr>
              <w:t>Р, ВР</w:t>
            </w:r>
          </w:p>
        </w:tc>
        <w:tc>
          <w:tcPr>
            <w:tcW w:w="1392" w:type="dxa"/>
          </w:tcPr>
          <w:p w14:paraId="77369135" w14:textId="7BD79D77" w:rsidR="006E39F3" w:rsidRPr="00D86ABD" w:rsidRDefault="001F3006" w:rsidP="001F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планов</w:t>
            </w:r>
          </w:p>
        </w:tc>
        <w:tc>
          <w:tcPr>
            <w:tcW w:w="1714" w:type="dxa"/>
          </w:tcPr>
          <w:p w14:paraId="036DA2CE" w14:textId="183A3F08" w:rsidR="006E39F3" w:rsidRPr="00D86ABD" w:rsidRDefault="006E39F3" w:rsidP="006E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Корректировкад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КТП,  планы ВР классных руководителей, планы кружков и спортивных секций</w:t>
            </w:r>
          </w:p>
        </w:tc>
        <w:tc>
          <w:tcPr>
            <w:tcW w:w="1432" w:type="dxa"/>
          </w:tcPr>
          <w:p w14:paraId="200B78C1" w14:textId="6C053325" w:rsidR="006E39F3" w:rsidRPr="00D86ABD" w:rsidRDefault="006E39F3" w:rsidP="006E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января</w:t>
            </w:r>
          </w:p>
        </w:tc>
      </w:tr>
      <w:tr w:rsidR="008D4BC7" w:rsidRPr="00D86ABD" w14:paraId="0EE2FE0D" w14:textId="77777777" w:rsidTr="008D4BC7">
        <w:tc>
          <w:tcPr>
            <w:tcW w:w="505" w:type="dxa"/>
          </w:tcPr>
          <w:p w14:paraId="52F78830" w14:textId="65420688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14:paraId="7D30778C" w14:textId="6E906EE2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1835" w:type="dxa"/>
          </w:tcPr>
          <w:p w14:paraId="4767208F" w14:textId="35FABE33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284" w:type="dxa"/>
          </w:tcPr>
          <w:p w14:paraId="6F5F8C28" w14:textId="77777777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5A58DA99" w14:textId="3F90CE5F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913" w:type="dxa"/>
          </w:tcPr>
          <w:p w14:paraId="3149E575" w14:textId="77777777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1DC718D2" w14:textId="7AF49643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44" w:type="dxa"/>
          </w:tcPr>
          <w:p w14:paraId="7A0FDFB7" w14:textId="1435839A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4E066EDC" w14:textId="39693579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67D7BFAB" w14:textId="076349B4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 и ВР</w:t>
            </w:r>
          </w:p>
        </w:tc>
        <w:tc>
          <w:tcPr>
            <w:tcW w:w="1392" w:type="dxa"/>
          </w:tcPr>
          <w:p w14:paraId="5AE0E37A" w14:textId="1F9E1309" w:rsidR="006E39F3" w:rsidRPr="00D86ABD" w:rsidRDefault="006E39F3" w:rsidP="001F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714" w:type="dxa"/>
          </w:tcPr>
          <w:p w14:paraId="0083AFCB" w14:textId="4EFCCEEC" w:rsidR="006E39F3" w:rsidRPr="00D86ABD" w:rsidRDefault="00272815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E39F3"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9F3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432" w:type="dxa"/>
          </w:tcPr>
          <w:p w14:paraId="56FBA482" w14:textId="587E7A63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3855E039" w14:textId="77777777" w:rsidTr="008D4BC7">
        <w:tc>
          <w:tcPr>
            <w:tcW w:w="505" w:type="dxa"/>
          </w:tcPr>
          <w:p w14:paraId="3538EA1A" w14:textId="24415699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14:paraId="6379B5D2" w14:textId="0A793869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ведения личных дел обучающихся</w:t>
            </w:r>
          </w:p>
        </w:tc>
        <w:tc>
          <w:tcPr>
            <w:tcW w:w="1835" w:type="dxa"/>
          </w:tcPr>
          <w:p w14:paraId="4F4112FA" w14:textId="454843F5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оформления документов</w:t>
            </w:r>
          </w:p>
        </w:tc>
        <w:tc>
          <w:tcPr>
            <w:tcW w:w="1284" w:type="dxa"/>
          </w:tcPr>
          <w:p w14:paraId="0E81EAEC" w14:textId="41409D88" w:rsidR="006E39F3" w:rsidRPr="00D86ABD" w:rsidRDefault="006E39F3" w:rsidP="0037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Личные дела учащихся,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1913" w:type="dxa"/>
          </w:tcPr>
          <w:p w14:paraId="4F04AD6B" w14:textId="77777777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291E1B01" w14:textId="017DBA24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44" w:type="dxa"/>
          </w:tcPr>
          <w:p w14:paraId="02FEC2D8" w14:textId="4F5AA981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028584E8" w14:textId="64259D11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574860BE" w14:textId="0522E7A1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Делопроизводитель, комиссия по приказу директора  </w:t>
            </w:r>
          </w:p>
        </w:tc>
        <w:tc>
          <w:tcPr>
            <w:tcW w:w="1392" w:type="dxa"/>
          </w:tcPr>
          <w:p w14:paraId="0EB44D29" w14:textId="2FD9EF35" w:rsidR="006E39F3" w:rsidRPr="00D86ABD" w:rsidRDefault="006E39F3" w:rsidP="0037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</w:t>
            </w:r>
          </w:p>
        </w:tc>
        <w:tc>
          <w:tcPr>
            <w:tcW w:w="1714" w:type="dxa"/>
          </w:tcPr>
          <w:p w14:paraId="3600DE8F" w14:textId="40AAFE68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своевременное и качественное оформление личных дел обучающихся</w:t>
            </w:r>
          </w:p>
        </w:tc>
        <w:tc>
          <w:tcPr>
            <w:tcW w:w="1432" w:type="dxa"/>
          </w:tcPr>
          <w:p w14:paraId="5A66E46C" w14:textId="6C5ECDD0" w:rsidR="006E39F3" w:rsidRPr="00D86ABD" w:rsidRDefault="006E39F3" w:rsidP="00822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</w:tr>
      <w:tr w:rsidR="006E39F3" w:rsidRPr="00D86ABD" w14:paraId="15B2A37F" w14:textId="77777777" w:rsidTr="008D4BC7">
        <w:tc>
          <w:tcPr>
            <w:tcW w:w="505" w:type="dxa"/>
          </w:tcPr>
          <w:p w14:paraId="0E87A410" w14:textId="77777777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04ADAC2B" w14:textId="177BCFB0" w:rsidR="006E39F3" w:rsidRPr="00D86ABD" w:rsidRDefault="006E39F3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D4BC7" w:rsidRPr="00D86ABD" w14:paraId="4D5BE2F5" w14:textId="77777777" w:rsidTr="008D4BC7">
        <w:tc>
          <w:tcPr>
            <w:tcW w:w="505" w:type="dxa"/>
          </w:tcPr>
          <w:p w14:paraId="3E0BB4EF" w14:textId="02BB2A37" w:rsidR="006E39F3" w:rsidRPr="00D86ABD" w:rsidRDefault="008453A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9" w:type="dxa"/>
          </w:tcPr>
          <w:p w14:paraId="62290A77" w14:textId="423C60EC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D86A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выполнения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программ по предметам,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835" w:type="dxa"/>
          </w:tcPr>
          <w:p w14:paraId="5B8368AC" w14:textId="544898D8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ГОСО за 2 четверть</w:t>
            </w:r>
          </w:p>
        </w:tc>
        <w:tc>
          <w:tcPr>
            <w:tcW w:w="1284" w:type="dxa"/>
          </w:tcPr>
          <w:p w14:paraId="57C1F7F4" w14:textId="52E70948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  <w:p w14:paraId="5B536879" w14:textId="47522D92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913" w:type="dxa"/>
          </w:tcPr>
          <w:p w14:paraId="29DBC991" w14:textId="36AB2364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44" w:type="dxa"/>
          </w:tcPr>
          <w:p w14:paraId="6FD090D2" w14:textId="5E7975A3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электронного журнала</w:t>
            </w:r>
          </w:p>
        </w:tc>
        <w:tc>
          <w:tcPr>
            <w:tcW w:w="1254" w:type="dxa"/>
          </w:tcPr>
          <w:p w14:paraId="2F50BDA1" w14:textId="66EC983A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47878E59" w14:textId="283440F8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92" w:type="dxa"/>
          </w:tcPr>
          <w:p w14:paraId="366CC366" w14:textId="4EC7B863" w:rsidR="006E39F3" w:rsidRPr="00D86ABD" w:rsidRDefault="00AE5792" w:rsidP="00AE5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714" w:type="dxa"/>
          </w:tcPr>
          <w:p w14:paraId="0590FC72" w14:textId="5E805332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ГОСО за 2 четверть</w:t>
            </w:r>
          </w:p>
        </w:tc>
        <w:tc>
          <w:tcPr>
            <w:tcW w:w="1432" w:type="dxa"/>
          </w:tcPr>
          <w:p w14:paraId="26315378" w14:textId="0C206C4A" w:rsidR="006E39F3" w:rsidRPr="00D86ABD" w:rsidRDefault="006E39F3" w:rsidP="005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</w:tr>
      <w:tr w:rsidR="008D4BC7" w:rsidRPr="00D86ABD" w14:paraId="2ADD19EE" w14:textId="77777777" w:rsidTr="008D4BC7">
        <w:tc>
          <w:tcPr>
            <w:tcW w:w="505" w:type="dxa"/>
          </w:tcPr>
          <w:p w14:paraId="7466A3A2" w14:textId="37CED1A9" w:rsidR="006E39F3" w:rsidRPr="00D86ABD" w:rsidRDefault="006E39F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14:paraId="20A08254" w14:textId="4952DBCE" w:rsidR="006E39F3" w:rsidRPr="00D86ABD" w:rsidRDefault="006E39F3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   по повышению качества знаний через активизацию познавательной деятельности обучающихся при подготовке к МОДО</w:t>
            </w:r>
          </w:p>
        </w:tc>
        <w:tc>
          <w:tcPr>
            <w:tcW w:w="1835" w:type="dxa"/>
          </w:tcPr>
          <w:p w14:paraId="48B48963" w14:textId="5BB72004" w:rsidR="006E39F3" w:rsidRPr="00D86ABD" w:rsidRDefault="006E39F3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качество и результативность работы    по повышению качества знаний при подготовке к МОДО</w:t>
            </w:r>
            <w:r w:rsidR="00462F8F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 основе использования современных технологий</w:t>
            </w:r>
          </w:p>
        </w:tc>
        <w:tc>
          <w:tcPr>
            <w:tcW w:w="1284" w:type="dxa"/>
          </w:tcPr>
          <w:p w14:paraId="51076FA2" w14:textId="54F2EC2C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Учителя 4 классов</w:t>
            </w:r>
          </w:p>
        </w:tc>
        <w:tc>
          <w:tcPr>
            <w:tcW w:w="1913" w:type="dxa"/>
          </w:tcPr>
          <w:p w14:paraId="25527D6F" w14:textId="5420C728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344" w:type="dxa"/>
          </w:tcPr>
          <w:p w14:paraId="68A2CE28" w14:textId="088530C9" w:rsidR="006E39F3" w:rsidRPr="00D86ABD" w:rsidRDefault="006E39F3" w:rsidP="004376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1254" w:type="dxa"/>
          </w:tcPr>
          <w:p w14:paraId="48CBD5A2" w14:textId="78AD4E08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16" w:type="dxa"/>
          </w:tcPr>
          <w:p w14:paraId="3767A9E6" w14:textId="4D4D5835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 </w:t>
            </w:r>
          </w:p>
          <w:p w14:paraId="4ECF806B" w14:textId="77777777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97E572D" w14:textId="7694509E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</w:t>
            </w:r>
          </w:p>
        </w:tc>
        <w:tc>
          <w:tcPr>
            <w:tcW w:w="1714" w:type="dxa"/>
          </w:tcPr>
          <w:p w14:paraId="4EE305B4" w14:textId="2F014CC5" w:rsidR="006E39F3" w:rsidRPr="00D86ABD" w:rsidRDefault="006E39F3" w:rsidP="00462F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Создание условий для подготовки учащихся 4 классов к МОДО</w:t>
            </w:r>
          </w:p>
        </w:tc>
        <w:tc>
          <w:tcPr>
            <w:tcW w:w="1432" w:type="dxa"/>
          </w:tcPr>
          <w:p w14:paraId="765EB89B" w14:textId="02829A15" w:rsidR="006E39F3" w:rsidRPr="00D86ABD" w:rsidRDefault="006E39F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</w:tr>
      <w:tr w:rsidR="008D4BC7" w:rsidRPr="00D86ABD" w14:paraId="1427DE1B" w14:textId="77777777" w:rsidTr="008D4BC7">
        <w:tc>
          <w:tcPr>
            <w:tcW w:w="505" w:type="dxa"/>
          </w:tcPr>
          <w:p w14:paraId="0AD8A2B8" w14:textId="144E0E9F" w:rsidR="00743AF7" w:rsidRPr="00D86ABD" w:rsidRDefault="008453A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9" w:type="dxa"/>
          </w:tcPr>
          <w:p w14:paraId="33E73440" w14:textId="68DA1443" w:rsidR="00743AF7" w:rsidRPr="00D86ABD" w:rsidRDefault="00743AF7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по образовательным областям в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предшкольном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35" w:type="dxa"/>
          </w:tcPr>
          <w:p w14:paraId="47CC590F" w14:textId="11483897" w:rsidR="00743AF7" w:rsidRPr="00D86ABD" w:rsidRDefault="00743AF7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Выявление  динамики развития физических, личностных, интеллектуальных качеств детей дошкольного возраста.</w:t>
            </w:r>
          </w:p>
        </w:tc>
        <w:tc>
          <w:tcPr>
            <w:tcW w:w="1284" w:type="dxa"/>
          </w:tcPr>
          <w:p w14:paraId="05817E2D" w14:textId="1AAFC210" w:rsidR="00743AF7" w:rsidRPr="00D86ABD" w:rsidRDefault="00743AF7" w:rsidP="0043762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и учащиеся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предшкольных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913" w:type="dxa"/>
          </w:tcPr>
          <w:p w14:paraId="53D24323" w14:textId="63B4A50B" w:rsidR="00743AF7" w:rsidRPr="00D86ABD" w:rsidRDefault="00743AF7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344" w:type="dxa"/>
          </w:tcPr>
          <w:p w14:paraId="446677CC" w14:textId="242C90E8" w:rsidR="00743AF7" w:rsidRPr="00D86ABD" w:rsidRDefault="00743AF7" w:rsidP="004376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Посещение уроков, наблюдение, беседы</w:t>
            </w:r>
          </w:p>
        </w:tc>
        <w:tc>
          <w:tcPr>
            <w:tcW w:w="1254" w:type="dxa"/>
          </w:tcPr>
          <w:p w14:paraId="2A0E9E09" w14:textId="5CBFDC10" w:rsidR="00743AF7" w:rsidRPr="00D86ABD" w:rsidRDefault="00743AF7" w:rsidP="00437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0DD17958" w14:textId="476A2C1A" w:rsidR="00743AF7" w:rsidRPr="00D86ABD" w:rsidRDefault="00743AF7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92" w:type="dxa"/>
          </w:tcPr>
          <w:p w14:paraId="3828CFAE" w14:textId="4F2AB690" w:rsidR="00743AF7" w:rsidRPr="00D86ABD" w:rsidRDefault="00743AF7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14" w:type="dxa"/>
          </w:tcPr>
          <w:p w14:paraId="10B40E38" w14:textId="34AA9957" w:rsidR="00743AF7" w:rsidRPr="00D86ABD" w:rsidRDefault="00743AF7" w:rsidP="00462F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Создание комфортного образовательного пространства для самореализации учащихся</w:t>
            </w:r>
          </w:p>
        </w:tc>
        <w:tc>
          <w:tcPr>
            <w:tcW w:w="1432" w:type="dxa"/>
          </w:tcPr>
          <w:p w14:paraId="6692432C" w14:textId="21A57F65" w:rsidR="00743AF7" w:rsidRPr="00D86ABD" w:rsidRDefault="00743AF7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</w:tr>
      <w:tr w:rsidR="008D4BC7" w:rsidRPr="00D86ABD" w14:paraId="1FAF3836" w14:textId="77777777" w:rsidTr="008D4BC7">
        <w:tc>
          <w:tcPr>
            <w:tcW w:w="505" w:type="dxa"/>
          </w:tcPr>
          <w:p w14:paraId="2D6FEA44" w14:textId="1193B584" w:rsidR="00272815" w:rsidRPr="00D86ABD" w:rsidRDefault="008453A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89" w:type="dxa"/>
          </w:tcPr>
          <w:p w14:paraId="397B04C0" w14:textId="6DA1828F" w:rsidR="00272815" w:rsidRPr="00D86ABD" w:rsidRDefault="00272815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нормативов письменных работ, проверка тетрадей учащихся 2-4 классов</w:t>
            </w:r>
          </w:p>
        </w:tc>
        <w:tc>
          <w:tcPr>
            <w:tcW w:w="1835" w:type="dxa"/>
          </w:tcPr>
          <w:p w14:paraId="681AABF9" w14:textId="77777777" w:rsidR="00272815" w:rsidRPr="00D86ABD" w:rsidRDefault="00272815" w:rsidP="0046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единых требований к ведению тетрадей </w:t>
            </w:r>
          </w:p>
          <w:p w14:paraId="3F720F9E" w14:textId="77777777" w:rsidR="00272815" w:rsidRPr="00D86ABD" w:rsidRDefault="00272815" w:rsidP="00462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5CE0062" w14:textId="62444B64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Тетради учащихся 2-4 классов</w:t>
            </w:r>
          </w:p>
        </w:tc>
        <w:tc>
          <w:tcPr>
            <w:tcW w:w="1913" w:type="dxa"/>
          </w:tcPr>
          <w:p w14:paraId="710D36A8" w14:textId="77777777" w:rsidR="00272815" w:rsidRPr="00D86ABD" w:rsidRDefault="00272815" w:rsidP="0046564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 xml:space="preserve"> Фронтальный</w:t>
            </w:r>
          </w:p>
          <w:p w14:paraId="1AF17D3B" w14:textId="77777777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14:paraId="3D5DFACE" w14:textId="22F6CA7D" w:rsidR="00272815" w:rsidRPr="00D86ABD" w:rsidRDefault="00272815" w:rsidP="004376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Проверка тетрадей, анализ</w:t>
            </w:r>
          </w:p>
        </w:tc>
        <w:tc>
          <w:tcPr>
            <w:tcW w:w="1254" w:type="dxa"/>
          </w:tcPr>
          <w:p w14:paraId="596B776B" w14:textId="70C2CFD6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7CAC27F2" w14:textId="77777777" w:rsidR="00272815" w:rsidRPr="00D86ABD" w:rsidRDefault="00272815" w:rsidP="0046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заместители директора по УВР </w:t>
            </w:r>
          </w:p>
          <w:p w14:paraId="0AD121C3" w14:textId="77777777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408D9CF" w14:textId="73855BA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14" w:type="dxa"/>
          </w:tcPr>
          <w:p w14:paraId="329894DF" w14:textId="5E194545" w:rsidR="00272815" w:rsidRPr="00D86ABD" w:rsidRDefault="00272815" w:rsidP="00462F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Обеспечить соблюдение единых требований к ведению тетрадей</w:t>
            </w:r>
          </w:p>
        </w:tc>
        <w:tc>
          <w:tcPr>
            <w:tcW w:w="1432" w:type="dxa"/>
          </w:tcPr>
          <w:p w14:paraId="2293EB1B" w14:textId="0A8345CE" w:rsidR="00272815" w:rsidRPr="00D86ABD" w:rsidRDefault="00272815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</w:tr>
      <w:tr w:rsidR="00272815" w:rsidRPr="00D86ABD" w14:paraId="76B1975E" w14:textId="77777777" w:rsidTr="008D4BC7">
        <w:tc>
          <w:tcPr>
            <w:tcW w:w="505" w:type="dxa"/>
          </w:tcPr>
          <w:p w14:paraId="0761C440" w14:textId="12CF54A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4CB27EA6" w14:textId="45FBE98E" w:rsidR="00272815" w:rsidRPr="00D86ABD" w:rsidRDefault="00272815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8D4BC7" w:rsidRPr="00D86ABD" w14:paraId="49DD336E" w14:textId="77777777" w:rsidTr="008D4BC7">
        <w:tc>
          <w:tcPr>
            <w:tcW w:w="505" w:type="dxa"/>
          </w:tcPr>
          <w:p w14:paraId="1608F506" w14:textId="22C3777D" w:rsidR="00272815" w:rsidRPr="00D86ABD" w:rsidRDefault="008453A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89" w:type="dxa"/>
          </w:tcPr>
          <w:p w14:paraId="70ACB507" w14:textId="03DB5C7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2-4 классов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 Контроль работы педагогов по восполнению знаний обучающихся на уроках</w:t>
            </w:r>
          </w:p>
        </w:tc>
        <w:tc>
          <w:tcPr>
            <w:tcW w:w="1835" w:type="dxa"/>
          </w:tcPr>
          <w:p w14:paraId="2CA9C32F" w14:textId="77EDC8EA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возможность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восполнить знания</w:t>
            </w:r>
          </w:p>
        </w:tc>
        <w:tc>
          <w:tcPr>
            <w:tcW w:w="1284" w:type="dxa"/>
          </w:tcPr>
          <w:p w14:paraId="07B19C72" w14:textId="7841A95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913" w:type="dxa"/>
          </w:tcPr>
          <w:p w14:paraId="43CB87FF" w14:textId="0A09B9C9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44" w:type="dxa"/>
          </w:tcPr>
          <w:p w14:paraId="722D1F85" w14:textId="11763C29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>, проверка тетрадей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481F2202" w14:textId="0337E758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16" w:type="dxa"/>
          </w:tcPr>
          <w:p w14:paraId="6D6887C2" w14:textId="05A19DA7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92" w:type="dxa"/>
          </w:tcPr>
          <w:p w14:paraId="5E2CFFEE" w14:textId="19C0CD0D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0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F3006">
              <w:rPr>
                <w:rFonts w:ascii="Times New Roman" w:hAnsi="Times New Roman" w:cs="Times New Roman"/>
                <w:sz w:val="20"/>
                <w:szCs w:val="20"/>
              </w:rPr>
              <w:t xml:space="preserve"> анализ уроков</w:t>
            </w:r>
          </w:p>
        </w:tc>
        <w:tc>
          <w:tcPr>
            <w:tcW w:w="1714" w:type="dxa"/>
          </w:tcPr>
          <w:p w14:paraId="7F63415F" w14:textId="776CFC96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по восполнению знаний обучающихся, использование современных методов и технологий обучения </w:t>
            </w:r>
          </w:p>
        </w:tc>
        <w:tc>
          <w:tcPr>
            <w:tcW w:w="1432" w:type="dxa"/>
          </w:tcPr>
          <w:p w14:paraId="1DCFD9A4" w14:textId="50A781CC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72815" w:rsidRPr="00D86ABD" w14:paraId="48C775B7" w14:textId="77777777" w:rsidTr="008D4BC7">
        <w:tc>
          <w:tcPr>
            <w:tcW w:w="505" w:type="dxa"/>
          </w:tcPr>
          <w:p w14:paraId="554B8FB2" w14:textId="77777777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4ED47CE0" w14:textId="56DBA464" w:rsidR="00272815" w:rsidRPr="00D86ABD" w:rsidRDefault="00272815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8D4BC7" w:rsidRPr="00D86ABD" w14:paraId="62EA4158" w14:textId="77777777" w:rsidTr="008D4BC7">
        <w:tc>
          <w:tcPr>
            <w:tcW w:w="505" w:type="dxa"/>
          </w:tcPr>
          <w:p w14:paraId="26FBCD3E" w14:textId="0860002B" w:rsidR="00272815" w:rsidRPr="00D86ABD" w:rsidRDefault="00272815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14:paraId="24FD7C3F" w14:textId="12E5697C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подготовки научных проектов</w:t>
            </w:r>
          </w:p>
        </w:tc>
        <w:tc>
          <w:tcPr>
            <w:tcW w:w="1835" w:type="dxa"/>
          </w:tcPr>
          <w:p w14:paraId="2B94439F" w14:textId="27568DE5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Изучить материалы исследовательских работ, провести консультацию</w:t>
            </w:r>
          </w:p>
        </w:tc>
        <w:tc>
          <w:tcPr>
            <w:tcW w:w="1284" w:type="dxa"/>
          </w:tcPr>
          <w:p w14:paraId="71F2F038" w14:textId="74AC5A97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Научные проекты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913" w:type="dxa"/>
          </w:tcPr>
          <w:p w14:paraId="7E1E59AD" w14:textId="131C35EA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Предварительный </w:t>
            </w:r>
          </w:p>
        </w:tc>
        <w:tc>
          <w:tcPr>
            <w:tcW w:w="1344" w:type="dxa"/>
          </w:tcPr>
          <w:p w14:paraId="6D632B32" w14:textId="729BAEEC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107D05FE" w14:textId="657084E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0012D3AB" w14:textId="3A619CBA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1392" w:type="dxa"/>
          </w:tcPr>
          <w:p w14:paraId="6D4EE910" w14:textId="0208AC11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Собеседование </w:t>
            </w:r>
          </w:p>
        </w:tc>
        <w:tc>
          <w:tcPr>
            <w:tcW w:w="1714" w:type="dxa"/>
          </w:tcPr>
          <w:p w14:paraId="074FEF85" w14:textId="044B2493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уровень подготовки научных проектов</w:t>
            </w:r>
          </w:p>
        </w:tc>
        <w:tc>
          <w:tcPr>
            <w:tcW w:w="1432" w:type="dxa"/>
          </w:tcPr>
          <w:p w14:paraId="20A48760" w14:textId="52350855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2774AC1E" w14:textId="77777777" w:rsidTr="008D4BC7">
        <w:tc>
          <w:tcPr>
            <w:tcW w:w="505" w:type="dxa"/>
          </w:tcPr>
          <w:p w14:paraId="145FBF13" w14:textId="65F3253F" w:rsidR="00272815" w:rsidRPr="00D86ABD" w:rsidRDefault="008453A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89" w:type="dxa"/>
          </w:tcPr>
          <w:p w14:paraId="3831FB4B" w14:textId="48788C78" w:rsidR="00272815" w:rsidRPr="00D86ABD" w:rsidRDefault="00272815" w:rsidP="00AC40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Результативност</w:t>
            </w:r>
            <w:r w:rsidR="002025A6">
              <w:rPr>
                <w:rFonts w:ascii="Times New Roman" w:hAnsi="Times New Roman" w:cs="Times New Roman"/>
                <w:sz w:val="20"/>
                <w:szCs w:val="20"/>
              </w:rPr>
              <w:t>ь участия школьников в районной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олимпиаде</w:t>
            </w:r>
          </w:p>
        </w:tc>
        <w:tc>
          <w:tcPr>
            <w:tcW w:w="1835" w:type="dxa"/>
          </w:tcPr>
          <w:p w14:paraId="6112EF5D" w14:textId="77777777" w:rsidR="00272815" w:rsidRPr="00D86ABD" w:rsidRDefault="00272815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интеллектуального уровня одаренных детей</w:t>
            </w:r>
          </w:p>
          <w:p w14:paraId="70823958" w14:textId="77777777" w:rsidR="00272815" w:rsidRPr="00D86ABD" w:rsidRDefault="00272815" w:rsidP="0043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</w:tcPr>
          <w:p w14:paraId="4EDEE1A6" w14:textId="2E75AC6F" w:rsidR="00272815" w:rsidRPr="00D86ABD" w:rsidRDefault="00272815" w:rsidP="0043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913" w:type="dxa"/>
          </w:tcPr>
          <w:p w14:paraId="578380BC" w14:textId="7364FC82" w:rsidR="00272815" w:rsidRPr="00D86ABD" w:rsidRDefault="00272815" w:rsidP="0043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Фронтальный Обобщающий</w:t>
            </w:r>
          </w:p>
        </w:tc>
        <w:tc>
          <w:tcPr>
            <w:tcW w:w="1344" w:type="dxa"/>
          </w:tcPr>
          <w:p w14:paraId="6AEE878F" w14:textId="0437ED6F" w:rsidR="00272815" w:rsidRPr="00D86ABD" w:rsidRDefault="00272815" w:rsidP="0043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254" w:type="dxa"/>
          </w:tcPr>
          <w:p w14:paraId="5BD35BEE" w14:textId="709C6582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567A915A" w14:textId="455B07E6" w:rsidR="00272815" w:rsidRPr="00D86ABD" w:rsidRDefault="002025A6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</w:t>
            </w:r>
            <w:r w:rsidR="00272815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392" w:type="dxa"/>
          </w:tcPr>
          <w:p w14:paraId="37270602" w14:textId="1165AA19" w:rsidR="00272815" w:rsidRPr="00D86ABD" w:rsidRDefault="00272815" w:rsidP="0043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14" w:type="dxa"/>
          </w:tcPr>
          <w:p w14:paraId="6F1E4C2C" w14:textId="15D17435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участия в олимпиаде </w:t>
            </w:r>
          </w:p>
        </w:tc>
        <w:tc>
          <w:tcPr>
            <w:tcW w:w="1432" w:type="dxa"/>
          </w:tcPr>
          <w:p w14:paraId="785D1ED4" w14:textId="241A1080" w:rsidR="00272815" w:rsidRPr="00D86ABD" w:rsidRDefault="00272815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53C02F73" w14:textId="77777777" w:rsidTr="008D4BC7">
        <w:tc>
          <w:tcPr>
            <w:tcW w:w="505" w:type="dxa"/>
          </w:tcPr>
          <w:p w14:paraId="7F3423CB" w14:textId="462D08D4" w:rsidR="00D96173" w:rsidRDefault="00B20B9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89" w:type="dxa"/>
          </w:tcPr>
          <w:p w14:paraId="0E4E1C82" w14:textId="182AD5FE" w:rsidR="00D96173" w:rsidRPr="00D86ABD" w:rsidRDefault="00D96173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1835" w:type="dxa"/>
          </w:tcPr>
          <w:p w14:paraId="65A86125" w14:textId="3E603B27" w:rsidR="00D96173" w:rsidRPr="00D86ABD" w:rsidRDefault="00D96173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284" w:type="dxa"/>
          </w:tcPr>
          <w:p w14:paraId="07A3B1F2" w14:textId="0CCA24C2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913" w:type="dxa"/>
          </w:tcPr>
          <w:p w14:paraId="2DEE3ACD" w14:textId="41F0D4EF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44" w:type="dxa"/>
          </w:tcPr>
          <w:p w14:paraId="2752928E" w14:textId="4F259FFA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254" w:type="dxa"/>
          </w:tcPr>
          <w:p w14:paraId="25CD2163" w14:textId="71771AC6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516" w:type="dxa"/>
          </w:tcPr>
          <w:p w14:paraId="49869799" w14:textId="35EB8618" w:rsidR="00D96173" w:rsidRPr="00D86ABD" w:rsidRDefault="002025A6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</w:t>
            </w:r>
            <w:r w:rsidR="00561E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УВ</w:t>
            </w:r>
            <w:r w:rsidR="00D961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392" w:type="dxa"/>
          </w:tcPr>
          <w:p w14:paraId="4B72B11B" w14:textId="3A0F0D41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714" w:type="dxa"/>
          </w:tcPr>
          <w:p w14:paraId="0A014190" w14:textId="6E7C4908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432" w:type="dxa"/>
          </w:tcPr>
          <w:p w14:paraId="6D3CE23D" w14:textId="310ABC15" w:rsidR="00D96173" w:rsidRPr="00D86ABD" w:rsidRDefault="00D96173" w:rsidP="0043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96173" w:rsidRPr="00D86ABD" w14:paraId="24435663" w14:textId="77777777" w:rsidTr="008D4BC7">
        <w:tc>
          <w:tcPr>
            <w:tcW w:w="505" w:type="dxa"/>
          </w:tcPr>
          <w:p w14:paraId="022A8970" w14:textId="77777777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34E730AE" w14:textId="433E79E7" w:rsidR="00D96173" w:rsidRPr="00D86ABD" w:rsidRDefault="00D96173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D4BC7" w:rsidRPr="00D86ABD" w14:paraId="5B961E88" w14:textId="77777777" w:rsidTr="008D4BC7">
        <w:tc>
          <w:tcPr>
            <w:tcW w:w="505" w:type="dxa"/>
          </w:tcPr>
          <w:p w14:paraId="4655CFE8" w14:textId="6CC67273" w:rsidR="00D96173" w:rsidRPr="00D86ABD" w:rsidRDefault="00D9617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0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9" w:type="dxa"/>
          </w:tcPr>
          <w:p w14:paraId="6515DD1B" w14:textId="02D04413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1835" w:type="dxa"/>
          </w:tcPr>
          <w:p w14:paraId="12D04F3F" w14:textId="394E6C19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</w:tc>
        <w:tc>
          <w:tcPr>
            <w:tcW w:w="1284" w:type="dxa"/>
          </w:tcPr>
          <w:p w14:paraId="5C7CCFB8" w14:textId="725999E0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Занятие ШМУ</w:t>
            </w:r>
          </w:p>
        </w:tc>
        <w:tc>
          <w:tcPr>
            <w:tcW w:w="1913" w:type="dxa"/>
          </w:tcPr>
          <w:p w14:paraId="3B39A9A6" w14:textId="72711C26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344" w:type="dxa"/>
          </w:tcPr>
          <w:p w14:paraId="2E2E1D0C" w14:textId="7851E38C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54" w:type="dxa"/>
          </w:tcPr>
          <w:p w14:paraId="3A1D23BC" w14:textId="78937AE6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0AF0BCFD" w14:textId="054EF477" w:rsidR="00D96173" w:rsidRPr="00D86ABD" w:rsidRDefault="00D96173" w:rsidP="00F92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1392" w:type="dxa"/>
          </w:tcPr>
          <w:p w14:paraId="508EF9A5" w14:textId="7ABDB35D" w:rsidR="00D96173" w:rsidRPr="00D86ABD" w:rsidRDefault="00D96173" w:rsidP="00F7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Протокол ШМУ</w:t>
            </w:r>
          </w:p>
        </w:tc>
        <w:tc>
          <w:tcPr>
            <w:tcW w:w="1714" w:type="dxa"/>
          </w:tcPr>
          <w:p w14:paraId="180C1093" w14:textId="18D1379A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1432" w:type="dxa"/>
          </w:tcPr>
          <w:p w14:paraId="21E4A4E1" w14:textId="2D4EDD66" w:rsidR="00D96173" w:rsidRPr="00D86ABD" w:rsidRDefault="00D96173" w:rsidP="004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8D4BC7" w:rsidRPr="00D86ABD" w14:paraId="1130F29A" w14:textId="77777777" w:rsidTr="008D4BC7">
        <w:tc>
          <w:tcPr>
            <w:tcW w:w="505" w:type="dxa"/>
          </w:tcPr>
          <w:p w14:paraId="5FE5A39D" w14:textId="37A79E2F" w:rsidR="00D96173" w:rsidRPr="00D86ABD" w:rsidRDefault="00B20B9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89" w:type="dxa"/>
          </w:tcPr>
          <w:p w14:paraId="07C2AEE2" w14:textId="636A5F23" w:rsidR="00D96173" w:rsidRPr="00D86ABD" w:rsidRDefault="00D96173" w:rsidP="00F7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   по повышению качества знаний через активизацию познавательной деятельности обучающихся 4-х классов при подготовке к МОДО на основе использования современных технологий</w:t>
            </w:r>
          </w:p>
        </w:tc>
        <w:tc>
          <w:tcPr>
            <w:tcW w:w="1835" w:type="dxa"/>
          </w:tcPr>
          <w:p w14:paraId="52BBB658" w14:textId="5F98079D" w:rsidR="00D96173" w:rsidRPr="00D86ABD" w:rsidRDefault="00D96173" w:rsidP="00F7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Качество и результативность работы    по повышению качества знаний через активизацию познавательной деятельности обучающихся 4-х классов при подготовке к МОДО на основе использования современных технологий</w:t>
            </w:r>
          </w:p>
        </w:tc>
        <w:tc>
          <w:tcPr>
            <w:tcW w:w="1284" w:type="dxa"/>
          </w:tcPr>
          <w:p w14:paraId="064F2830" w14:textId="008BD1B2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1913" w:type="dxa"/>
          </w:tcPr>
          <w:p w14:paraId="25C5613A" w14:textId="43DE2918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344" w:type="dxa"/>
          </w:tcPr>
          <w:p w14:paraId="202FB2DB" w14:textId="3CDB553C" w:rsidR="00D96173" w:rsidRPr="00D86ABD" w:rsidRDefault="00D96173" w:rsidP="00F746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1254" w:type="dxa"/>
          </w:tcPr>
          <w:p w14:paraId="60ED4BA8" w14:textId="4561BEA1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2D27B9C4" w14:textId="60AF40E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14:paraId="0A7C4C8B" w14:textId="7777777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D91222C" w14:textId="395449E6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учителей начальных классов</w:t>
            </w:r>
          </w:p>
        </w:tc>
        <w:tc>
          <w:tcPr>
            <w:tcW w:w="1714" w:type="dxa"/>
          </w:tcPr>
          <w:p w14:paraId="23D8DC3C" w14:textId="15C78CF4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мастерства педагогов по подготовке к МОДО, TIMSS, оказание методической помощи </w:t>
            </w:r>
          </w:p>
        </w:tc>
        <w:tc>
          <w:tcPr>
            <w:tcW w:w="1432" w:type="dxa"/>
          </w:tcPr>
          <w:p w14:paraId="5185B300" w14:textId="5E5D515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64A75337" w14:textId="77777777" w:rsidTr="008D4BC7">
        <w:tc>
          <w:tcPr>
            <w:tcW w:w="505" w:type="dxa"/>
          </w:tcPr>
          <w:p w14:paraId="752DD51A" w14:textId="12646D71" w:rsidR="00D96173" w:rsidRPr="00D86ABD" w:rsidRDefault="00B20B9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89" w:type="dxa"/>
          </w:tcPr>
          <w:p w14:paraId="7A5536C2" w14:textId="3AA69EB3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участия педагогов в профессиональных конкурсах, семинарах, форумах.</w:t>
            </w:r>
          </w:p>
        </w:tc>
        <w:tc>
          <w:tcPr>
            <w:tcW w:w="1835" w:type="dxa"/>
          </w:tcPr>
          <w:p w14:paraId="3222BB78" w14:textId="7427D79B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</w:t>
            </w:r>
          </w:p>
        </w:tc>
        <w:tc>
          <w:tcPr>
            <w:tcW w:w="1284" w:type="dxa"/>
          </w:tcPr>
          <w:p w14:paraId="797EC255" w14:textId="49879B36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913" w:type="dxa"/>
          </w:tcPr>
          <w:p w14:paraId="0EF22B9F" w14:textId="73ECDD29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344" w:type="dxa"/>
          </w:tcPr>
          <w:p w14:paraId="7B80263C" w14:textId="60ED5E36" w:rsidR="00D96173" w:rsidRPr="00D86ABD" w:rsidRDefault="00D96173" w:rsidP="00F746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7E47C3D4" w14:textId="773AF6A1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16" w:type="dxa"/>
          </w:tcPr>
          <w:p w14:paraId="22309BEC" w14:textId="075EA00C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92" w:type="dxa"/>
          </w:tcPr>
          <w:p w14:paraId="3DDA629C" w14:textId="7F9299D6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714" w:type="dxa"/>
          </w:tcPr>
          <w:p w14:paraId="7E05C526" w14:textId="704F0BE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условия совершенствования педагогического мастерства педагогов</w:t>
            </w:r>
          </w:p>
        </w:tc>
        <w:tc>
          <w:tcPr>
            <w:tcW w:w="1432" w:type="dxa"/>
          </w:tcPr>
          <w:p w14:paraId="3E6931C6" w14:textId="2388A284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173" w:rsidRPr="00D86ABD" w14:paraId="19007B4B" w14:textId="77777777" w:rsidTr="008D4BC7">
        <w:tc>
          <w:tcPr>
            <w:tcW w:w="505" w:type="dxa"/>
          </w:tcPr>
          <w:p w14:paraId="7E6C7DA1" w14:textId="7777777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3" w:type="dxa"/>
            <w:gridSpan w:val="10"/>
          </w:tcPr>
          <w:p w14:paraId="231C8AAB" w14:textId="390F84AD" w:rsidR="00D96173" w:rsidRPr="00D86ABD" w:rsidRDefault="00D96173" w:rsidP="00BF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D4BC7" w:rsidRPr="00D86ABD" w14:paraId="0180810B" w14:textId="77777777" w:rsidTr="008D4BC7">
        <w:tc>
          <w:tcPr>
            <w:tcW w:w="505" w:type="dxa"/>
          </w:tcPr>
          <w:p w14:paraId="00DE3DFD" w14:textId="3428E80C" w:rsidR="00D96173" w:rsidRPr="00D86ABD" w:rsidRDefault="00B20B9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89" w:type="dxa"/>
          </w:tcPr>
          <w:p w14:paraId="68FCC2F0" w14:textId="6159187B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Формирование семейных ценностей и культуры семейных отношений.</w:t>
            </w:r>
          </w:p>
        </w:tc>
        <w:tc>
          <w:tcPr>
            <w:tcW w:w="1835" w:type="dxa"/>
          </w:tcPr>
          <w:p w14:paraId="43CF5B96" w14:textId="3ECA64C0" w:rsidR="00D96173" w:rsidRPr="00D86ABD" w:rsidRDefault="00D9617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качество работы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рук по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формированию семейных ценностей и культуры семейных отношений.</w:t>
            </w:r>
          </w:p>
        </w:tc>
        <w:tc>
          <w:tcPr>
            <w:tcW w:w="1284" w:type="dxa"/>
          </w:tcPr>
          <w:p w14:paraId="04F96C1A" w14:textId="5D59949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Воспитательный процесс</w:t>
            </w:r>
          </w:p>
        </w:tc>
        <w:tc>
          <w:tcPr>
            <w:tcW w:w="1913" w:type="dxa"/>
          </w:tcPr>
          <w:p w14:paraId="68E881F4" w14:textId="77777777" w:rsidR="00D96173" w:rsidRPr="00D86ABD" w:rsidRDefault="00D96173" w:rsidP="00F746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6FB4D66B" w14:textId="77777777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792B0D3" w14:textId="41B8AC00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21963C23" w14:textId="1AD98941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1B8DC802" w14:textId="7F1CB57B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392" w:type="dxa"/>
          </w:tcPr>
          <w:p w14:paraId="293EBE88" w14:textId="52D43690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14" w:type="dxa"/>
          </w:tcPr>
          <w:p w14:paraId="67203E05" w14:textId="76244E54" w:rsidR="00D96173" w:rsidRPr="00D86ABD" w:rsidRDefault="00D9617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работу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рук по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емейных ценностей и культуры семейных отношений.</w:t>
            </w:r>
          </w:p>
        </w:tc>
        <w:tc>
          <w:tcPr>
            <w:tcW w:w="1432" w:type="dxa"/>
          </w:tcPr>
          <w:p w14:paraId="5AF8451E" w14:textId="33AF0E01" w:rsidR="00D96173" w:rsidRPr="00D86ABD" w:rsidRDefault="00D96173" w:rsidP="00F7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</w:tr>
    </w:tbl>
    <w:p w14:paraId="5121CF1E" w14:textId="77777777" w:rsidR="00552D3F" w:rsidRPr="00D86ABD" w:rsidRDefault="00552D3F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E3C95E" w14:textId="34197ECA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ФЕВРАЛЬ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769"/>
        <w:gridCol w:w="2133"/>
        <w:gridCol w:w="1529"/>
        <w:gridCol w:w="1744"/>
        <w:gridCol w:w="1561"/>
        <w:gridCol w:w="1119"/>
        <w:gridCol w:w="1404"/>
        <w:gridCol w:w="1339"/>
        <w:gridCol w:w="2047"/>
        <w:gridCol w:w="1089"/>
      </w:tblGrid>
      <w:tr w:rsidR="008D4BC7" w:rsidRPr="00D86ABD" w14:paraId="5369B143" w14:textId="77777777" w:rsidTr="008D4BC7">
        <w:tc>
          <w:tcPr>
            <w:tcW w:w="568" w:type="dxa"/>
          </w:tcPr>
          <w:p w14:paraId="60B10F3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9" w:type="dxa"/>
          </w:tcPr>
          <w:p w14:paraId="03A1726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133" w:type="dxa"/>
          </w:tcPr>
          <w:p w14:paraId="63AE561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529" w:type="dxa"/>
          </w:tcPr>
          <w:p w14:paraId="322ABD67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744" w:type="dxa"/>
          </w:tcPr>
          <w:p w14:paraId="2CB0DF9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561" w:type="dxa"/>
          </w:tcPr>
          <w:p w14:paraId="187EDFD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119" w:type="dxa"/>
          </w:tcPr>
          <w:p w14:paraId="565E7DE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404" w:type="dxa"/>
          </w:tcPr>
          <w:p w14:paraId="0211846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339" w:type="dxa"/>
          </w:tcPr>
          <w:p w14:paraId="751129B3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2047" w:type="dxa"/>
          </w:tcPr>
          <w:p w14:paraId="2E79A06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089" w:type="dxa"/>
          </w:tcPr>
          <w:p w14:paraId="0B0B813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7E4C01A8" w14:textId="77777777" w:rsidTr="008D4BC7">
        <w:tc>
          <w:tcPr>
            <w:tcW w:w="568" w:type="dxa"/>
          </w:tcPr>
          <w:p w14:paraId="18C248B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706C1AC6" w14:textId="4F20F016" w:rsidR="00812001" w:rsidRPr="00D86ABD" w:rsidRDefault="0081200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BF4EDF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 ведением школьной документации согласно требованиям</w:t>
            </w:r>
          </w:p>
        </w:tc>
      </w:tr>
      <w:tr w:rsidR="008D4BC7" w:rsidRPr="00D86ABD" w14:paraId="109CCD98" w14:textId="77777777" w:rsidTr="008D4BC7">
        <w:tc>
          <w:tcPr>
            <w:tcW w:w="568" w:type="dxa"/>
          </w:tcPr>
          <w:p w14:paraId="683F5809" w14:textId="0336705B" w:rsidR="00A2100B" w:rsidRPr="00D86ABD" w:rsidRDefault="008453A3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14:paraId="61214089" w14:textId="388F8BAC" w:rsidR="00A2100B" w:rsidRPr="00D86ABD" w:rsidRDefault="00A2100B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2133" w:type="dxa"/>
          </w:tcPr>
          <w:p w14:paraId="53B5BDDB" w14:textId="1580BFE8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529" w:type="dxa"/>
          </w:tcPr>
          <w:p w14:paraId="074EED45" w14:textId="77777777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7E415E96" w14:textId="79F11634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44" w:type="dxa"/>
          </w:tcPr>
          <w:p w14:paraId="30EDB430" w14:textId="77777777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2CD68D24" w14:textId="2A267379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561" w:type="dxa"/>
          </w:tcPr>
          <w:p w14:paraId="3DF1603E" w14:textId="2028C13A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19" w:type="dxa"/>
          </w:tcPr>
          <w:p w14:paraId="7005ECE8" w14:textId="5689807F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04" w:type="dxa"/>
          </w:tcPr>
          <w:p w14:paraId="2E5E7DF0" w14:textId="74136B57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7A122B30" w14:textId="3151F5BB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260FC9D3" w14:textId="5719E5D3" w:rsidR="00A2100B" w:rsidRPr="00D86ABD" w:rsidRDefault="00272815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A2100B" w:rsidRPr="00D86ABD">
              <w:rPr>
                <w:rFonts w:ascii="Times New Roman" w:hAnsi="Times New Roman" w:cs="Times New Roman"/>
                <w:sz w:val="20"/>
                <w:szCs w:val="20"/>
              </w:rPr>
              <w:t>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100B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089" w:type="dxa"/>
          </w:tcPr>
          <w:p w14:paraId="46BE6105" w14:textId="546D7EB3" w:rsidR="00A2100B" w:rsidRPr="00D86ABD" w:rsidRDefault="00A2100B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6A01862E" w14:textId="77777777" w:rsidTr="008D4BC7">
        <w:tc>
          <w:tcPr>
            <w:tcW w:w="568" w:type="dxa"/>
          </w:tcPr>
          <w:p w14:paraId="7FA0CDFB" w14:textId="5A80F5AD" w:rsidR="00E74BA5" w:rsidRPr="00D86ABD" w:rsidRDefault="008453A3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14:paraId="570B0D65" w14:textId="421DBD7F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2133" w:type="dxa"/>
          </w:tcPr>
          <w:p w14:paraId="5E0DB53B" w14:textId="09FB90C0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529" w:type="dxa"/>
          </w:tcPr>
          <w:p w14:paraId="4EEE7498" w14:textId="12ECC08A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744" w:type="dxa"/>
          </w:tcPr>
          <w:p w14:paraId="2CFBD518" w14:textId="1FA316BF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561" w:type="dxa"/>
          </w:tcPr>
          <w:p w14:paraId="542AC672" w14:textId="4EAC6218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119" w:type="dxa"/>
          </w:tcPr>
          <w:p w14:paraId="080BDD42" w14:textId="463C2236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04" w:type="dxa"/>
          </w:tcPr>
          <w:p w14:paraId="4A33D849" w14:textId="0BF95640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339" w:type="dxa"/>
          </w:tcPr>
          <w:p w14:paraId="41FD41E9" w14:textId="776E868D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2047" w:type="dxa"/>
          </w:tcPr>
          <w:p w14:paraId="2BD655DF" w14:textId="662CBCFE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089" w:type="dxa"/>
          </w:tcPr>
          <w:p w14:paraId="58A917C3" w14:textId="5D5B3A28" w:rsidR="00E74BA5" w:rsidRPr="00D86ABD" w:rsidRDefault="00E74BA5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8D4BC7" w:rsidRPr="00D86ABD" w14:paraId="401ED9BA" w14:textId="77777777" w:rsidTr="008D4BC7">
        <w:tc>
          <w:tcPr>
            <w:tcW w:w="568" w:type="dxa"/>
          </w:tcPr>
          <w:p w14:paraId="1E607AC9" w14:textId="205DC48B" w:rsidR="00D636C1" w:rsidRPr="00D86ABD" w:rsidRDefault="008453A3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9" w:type="dxa"/>
          </w:tcPr>
          <w:p w14:paraId="76534250" w14:textId="533EFABF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ведения дневников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133" w:type="dxa"/>
          </w:tcPr>
          <w:p w14:paraId="7323FA56" w14:textId="322646A8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оформления дневников учащимися</w:t>
            </w:r>
          </w:p>
        </w:tc>
        <w:tc>
          <w:tcPr>
            <w:tcW w:w="1529" w:type="dxa"/>
          </w:tcPr>
          <w:p w14:paraId="46479813" w14:textId="3D2C80F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дневн</w:t>
            </w:r>
            <w:r w:rsidR="002025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ки учащихся,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1744" w:type="dxa"/>
          </w:tcPr>
          <w:p w14:paraId="76EE3414" w14:textId="77777777" w:rsidR="00D636C1" w:rsidRPr="00D86ABD" w:rsidRDefault="00D636C1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43A1DADB" w14:textId="2B50E75E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561" w:type="dxa"/>
          </w:tcPr>
          <w:p w14:paraId="3355E81D" w14:textId="59C8C92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19" w:type="dxa"/>
          </w:tcPr>
          <w:p w14:paraId="01B6713D" w14:textId="06D9CC5E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4" w:type="dxa"/>
          </w:tcPr>
          <w:p w14:paraId="4F22D653" w14:textId="6C81D48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339" w:type="dxa"/>
          </w:tcPr>
          <w:p w14:paraId="06850B98" w14:textId="4BC39A48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2047" w:type="dxa"/>
          </w:tcPr>
          <w:p w14:paraId="391A7DBE" w14:textId="5C6A655B" w:rsidR="00D636C1" w:rsidRPr="00D86ABD" w:rsidRDefault="00D636C1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и качественное оформление </w:t>
            </w:r>
            <w:r w:rsidR="00272815" w:rsidRPr="00D86ABD">
              <w:rPr>
                <w:rFonts w:ascii="Times New Roman" w:hAnsi="Times New Roman" w:cs="Times New Roman"/>
                <w:sz w:val="20"/>
                <w:szCs w:val="20"/>
              </w:rPr>
              <w:t>дневников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089" w:type="dxa"/>
          </w:tcPr>
          <w:p w14:paraId="4856AC5A" w14:textId="430A093C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D4BC7" w:rsidRPr="00D86ABD" w14:paraId="315B13B5" w14:textId="77777777" w:rsidTr="008D4BC7">
        <w:tc>
          <w:tcPr>
            <w:tcW w:w="568" w:type="dxa"/>
          </w:tcPr>
          <w:p w14:paraId="6A87EC59" w14:textId="0B17C8E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14:paraId="7B831202" w14:textId="6CA94E22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133" w:type="dxa"/>
          </w:tcPr>
          <w:p w14:paraId="6E56C458" w14:textId="3785BCD6" w:rsidR="00D636C1" w:rsidRPr="00D86ABD" w:rsidRDefault="00D636C1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разнообразие видов деятельности на уроке, содержательность, соответствие </w:t>
            </w:r>
            <w:r w:rsidR="00272815" w:rsidRPr="00D86ABD">
              <w:rPr>
                <w:rFonts w:ascii="Times New Roman" w:hAnsi="Times New Roman" w:cs="Times New Roman"/>
                <w:sz w:val="20"/>
                <w:szCs w:val="20"/>
              </w:rPr>
              <w:t>КТП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соответствие требованиям.</w:t>
            </w:r>
          </w:p>
        </w:tc>
        <w:tc>
          <w:tcPr>
            <w:tcW w:w="1529" w:type="dxa"/>
          </w:tcPr>
          <w:p w14:paraId="1FCF2619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КСП </w:t>
            </w:r>
          </w:p>
          <w:p w14:paraId="11B75A49" w14:textId="68F5437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744" w:type="dxa"/>
          </w:tcPr>
          <w:p w14:paraId="242A9A94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  <w:p w14:paraId="420F4ECD" w14:textId="1178F1E4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1" w:type="dxa"/>
          </w:tcPr>
          <w:p w14:paraId="604EF5B9" w14:textId="67E46E4D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19" w:type="dxa"/>
          </w:tcPr>
          <w:p w14:paraId="50359F96" w14:textId="41685BD6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04" w:type="dxa"/>
          </w:tcPr>
          <w:p w14:paraId="34380E1E" w14:textId="5B97EEBE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65825975" w14:textId="19E519D6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54AEBF0F" w14:textId="42DDF223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1089" w:type="dxa"/>
          </w:tcPr>
          <w:p w14:paraId="4EE48F52" w14:textId="579F088C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D636C1" w:rsidRPr="00D86ABD" w14:paraId="3EC7616D" w14:textId="77777777" w:rsidTr="008D4BC7">
        <w:tc>
          <w:tcPr>
            <w:tcW w:w="568" w:type="dxa"/>
          </w:tcPr>
          <w:p w14:paraId="5542615D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6E9E0233" w14:textId="08ECB6C7" w:rsidR="00D636C1" w:rsidRPr="00D86ABD" w:rsidRDefault="00D636C1" w:rsidP="00BF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D4BC7" w:rsidRPr="00D86ABD" w14:paraId="12BA03AF" w14:textId="77777777" w:rsidTr="008D4BC7">
        <w:tc>
          <w:tcPr>
            <w:tcW w:w="568" w:type="dxa"/>
          </w:tcPr>
          <w:p w14:paraId="01F17907" w14:textId="3423932F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9" w:type="dxa"/>
          </w:tcPr>
          <w:p w14:paraId="27BCC0A2" w14:textId="17D9D90D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соответствия дозировки домашнего задания учащихся</w:t>
            </w:r>
            <w:r w:rsidR="00DB3A98"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 класса</w:t>
            </w:r>
          </w:p>
        </w:tc>
        <w:tc>
          <w:tcPr>
            <w:tcW w:w="2133" w:type="dxa"/>
          </w:tcPr>
          <w:p w14:paraId="0F36DE73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529" w:type="dxa"/>
          </w:tcPr>
          <w:p w14:paraId="470092DB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Учебный процесс, домашнее задание</w:t>
            </w:r>
          </w:p>
        </w:tc>
        <w:tc>
          <w:tcPr>
            <w:tcW w:w="1744" w:type="dxa"/>
          </w:tcPr>
          <w:p w14:paraId="7C0EB46C" w14:textId="4DB8E371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Итоговый/ персональный</w:t>
            </w:r>
          </w:p>
        </w:tc>
        <w:tc>
          <w:tcPr>
            <w:tcW w:w="1561" w:type="dxa"/>
          </w:tcPr>
          <w:p w14:paraId="5B2C7D68" w14:textId="434F610D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Посещение занятий, </w:t>
            </w:r>
            <w:hyperlink r:id="rId9" w:tooltip="1. Теоретические основы документоведения" w:history="1">
              <w:r w:rsidRPr="00D86ABD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проверка документации</w:t>
              </w:r>
            </w:hyperlink>
            <w:r w:rsidRPr="00D86A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собеседование</w:t>
            </w:r>
          </w:p>
        </w:tc>
        <w:tc>
          <w:tcPr>
            <w:tcW w:w="1119" w:type="dxa"/>
          </w:tcPr>
          <w:p w14:paraId="54D3E775" w14:textId="2C5E28AB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04" w:type="dxa"/>
          </w:tcPr>
          <w:p w14:paraId="606343D3" w14:textId="748A043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5B2DEB10" w14:textId="318D24D0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0B9FB6DB" w14:textId="54D6D55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соответствие дозировки домашнего задания учащихся требованиям </w:t>
            </w:r>
          </w:p>
        </w:tc>
        <w:tc>
          <w:tcPr>
            <w:tcW w:w="1089" w:type="dxa"/>
          </w:tcPr>
          <w:p w14:paraId="0936B492" w14:textId="76E1475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30266C1E" w14:textId="77777777" w:rsidTr="008D4BC7">
        <w:tc>
          <w:tcPr>
            <w:tcW w:w="568" w:type="dxa"/>
          </w:tcPr>
          <w:p w14:paraId="052BFE5C" w14:textId="45FF75F4" w:rsidR="00D636C1" w:rsidRPr="00D86ABD" w:rsidRDefault="008453A3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</w:tcPr>
          <w:p w14:paraId="03C9C23A" w14:textId="00FBC56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подготовки учащихся 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9,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11-х классов к итоговой аттестации. Анализ пробных экзаменов, подготовки к ЕНТ.</w:t>
            </w:r>
          </w:p>
        </w:tc>
        <w:tc>
          <w:tcPr>
            <w:tcW w:w="2133" w:type="dxa"/>
          </w:tcPr>
          <w:p w14:paraId="6E2CE463" w14:textId="71AAE13C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уровень подготовки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итоговой аттестации и ЕНТ</w:t>
            </w:r>
          </w:p>
        </w:tc>
        <w:tc>
          <w:tcPr>
            <w:tcW w:w="1529" w:type="dxa"/>
          </w:tcPr>
          <w:p w14:paraId="4B42A872" w14:textId="438FB6A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11-х классов</w:t>
            </w:r>
          </w:p>
        </w:tc>
        <w:tc>
          <w:tcPr>
            <w:tcW w:w="1744" w:type="dxa"/>
          </w:tcPr>
          <w:p w14:paraId="7B5F083F" w14:textId="77777777" w:rsidR="00D636C1" w:rsidRPr="00D86ABD" w:rsidRDefault="00D636C1" w:rsidP="00A210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5744E844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98F6427" w14:textId="07CC421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19" w:type="dxa"/>
          </w:tcPr>
          <w:p w14:paraId="5D01F1C6" w14:textId="4731861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404" w:type="dxa"/>
          </w:tcPr>
          <w:p w14:paraId="7FC47E7F" w14:textId="1B6888C3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14:paraId="2EA52F51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2150FF8" w14:textId="3035C2CD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2047" w:type="dxa"/>
          </w:tcPr>
          <w:p w14:paraId="4D1252E4" w14:textId="197F0545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Повысить уровень подготовки к итоговой аттестации и ЕНТ</w:t>
            </w:r>
          </w:p>
        </w:tc>
        <w:tc>
          <w:tcPr>
            <w:tcW w:w="1089" w:type="dxa"/>
          </w:tcPr>
          <w:p w14:paraId="5302DEB3" w14:textId="572DAD8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D4BC7" w:rsidRPr="00D86ABD" w14:paraId="3E9634CE" w14:textId="77777777" w:rsidTr="008D4BC7">
        <w:tc>
          <w:tcPr>
            <w:tcW w:w="568" w:type="dxa"/>
          </w:tcPr>
          <w:p w14:paraId="02BE306B" w14:textId="53C71A16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9" w:type="dxa"/>
          </w:tcPr>
          <w:p w14:paraId="555430FE" w14:textId="5CF731B4" w:rsidR="00D636C1" w:rsidRPr="00D86ABD" w:rsidRDefault="00D636C1" w:rsidP="00244C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Система работы учителя по повторению изученного материала   в 9-х</w:t>
            </w:r>
            <w:r w:rsidR="00354D6C">
              <w:rPr>
                <w:rFonts w:ascii="Times New Roman" w:hAnsi="Times New Roman" w:cs="Times New Roman"/>
                <w:sz w:val="20"/>
                <w:szCs w:val="20"/>
              </w:rPr>
              <w:t>, 4-х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классах в рамках подготовки к МОДО и итоговой аттестации </w:t>
            </w:r>
          </w:p>
        </w:tc>
        <w:tc>
          <w:tcPr>
            <w:tcW w:w="2133" w:type="dxa"/>
          </w:tcPr>
          <w:p w14:paraId="19E85BFE" w14:textId="7D5C4A1E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эффективности работы учителя по повторению материала в рамках подготовки к МОДО </w:t>
            </w:r>
          </w:p>
        </w:tc>
        <w:tc>
          <w:tcPr>
            <w:tcW w:w="1529" w:type="dxa"/>
          </w:tcPr>
          <w:p w14:paraId="021DCFFB" w14:textId="6235FD49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9- классов</w:t>
            </w:r>
          </w:p>
        </w:tc>
        <w:tc>
          <w:tcPr>
            <w:tcW w:w="1744" w:type="dxa"/>
          </w:tcPr>
          <w:p w14:paraId="4CC08635" w14:textId="337C79CE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1" w:type="dxa"/>
          </w:tcPr>
          <w:p w14:paraId="10E977AD" w14:textId="1057584C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1119" w:type="dxa"/>
          </w:tcPr>
          <w:p w14:paraId="0269E6C4" w14:textId="383D8732" w:rsidR="00D636C1" w:rsidRPr="00D86ABD" w:rsidRDefault="00D636C1" w:rsidP="00244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  <w:p w14:paraId="67A0D8D9" w14:textId="2B78555E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0ABF518" w14:textId="19D9328D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1339" w:type="dxa"/>
          </w:tcPr>
          <w:p w14:paraId="7FE661A5" w14:textId="5541C2DE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2047" w:type="dxa"/>
          </w:tcPr>
          <w:p w14:paraId="443D0588" w14:textId="5ECEB727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подготовки к МОДО и итоговой аттестации </w:t>
            </w:r>
          </w:p>
        </w:tc>
        <w:tc>
          <w:tcPr>
            <w:tcW w:w="1089" w:type="dxa"/>
          </w:tcPr>
          <w:p w14:paraId="7409FF5B" w14:textId="0E2165BB" w:rsidR="00D636C1" w:rsidRPr="00D86ABD" w:rsidRDefault="00D636C1" w:rsidP="0024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300B190F" w14:textId="77777777" w:rsidTr="008D4BC7">
        <w:tc>
          <w:tcPr>
            <w:tcW w:w="568" w:type="dxa"/>
          </w:tcPr>
          <w:p w14:paraId="2374884C" w14:textId="184095E3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9" w:type="dxa"/>
          </w:tcPr>
          <w:p w14:paraId="489D8DB2" w14:textId="42D4AFE4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преподавания казахского языка в 8-9-х классах </w:t>
            </w:r>
          </w:p>
        </w:tc>
        <w:tc>
          <w:tcPr>
            <w:tcW w:w="2133" w:type="dxa"/>
          </w:tcPr>
          <w:p w14:paraId="4B67F37B" w14:textId="77777777" w:rsidR="00D636C1" w:rsidRPr="00D86ABD" w:rsidRDefault="00D636C1" w:rsidP="00A2100B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14:paraId="5F51C772" w14:textId="7777777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DF4876E" w14:textId="77777777" w:rsidR="00D636C1" w:rsidRPr="00D86ABD" w:rsidRDefault="00D636C1" w:rsidP="00A2100B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5F5D3BD3" w14:textId="58FC6751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 казахского языка</w:t>
            </w:r>
          </w:p>
        </w:tc>
        <w:tc>
          <w:tcPr>
            <w:tcW w:w="1744" w:type="dxa"/>
          </w:tcPr>
          <w:p w14:paraId="16CCFE92" w14:textId="66147F0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61" w:type="dxa"/>
          </w:tcPr>
          <w:p w14:paraId="514EF69D" w14:textId="6FA35F3D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Наблюдение, анализ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уроков</w:t>
            </w:r>
          </w:p>
        </w:tc>
        <w:tc>
          <w:tcPr>
            <w:tcW w:w="1119" w:type="dxa"/>
          </w:tcPr>
          <w:p w14:paraId="5D57BB20" w14:textId="4DC0315E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04" w:type="dxa"/>
          </w:tcPr>
          <w:p w14:paraId="09B2AF84" w14:textId="3096F4FA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39" w:type="dxa"/>
          </w:tcPr>
          <w:p w14:paraId="27041C38" w14:textId="7D573CBD" w:rsidR="00D636C1" w:rsidRPr="00D86ABD" w:rsidRDefault="00354D6C" w:rsidP="0035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2047" w:type="dxa"/>
          </w:tcPr>
          <w:p w14:paraId="63BB4BD6" w14:textId="7679DF83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089" w:type="dxa"/>
          </w:tcPr>
          <w:p w14:paraId="23593320" w14:textId="3C80A5D7" w:rsidR="00D636C1" w:rsidRPr="00D86ABD" w:rsidRDefault="00D636C1" w:rsidP="00A2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636C1" w:rsidRPr="00D86ABD" w14:paraId="5EDF0DB3" w14:textId="77777777" w:rsidTr="008D4BC7">
        <w:tc>
          <w:tcPr>
            <w:tcW w:w="568" w:type="dxa"/>
          </w:tcPr>
          <w:p w14:paraId="487BCFD4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50E0E5DC" w14:textId="7C49C35A" w:rsidR="00D636C1" w:rsidRPr="00D86ABD" w:rsidRDefault="00D636C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8D4BC7" w:rsidRPr="00D86ABD" w14:paraId="3E2D251E" w14:textId="77777777" w:rsidTr="008D4BC7">
        <w:tc>
          <w:tcPr>
            <w:tcW w:w="568" w:type="dxa"/>
          </w:tcPr>
          <w:p w14:paraId="2E1D71A2" w14:textId="2E8E5F28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</w:tcPr>
          <w:p w14:paraId="3715E170" w14:textId="57082C96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работой по восполнению пробелов в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знаниях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506D5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химия, био</w:t>
            </w:r>
            <w:r w:rsidR="007E4929" w:rsidRPr="00D86A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огия, </w:t>
            </w:r>
            <w:r w:rsidR="00E506D5" w:rsidRPr="00D86ABD">
              <w:rPr>
                <w:rFonts w:ascii="Times New Roman" w:hAnsi="Times New Roman" w:cs="Times New Roman"/>
                <w:sz w:val="20"/>
                <w:szCs w:val="20"/>
              </w:rPr>
              <w:t>история, география</w:t>
            </w:r>
          </w:p>
          <w:p w14:paraId="3A9D1304" w14:textId="7F172C92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14:paraId="1B79CA07" w14:textId="77777777" w:rsidR="00D636C1" w:rsidRPr="00D86ABD" w:rsidRDefault="00D636C1" w:rsidP="004520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36EF5F03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14:paraId="442323F2" w14:textId="77777777" w:rsidR="00D636C1" w:rsidRPr="00D86ABD" w:rsidRDefault="00D636C1" w:rsidP="00452096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181CD8C6" w14:textId="037A874A" w:rsidR="00D636C1" w:rsidRPr="00D86ABD" w:rsidRDefault="00D636C1" w:rsidP="00E5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="00E506D5" w:rsidRPr="00D86ABD">
              <w:rPr>
                <w:rFonts w:ascii="Times New Roman" w:hAnsi="Times New Roman" w:cs="Times New Roman"/>
                <w:sz w:val="20"/>
                <w:szCs w:val="20"/>
              </w:rPr>
              <w:t>истории, географии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>, химии, биологии</w:t>
            </w:r>
          </w:p>
        </w:tc>
        <w:tc>
          <w:tcPr>
            <w:tcW w:w="1744" w:type="dxa"/>
          </w:tcPr>
          <w:p w14:paraId="25B4DFE0" w14:textId="558E6CD5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61" w:type="dxa"/>
          </w:tcPr>
          <w:p w14:paraId="26FD53D7" w14:textId="53F217B2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119" w:type="dxa"/>
          </w:tcPr>
          <w:p w14:paraId="5F86332C" w14:textId="1D15102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04" w:type="dxa"/>
          </w:tcPr>
          <w:p w14:paraId="77867FB5" w14:textId="1292693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заместители директора по УВР </w:t>
            </w:r>
          </w:p>
          <w:p w14:paraId="3A66178B" w14:textId="764606F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9A2134C" w14:textId="0970FE8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2047" w:type="dxa"/>
          </w:tcPr>
          <w:p w14:paraId="59CB48B6" w14:textId="4EE1381D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089" w:type="dxa"/>
          </w:tcPr>
          <w:p w14:paraId="66B162EE" w14:textId="0EE45B9E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</w:tr>
      <w:tr w:rsidR="008D4BC7" w:rsidRPr="00D86ABD" w14:paraId="4FFE2810" w14:textId="77777777" w:rsidTr="008D4BC7">
        <w:trPr>
          <w:trHeight w:val="2730"/>
        </w:trPr>
        <w:tc>
          <w:tcPr>
            <w:tcW w:w="568" w:type="dxa"/>
          </w:tcPr>
          <w:p w14:paraId="64F5D5E0" w14:textId="4393CF5D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14:paraId="461AD462" w14:textId="0A59D880" w:rsidR="00D636C1" w:rsidRPr="00D86ABD" w:rsidRDefault="00D636C1" w:rsidP="00D0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по восполнению пробелов </w:t>
            </w:r>
            <w:r w:rsidR="00D04E05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и за работой со слабо успевающими математики в 6-7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казахского языка в 9-х классах, рус</w:t>
            </w:r>
            <w:r w:rsidR="007E492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E4929" w:rsidRPr="00D86AB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языка в 8-9-х классах.</w:t>
            </w:r>
          </w:p>
        </w:tc>
        <w:tc>
          <w:tcPr>
            <w:tcW w:w="2133" w:type="dxa"/>
          </w:tcPr>
          <w:p w14:paraId="4E19FCA0" w14:textId="77777777" w:rsidR="00D636C1" w:rsidRPr="00D86ABD" w:rsidRDefault="00D636C1" w:rsidP="00452096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0E527D8F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14:paraId="55FD674E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0DA79525" w14:textId="75710BBA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744" w:type="dxa"/>
          </w:tcPr>
          <w:p w14:paraId="711156C6" w14:textId="0CDBCA1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1" w:type="dxa"/>
          </w:tcPr>
          <w:p w14:paraId="413ADBD2" w14:textId="66E4C75E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19" w:type="dxa"/>
          </w:tcPr>
          <w:p w14:paraId="0A0FE4BA" w14:textId="334B1CAD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04" w:type="dxa"/>
          </w:tcPr>
          <w:p w14:paraId="1EC67A74" w14:textId="21B53766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3F548789" w14:textId="796B6991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28E072FB" w14:textId="657A2F5F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1089" w:type="dxa"/>
          </w:tcPr>
          <w:p w14:paraId="45A7C35A" w14:textId="1B782BC0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147C9864" w14:textId="77777777" w:rsidTr="008D4BC7">
        <w:tc>
          <w:tcPr>
            <w:tcW w:w="568" w:type="dxa"/>
          </w:tcPr>
          <w:p w14:paraId="6453DBE1" w14:textId="0BADADC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14:paraId="0027406D" w14:textId="6F5C5A0C" w:rsidR="00D636C1" w:rsidRPr="002025A6" w:rsidRDefault="00D636C1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2133" w:type="dxa"/>
          </w:tcPr>
          <w:p w14:paraId="7CDF4878" w14:textId="42373D4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причин не освоения программы</w:t>
            </w:r>
          </w:p>
        </w:tc>
        <w:tc>
          <w:tcPr>
            <w:tcW w:w="1529" w:type="dxa"/>
          </w:tcPr>
          <w:p w14:paraId="1CEC309D" w14:textId="768C60EB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Учащиеся с низкой мотивацией</w:t>
            </w:r>
          </w:p>
        </w:tc>
        <w:tc>
          <w:tcPr>
            <w:tcW w:w="1744" w:type="dxa"/>
          </w:tcPr>
          <w:p w14:paraId="026F12DC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  <w:p w14:paraId="2C11B30E" w14:textId="7A33334C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61" w:type="dxa"/>
          </w:tcPr>
          <w:p w14:paraId="3E0EE685" w14:textId="1943DF5A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19" w:type="dxa"/>
          </w:tcPr>
          <w:p w14:paraId="5CAE4C43" w14:textId="5BDC4A1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4" w:type="dxa"/>
          </w:tcPr>
          <w:p w14:paraId="25B09F47" w14:textId="2D138915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03DB20B7" w14:textId="617EC8F6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0882CF9F" w14:textId="71974049" w:rsidR="00D636C1" w:rsidRPr="00D86ABD" w:rsidRDefault="00ED43D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уровень преподавания и ликвидацию пробелов в знаниях обучающихся</w:t>
            </w:r>
          </w:p>
        </w:tc>
        <w:tc>
          <w:tcPr>
            <w:tcW w:w="1089" w:type="dxa"/>
          </w:tcPr>
          <w:p w14:paraId="1D63B0A6" w14:textId="57F07981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636C1" w:rsidRPr="00D86ABD" w14:paraId="0C623645" w14:textId="77777777" w:rsidTr="008D4BC7">
        <w:tc>
          <w:tcPr>
            <w:tcW w:w="568" w:type="dxa"/>
          </w:tcPr>
          <w:p w14:paraId="0AEEDDC4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08BE6CD7" w14:textId="5F02201B" w:rsidR="00D636C1" w:rsidRPr="00D86ABD" w:rsidRDefault="00D636C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8D4BC7" w:rsidRPr="00D86ABD" w14:paraId="04E04C78" w14:textId="77777777" w:rsidTr="008D4BC7">
        <w:tc>
          <w:tcPr>
            <w:tcW w:w="568" w:type="dxa"/>
          </w:tcPr>
          <w:p w14:paraId="7A995D1D" w14:textId="4D5FE841" w:rsidR="00D636C1" w:rsidRPr="00D86ABD" w:rsidRDefault="00D636C1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9" w:type="dxa"/>
          </w:tcPr>
          <w:p w14:paraId="68961C57" w14:textId="645BF053" w:rsidR="00D636C1" w:rsidRPr="00D86ABD" w:rsidRDefault="00D636C1" w:rsidP="001D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Учебно-исследовательская работа на уроках </w:t>
            </w:r>
            <w:r w:rsidR="001D73FE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ЕМН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 8-9-х классах</w:t>
            </w:r>
          </w:p>
        </w:tc>
        <w:tc>
          <w:tcPr>
            <w:tcW w:w="2133" w:type="dxa"/>
          </w:tcPr>
          <w:p w14:paraId="61CA2AB7" w14:textId="7F0EBBAC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методы развития мыслительных навыков и исследовательской культуры обучающихся</w:t>
            </w:r>
          </w:p>
        </w:tc>
        <w:tc>
          <w:tcPr>
            <w:tcW w:w="1529" w:type="dxa"/>
          </w:tcPr>
          <w:p w14:paraId="4C612FE0" w14:textId="77777777" w:rsidR="00D636C1" w:rsidRPr="00D86ABD" w:rsidRDefault="00D636C1" w:rsidP="00452096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Учебный процесс</w:t>
            </w:r>
          </w:p>
          <w:p w14:paraId="23D5AB03" w14:textId="059CD7DD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2EDB97D" w14:textId="77777777" w:rsidR="00D636C1" w:rsidRPr="00D86ABD" w:rsidRDefault="00D636C1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570E6795" w14:textId="24DD9018" w:rsidR="00D636C1" w:rsidRPr="00D86ABD" w:rsidRDefault="00D636C1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EA8A2A2" w14:textId="5F8ED561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119" w:type="dxa"/>
          </w:tcPr>
          <w:p w14:paraId="06740316" w14:textId="0A956851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1,2 недели</w:t>
            </w:r>
          </w:p>
        </w:tc>
        <w:tc>
          <w:tcPr>
            <w:tcW w:w="1404" w:type="dxa"/>
          </w:tcPr>
          <w:p w14:paraId="2BA71B7D" w14:textId="361F90D8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1339" w:type="dxa"/>
          </w:tcPr>
          <w:p w14:paraId="44D6629A" w14:textId="04ACCEEA" w:rsidR="00D636C1" w:rsidRPr="00D86ABD" w:rsidRDefault="001D73FE" w:rsidP="001D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Прозводственное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совещание</w:t>
            </w:r>
          </w:p>
        </w:tc>
        <w:tc>
          <w:tcPr>
            <w:tcW w:w="2047" w:type="dxa"/>
          </w:tcPr>
          <w:p w14:paraId="6F917FC4" w14:textId="0E5501BC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1089" w:type="dxa"/>
          </w:tcPr>
          <w:p w14:paraId="3BDF6988" w14:textId="3A3A328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3,4 недели</w:t>
            </w:r>
          </w:p>
        </w:tc>
      </w:tr>
      <w:tr w:rsidR="00D636C1" w:rsidRPr="00D86ABD" w14:paraId="77951C18" w14:textId="77777777" w:rsidTr="008D4BC7">
        <w:tc>
          <w:tcPr>
            <w:tcW w:w="568" w:type="dxa"/>
          </w:tcPr>
          <w:p w14:paraId="5D9DE1BA" w14:textId="77777777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0CE99210" w14:textId="1DF15ED3" w:rsidR="00D636C1" w:rsidRPr="00D86ABD" w:rsidRDefault="00D636C1" w:rsidP="00BF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D4BC7" w:rsidRPr="00D86ABD" w14:paraId="46A211FC" w14:textId="77777777" w:rsidTr="008D4BC7">
        <w:tc>
          <w:tcPr>
            <w:tcW w:w="568" w:type="dxa"/>
          </w:tcPr>
          <w:p w14:paraId="2E63ABF9" w14:textId="1C8F71AE" w:rsidR="00D636C1" w:rsidRPr="00D86ABD" w:rsidRDefault="008453A3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9" w:type="dxa"/>
          </w:tcPr>
          <w:p w14:paraId="40C92E9F" w14:textId="4B942DAB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молодых специалистов</w:t>
            </w:r>
          </w:p>
        </w:tc>
        <w:tc>
          <w:tcPr>
            <w:tcW w:w="2133" w:type="dxa"/>
          </w:tcPr>
          <w:p w14:paraId="010E6853" w14:textId="5FA5796E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методику преподавания молодых учителей </w:t>
            </w:r>
          </w:p>
        </w:tc>
        <w:tc>
          <w:tcPr>
            <w:tcW w:w="1529" w:type="dxa"/>
          </w:tcPr>
          <w:p w14:paraId="20C4F479" w14:textId="7FEF9AC5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Молодые учителя </w:t>
            </w:r>
          </w:p>
        </w:tc>
        <w:tc>
          <w:tcPr>
            <w:tcW w:w="1744" w:type="dxa"/>
          </w:tcPr>
          <w:p w14:paraId="3EE381E7" w14:textId="322B650E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561" w:type="dxa"/>
          </w:tcPr>
          <w:p w14:paraId="38FB45E2" w14:textId="74B91765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19" w:type="dxa"/>
          </w:tcPr>
          <w:p w14:paraId="1AB4D1DC" w14:textId="06919B9A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04" w:type="dxa"/>
          </w:tcPr>
          <w:p w14:paraId="25E3A7D6" w14:textId="0695019F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39" w:type="dxa"/>
          </w:tcPr>
          <w:p w14:paraId="29AA7816" w14:textId="32DD1979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47" w:type="dxa"/>
          </w:tcPr>
          <w:p w14:paraId="0BCDB871" w14:textId="53A35BED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089" w:type="dxa"/>
          </w:tcPr>
          <w:p w14:paraId="6E296F5C" w14:textId="7DD5CF35" w:rsidR="00D636C1" w:rsidRPr="00D86ABD" w:rsidRDefault="00D636C1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0630AD7D" w14:textId="77777777" w:rsidTr="008D4BC7">
        <w:tc>
          <w:tcPr>
            <w:tcW w:w="568" w:type="dxa"/>
          </w:tcPr>
          <w:p w14:paraId="3B9DB9C3" w14:textId="77777777" w:rsidR="00354D6C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CEC4788" w14:textId="74D44AD3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2133" w:type="dxa"/>
          </w:tcPr>
          <w:p w14:paraId="7F80F023" w14:textId="0F47861A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529" w:type="dxa"/>
          </w:tcPr>
          <w:p w14:paraId="108976B7" w14:textId="45F05A41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744" w:type="dxa"/>
          </w:tcPr>
          <w:p w14:paraId="049BF1AC" w14:textId="30C33C0B" w:rsidR="00354D6C" w:rsidRPr="00D86ABD" w:rsidRDefault="00354D6C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</w:tcPr>
          <w:p w14:paraId="6D9306E2" w14:textId="4CE32FF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119" w:type="dxa"/>
          </w:tcPr>
          <w:p w14:paraId="3C7BFD2B" w14:textId="42B3D28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404" w:type="dxa"/>
          </w:tcPr>
          <w:p w14:paraId="7BAC3834" w14:textId="086B45CC" w:rsidR="00354D6C" w:rsidRPr="00D86ABD" w:rsidRDefault="002025A6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</w:t>
            </w:r>
            <w:r w:rsidR="00354D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339" w:type="dxa"/>
          </w:tcPr>
          <w:p w14:paraId="18F51E13" w14:textId="285A5B5A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2047" w:type="dxa"/>
          </w:tcPr>
          <w:p w14:paraId="0E8F8A0F" w14:textId="2D6F5D25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089" w:type="dxa"/>
          </w:tcPr>
          <w:p w14:paraId="33B01C0B" w14:textId="245518EE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3805AD73" w14:textId="77777777" w:rsidTr="008D4BC7">
        <w:tc>
          <w:tcPr>
            <w:tcW w:w="568" w:type="dxa"/>
          </w:tcPr>
          <w:p w14:paraId="3B105894" w14:textId="37EAFA1D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9" w:type="dxa"/>
          </w:tcPr>
          <w:p w14:paraId="7D22F988" w14:textId="125E9A65" w:rsidR="00354D6C" w:rsidRPr="00D86ABD" w:rsidRDefault="00354D6C" w:rsidP="003F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уровня преподавания и обучения учителей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 рус языка в 8-9 классах</w:t>
            </w:r>
          </w:p>
        </w:tc>
        <w:tc>
          <w:tcPr>
            <w:tcW w:w="2133" w:type="dxa"/>
          </w:tcPr>
          <w:p w14:paraId="41CBD975" w14:textId="79A97D24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методику преподавания предметов</w:t>
            </w:r>
          </w:p>
        </w:tc>
        <w:tc>
          <w:tcPr>
            <w:tcW w:w="1529" w:type="dxa"/>
          </w:tcPr>
          <w:p w14:paraId="44622B81" w14:textId="2036ADC3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1744" w:type="dxa"/>
          </w:tcPr>
          <w:p w14:paraId="052BD114" w14:textId="3BB56168" w:rsidR="00354D6C" w:rsidRPr="00D86ABD" w:rsidRDefault="00354D6C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561" w:type="dxa"/>
          </w:tcPr>
          <w:p w14:paraId="7D009E3D" w14:textId="40B06280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проверка тетрадей </w:t>
            </w:r>
          </w:p>
        </w:tc>
        <w:tc>
          <w:tcPr>
            <w:tcW w:w="1119" w:type="dxa"/>
          </w:tcPr>
          <w:p w14:paraId="1BC39049" w14:textId="6F86F811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1-3 недели</w:t>
            </w:r>
          </w:p>
        </w:tc>
        <w:tc>
          <w:tcPr>
            <w:tcW w:w="1404" w:type="dxa"/>
          </w:tcPr>
          <w:p w14:paraId="3882F964" w14:textId="0A662F0F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339" w:type="dxa"/>
          </w:tcPr>
          <w:p w14:paraId="13A64600" w14:textId="2DC6F3E8" w:rsidR="00354D6C" w:rsidRPr="00D86ABD" w:rsidRDefault="00354D6C" w:rsidP="0035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2047" w:type="dxa"/>
          </w:tcPr>
          <w:p w14:paraId="6CD82B37" w14:textId="1767BF7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уровень преподавания и обучения</w:t>
            </w:r>
          </w:p>
        </w:tc>
        <w:tc>
          <w:tcPr>
            <w:tcW w:w="1089" w:type="dxa"/>
          </w:tcPr>
          <w:p w14:paraId="3BFEC62E" w14:textId="38979EE1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3-4 недели</w:t>
            </w:r>
          </w:p>
        </w:tc>
      </w:tr>
      <w:tr w:rsidR="00354D6C" w:rsidRPr="00D86ABD" w14:paraId="021B5477" w14:textId="77777777" w:rsidTr="008D4BC7">
        <w:tc>
          <w:tcPr>
            <w:tcW w:w="568" w:type="dxa"/>
          </w:tcPr>
          <w:p w14:paraId="2766A126" w14:textId="77777777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2740F59D" w14:textId="4FCF9473" w:rsidR="00354D6C" w:rsidRPr="00D86ABD" w:rsidRDefault="00354D6C" w:rsidP="00BF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D4BC7" w:rsidRPr="00D86ABD" w14:paraId="598B2927" w14:textId="77777777" w:rsidTr="008D4BC7">
        <w:tc>
          <w:tcPr>
            <w:tcW w:w="568" w:type="dxa"/>
          </w:tcPr>
          <w:p w14:paraId="6D841732" w14:textId="56718278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9" w:type="dxa"/>
          </w:tcPr>
          <w:p w14:paraId="7F7ABB52" w14:textId="1F56BA2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Работа школьных психологов по половой неприкосновенности</w:t>
            </w:r>
          </w:p>
        </w:tc>
        <w:tc>
          <w:tcPr>
            <w:tcW w:w="2133" w:type="dxa"/>
          </w:tcPr>
          <w:p w14:paraId="227127C3" w14:textId="58FF4AD3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Изучить качество работы школьных психологов по половой неприкосновенности с обучающимися</w:t>
            </w:r>
          </w:p>
        </w:tc>
        <w:tc>
          <w:tcPr>
            <w:tcW w:w="1529" w:type="dxa"/>
          </w:tcPr>
          <w:p w14:paraId="6A0F17C3" w14:textId="66CD0CB8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психологи </w:t>
            </w:r>
          </w:p>
        </w:tc>
        <w:tc>
          <w:tcPr>
            <w:tcW w:w="1744" w:type="dxa"/>
          </w:tcPr>
          <w:p w14:paraId="667D6266" w14:textId="77777777" w:rsidR="00354D6C" w:rsidRPr="00D86ABD" w:rsidRDefault="00354D6C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600F8F52" w14:textId="77777777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FFA23D1" w14:textId="72DB301B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19" w:type="dxa"/>
          </w:tcPr>
          <w:p w14:paraId="4A3CD966" w14:textId="6A03A88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04" w:type="dxa"/>
          </w:tcPr>
          <w:p w14:paraId="1B6CFB0B" w14:textId="3DC99CDB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психологи</w:t>
            </w:r>
          </w:p>
        </w:tc>
        <w:tc>
          <w:tcPr>
            <w:tcW w:w="1339" w:type="dxa"/>
          </w:tcPr>
          <w:p w14:paraId="3EE7986F" w14:textId="75045E4E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2047" w:type="dxa"/>
          </w:tcPr>
          <w:p w14:paraId="55CFA015" w14:textId="16615072" w:rsidR="00354D6C" w:rsidRPr="002025A6" w:rsidRDefault="00354D6C" w:rsidP="004520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Совершенствовать работу школьных психологов по половой неприкосновенности с обучающимися</w:t>
            </w:r>
          </w:p>
        </w:tc>
        <w:tc>
          <w:tcPr>
            <w:tcW w:w="1089" w:type="dxa"/>
          </w:tcPr>
          <w:p w14:paraId="193D2397" w14:textId="44977B8D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1A83F2A7" w14:textId="77777777" w:rsidTr="008D4BC7">
        <w:tc>
          <w:tcPr>
            <w:tcW w:w="568" w:type="dxa"/>
          </w:tcPr>
          <w:p w14:paraId="4AB69A14" w14:textId="3646A19F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9" w:type="dxa"/>
          </w:tcPr>
          <w:p w14:paraId="5A41D418" w14:textId="2E033449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Воспитание казахстанского патриотизма и гражданственности.</w:t>
            </w:r>
          </w:p>
        </w:tc>
        <w:tc>
          <w:tcPr>
            <w:tcW w:w="2133" w:type="dxa"/>
          </w:tcPr>
          <w:p w14:paraId="2A728CF7" w14:textId="176AA7C8" w:rsidR="00354D6C" w:rsidRPr="00D86ABD" w:rsidRDefault="00354D6C" w:rsidP="00C7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Изучить качество работы кл руководителей  по воспитанию казахстанского патриотизма и гражданственности</w:t>
            </w:r>
          </w:p>
        </w:tc>
        <w:tc>
          <w:tcPr>
            <w:tcW w:w="1529" w:type="dxa"/>
          </w:tcPr>
          <w:p w14:paraId="079696F5" w14:textId="0F3E4E7D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744" w:type="dxa"/>
          </w:tcPr>
          <w:p w14:paraId="7334D637" w14:textId="77777777" w:rsidR="00354D6C" w:rsidRPr="00D86ABD" w:rsidRDefault="00354D6C" w:rsidP="0045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3729E376" w14:textId="77777777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D07F105" w14:textId="1479CEB0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119" w:type="dxa"/>
          </w:tcPr>
          <w:p w14:paraId="14B62DC7" w14:textId="1F84E048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04" w:type="dxa"/>
          </w:tcPr>
          <w:p w14:paraId="2C06E06B" w14:textId="10BA8A09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339" w:type="dxa"/>
          </w:tcPr>
          <w:p w14:paraId="1EDC3A65" w14:textId="42D8FCBD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2047" w:type="dxa"/>
          </w:tcPr>
          <w:p w14:paraId="01B90026" w14:textId="2E57D4C5" w:rsidR="00354D6C" w:rsidRPr="002025A6" w:rsidRDefault="00354D6C" w:rsidP="004520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Совершенствовать работу кл руководителей  по воспитанию казахстанского патриотизма и гражданственности</w:t>
            </w:r>
          </w:p>
        </w:tc>
        <w:tc>
          <w:tcPr>
            <w:tcW w:w="1089" w:type="dxa"/>
          </w:tcPr>
          <w:p w14:paraId="314761E9" w14:textId="61ED68D6" w:rsidR="00354D6C" w:rsidRPr="00D86ABD" w:rsidRDefault="00354D6C" w:rsidP="0045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</w:tbl>
    <w:p w14:paraId="5ADFB7CA" w14:textId="77777777" w:rsidR="0084726C" w:rsidRPr="00D86ABD" w:rsidRDefault="0084726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C405F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МАРТ</w:t>
      </w:r>
    </w:p>
    <w:tbl>
      <w:tblPr>
        <w:tblStyle w:val="a3"/>
        <w:tblW w:w="16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81"/>
        <w:gridCol w:w="2081"/>
        <w:gridCol w:w="1632"/>
        <w:gridCol w:w="1446"/>
        <w:gridCol w:w="1442"/>
        <w:gridCol w:w="1254"/>
        <w:gridCol w:w="1516"/>
        <w:gridCol w:w="1506"/>
        <w:gridCol w:w="1694"/>
        <w:gridCol w:w="1245"/>
      </w:tblGrid>
      <w:tr w:rsidR="008D4BC7" w:rsidRPr="00D86ABD" w14:paraId="2F2B1C09" w14:textId="77777777" w:rsidTr="008D0CF3">
        <w:tc>
          <w:tcPr>
            <w:tcW w:w="426" w:type="dxa"/>
          </w:tcPr>
          <w:p w14:paraId="7C1E60B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1" w:type="dxa"/>
          </w:tcPr>
          <w:p w14:paraId="34703A85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081" w:type="dxa"/>
          </w:tcPr>
          <w:p w14:paraId="5081E073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632" w:type="dxa"/>
          </w:tcPr>
          <w:p w14:paraId="218C775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446" w:type="dxa"/>
          </w:tcPr>
          <w:p w14:paraId="24CB1D19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42" w:type="dxa"/>
          </w:tcPr>
          <w:p w14:paraId="1F280F6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254" w:type="dxa"/>
          </w:tcPr>
          <w:p w14:paraId="5EE42C59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16" w:type="dxa"/>
          </w:tcPr>
          <w:p w14:paraId="7286402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506" w:type="dxa"/>
          </w:tcPr>
          <w:p w14:paraId="2358E32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694" w:type="dxa"/>
          </w:tcPr>
          <w:p w14:paraId="240E284E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45" w:type="dxa"/>
          </w:tcPr>
          <w:p w14:paraId="4E2CFE78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5A52FE64" w14:textId="77777777" w:rsidTr="008D0CF3">
        <w:tc>
          <w:tcPr>
            <w:tcW w:w="426" w:type="dxa"/>
          </w:tcPr>
          <w:p w14:paraId="23DF41F7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46F25927" w14:textId="73985F91" w:rsidR="00812001" w:rsidRPr="00D86ABD" w:rsidRDefault="00812001" w:rsidP="00137A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137A78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 ведением школьной документации согласно требованиям</w:t>
            </w:r>
          </w:p>
        </w:tc>
      </w:tr>
      <w:tr w:rsidR="008D4BC7" w:rsidRPr="00D86ABD" w14:paraId="635C598A" w14:textId="77777777" w:rsidTr="008D0CF3">
        <w:tc>
          <w:tcPr>
            <w:tcW w:w="426" w:type="dxa"/>
          </w:tcPr>
          <w:p w14:paraId="1FFB88C0" w14:textId="68E3F9AB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0FB9F0F7" w14:textId="7A8A5B9C" w:rsidR="003257D9" w:rsidRPr="002025A6" w:rsidRDefault="003257D9" w:rsidP="003257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="00327123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их формы» (приказ МОН РК № 130)</w:t>
            </w:r>
          </w:p>
        </w:tc>
        <w:tc>
          <w:tcPr>
            <w:tcW w:w="2081" w:type="dxa"/>
          </w:tcPr>
          <w:p w14:paraId="6B5DE495" w14:textId="72FBF325" w:rsidR="003257D9" w:rsidRPr="00D86ABD" w:rsidRDefault="00354D6C" w:rsidP="0035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ГОСО.</w:t>
            </w:r>
          </w:p>
        </w:tc>
        <w:tc>
          <w:tcPr>
            <w:tcW w:w="1632" w:type="dxa"/>
          </w:tcPr>
          <w:p w14:paraId="0C171275" w14:textId="6FC5DA61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46" w:type="dxa"/>
          </w:tcPr>
          <w:p w14:paraId="6C2BBC63" w14:textId="1457A1AB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442" w:type="dxa"/>
          </w:tcPr>
          <w:p w14:paraId="64E71068" w14:textId="00E1DC4A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анализов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54" w:type="dxa"/>
          </w:tcPr>
          <w:p w14:paraId="0F6D5C19" w14:textId="73CCBB14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7172D749" w14:textId="1031D0F3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5DBA122A" w14:textId="6229C1D5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4657BED5" w14:textId="76FDF41F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анализа в соответствии с требованиями </w:t>
            </w:r>
          </w:p>
        </w:tc>
        <w:tc>
          <w:tcPr>
            <w:tcW w:w="1245" w:type="dxa"/>
          </w:tcPr>
          <w:p w14:paraId="2F40C899" w14:textId="078B511C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8D4BC7" w:rsidRPr="00D86ABD" w14:paraId="0C0BA529" w14:textId="77777777" w:rsidTr="008D0CF3">
        <w:tc>
          <w:tcPr>
            <w:tcW w:w="426" w:type="dxa"/>
          </w:tcPr>
          <w:p w14:paraId="4DF1B22E" w14:textId="659BB787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4C4D7510" w14:textId="3DCCA5FC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2081" w:type="dxa"/>
          </w:tcPr>
          <w:p w14:paraId="5290C54C" w14:textId="6F08780E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632" w:type="dxa"/>
          </w:tcPr>
          <w:p w14:paraId="32F2A42D" w14:textId="77777777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16EDD053" w14:textId="21912C30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446" w:type="dxa"/>
          </w:tcPr>
          <w:p w14:paraId="5958FF1C" w14:textId="77777777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3C5DC037" w14:textId="463FAE90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442" w:type="dxa"/>
          </w:tcPr>
          <w:p w14:paraId="73A3E36E" w14:textId="1418988A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7158F0EA" w14:textId="0EA0B1E3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7C1F27E2" w14:textId="45D51D71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5249F213" w14:textId="4997775C" w:rsidR="003257D9" w:rsidRPr="00D86ABD" w:rsidRDefault="001F53A7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79D8AF2C" w14:textId="0814FB72" w:rsidR="003257D9" w:rsidRPr="00D86ABD" w:rsidRDefault="00272815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57D9"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57D9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журнала</w:t>
            </w:r>
          </w:p>
        </w:tc>
        <w:tc>
          <w:tcPr>
            <w:tcW w:w="1245" w:type="dxa"/>
          </w:tcPr>
          <w:p w14:paraId="08C516E3" w14:textId="34500E9D" w:rsidR="003257D9" w:rsidRPr="00D86ABD" w:rsidRDefault="003257D9" w:rsidP="0032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6802E357" w14:textId="77777777" w:rsidTr="008D0CF3">
        <w:tc>
          <w:tcPr>
            <w:tcW w:w="426" w:type="dxa"/>
          </w:tcPr>
          <w:p w14:paraId="51D87AE3" w14:textId="3C95E922" w:rsidR="003B7A9D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83D4F3B" w14:textId="77777777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158578" w14:textId="421366F7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2081" w:type="dxa"/>
          </w:tcPr>
          <w:p w14:paraId="3BAE09D0" w14:textId="7D61E07A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632" w:type="dxa"/>
          </w:tcPr>
          <w:p w14:paraId="1EBB3367" w14:textId="2EEDA4DA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446" w:type="dxa"/>
          </w:tcPr>
          <w:p w14:paraId="0EAFAACC" w14:textId="6DDA14D6" w:rsidR="003B7A9D" w:rsidRPr="00D86ABD" w:rsidRDefault="003B7A9D" w:rsidP="00C464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442" w:type="dxa"/>
          </w:tcPr>
          <w:p w14:paraId="04380651" w14:textId="625E472F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254" w:type="dxa"/>
          </w:tcPr>
          <w:p w14:paraId="7456F95C" w14:textId="55DDB036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16" w:type="dxa"/>
          </w:tcPr>
          <w:p w14:paraId="47A93781" w14:textId="34BDF52A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506" w:type="dxa"/>
          </w:tcPr>
          <w:p w14:paraId="41C33E15" w14:textId="76731529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694" w:type="dxa"/>
          </w:tcPr>
          <w:p w14:paraId="7A318CE2" w14:textId="37FFBBFB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245" w:type="dxa"/>
          </w:tcPr>
          <w:p w14:paraId="59F6B176" w14:textId="68DB7036" w:rsidR="003B7A9D" w:rsidRPr="00D86ABD" w:rsidRDefault="003B7A9D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8D4BC7" w:rsidRPr="00D86ABD" w14:paraId="6A35E0A1" w14:textId="77777777" w:rsidTr="008D0CF3">
        <w:tc>
          <w:tcPr>
            <w:tcW w:w="426" w:type="dxa"/>
          </w:tcPr>
          <w:p w14:paraId="76B8EA41" w14:textId="2E5DFA12" w:rsidR="00CF6637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2EFFBC38" w14:textId="6B48788C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ДОТ, ЦОР на уроках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«Закона об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иформатизации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081" w:type="dxa"/>
          </w:tcPr>
          <w:p w14:paraId="23E48CE2" w14:textId="564595AF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Мониторинг эффективности использования на уроках ДОТ, ЦОР</w:t>
            </w:r>
          </w:p>
        </w:tc>
        <w:tc>
          <w:tcPr>
            <w:tcW w:w="1632" w:type="dxa"/>
          </w:tcPr>
          <w:p w14:paraId="11FD7A18" w14:textId="468C3A1C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46" w:type="dxa"/>
          </w:tcPr>
          <w:p w14:paraId="4441A2D7" w14:textId="0C9E0E5B" w:rsidR="00CF6637" w:rsidRPr="00D86ABD" w:rsidRDefault="00CF6637" w:rsidP="00C464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42" w:type="dxa"/>
          </w:tcPr>
          <w:p w14:paraId="2510EDD2" w14:textId="269965CB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</w:t>
            </w:r>
          </w:p>
        </w:tc>
        <w:tc>
          <w:tcPr>
            <w:tcW w:w="1254" w:type="dxa"/>
          </w:tcPr>
          <w:p w14:paraId="1580515B" w14:textId="65E2E114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2-3 неделя</w:t>
            </w:r>
          </w:p>
        </w:tc>
        <w:tc>
          <w:tcPr>
            <w:tcW w:w="1516" w:type="dxa"/>
          </w:tcPr>
          <w:p w14:paraId="76BDCF25" w14:textId="50479749" w:rsidR="00CF6637" w:rsidRPr="00D86ABD" w:rsidRDefault="002025A6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</w:t>
            </w:r>
            <w:r w:rsidR="00CF6637" w:rsidRPr="00D86A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506" w:type="dxa"/>
          </w:tcPr>
          <w:p w14:paraId="6AC0BC65" w14:textId="2C0E3007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694" w:type="dxa"/>
          </w:tcPr>
          <w:p w14:paraId="7F085590" w14:textId="2204F615" w:rsidR="00CF6637" w:rsidRPr="00D86ABD" w:rsidRDefault="00CF6637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Закона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815" w:rsidRPr="00D86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272815" w:rsidRPr="00D86ABD">
              <w:rPr>
                <w:rFonts w:ascii="Times New Roman" w:hAnsi="Times New Roman" w:cs="Times New Roman"/>
                <w:sz w:val="20"/>
                <w:szCs w:val="20"/>
              </w:rPr>
              <w:t>б информатизации</w:t>
            </w:r>
          </w:p>
        </w:tc>
        <w:tc>
          <w:tcPr>
            <w:tcW w:w="1245" w:type="dxa"/>
          </w:tcPr>
          <w:p w14:paraId="7DC78492" w14:textId="5F448641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F6637" w:rsidRPr="00D86ABD" w14:paraId="5C7B7E77" w14:textId="77777777" w:rsidTr="008D0CF3">
        <w:tc>
          <w:tcPr>
            <w:tcW w:w="426" w:type="dxa"/>
          </w:tcPr>
          <w:p w14:paraId="54C97382" w14:textId="77777777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4F6122A9" w14:textId="34B2C8F3" w:rsidR="00CF6637" w:rsidRPr="00D86ABD" w:rsidRDefault="00CF6637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D4BC7" w:rsidRPr="00D86ABD" w14:paraId="581677C1" w14:textId="77777777" w:rsidTr="008D0CF3">
        <w:tc>
          <w:tcPr>
            <w:tcW w:w="426" w:type="dxa"/>
          </w:tcPr>
          <w:p w14:paraId="08AF899B" w14:textId="4A22CB5E" w:rsidR="00CF6637" w:rsidRPr="00D86ABD" w:rsidRDefault="008453A3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14:paraId="513EA1C6" w14:textId="6583A402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D86A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выполнения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программ по предметам,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2081" w:type="dxa"/>
          </w:tcPr>
          <w:p w14:paraId="6AD1180C" w14:textId="0ADAF300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ГОСО за 3 четверть</w:t>
            </w:r>
          </w:p>
        </w:tc>
        <w:tc>
          <w:tcPr>
            <w:tcW w:w="1632" w:type="dxa"/>
          </w:tcPr>
          <w:p w14:paraId="05F384C4" w14:textId="77777777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үнделік.</w:t>
            </w:r>
          </w:p>
          <w:p w14:paraId="72946C82" w14:textId="6A39040E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446" w:type="dxa"/>
          </w:tcPr>
          <w:p w14:paraId="4313A3A6" w14:textId="285D7769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42" w:type="dxa"/>
          </w:tcPr>
          <w:p w14:paraId="6379EAD9" w14:textId="24BAC752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электронного журнала</w:t>
            </w:r>
          </w:p>
        </w:tc>
        <w:tc>
          <w:tcPr>
            <w:tcW w:w="1254" w:type="dxa"/>
          </w:tcPr>
          <w:p w14:paraId="573374FA" w14:textId="2C7D55E7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16" w:type="dxa"/>
          </w:tcPr>
          <w:p w14:paraId="6C1B751B" w14:textId="5F5552D6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7468884A" w14:textId="212F1816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694" w:type="dxa"/>
          </w:tcPr>
          <w:p w14:paraId="694165E8" w14:textId="5782BBA4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ГОСО за 3 четверть</w:t>
            </w:r>
          </w:p>
        </w:tc>
        <w:tc>
          <w:tcPr>
            <w:tcW w:w="1245" w:type="dxa"/>
          </w:tcPr>
          <w:p w14:paraId="0CEF6C32" w14:textId="1B88C760" w:rsidR="00CF6637" w:rsidRPr="00D86ABD" w:rsidRDefault="00CF6637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D4BC7" w:rsidRPr="00D86ABD" w14:paraId="02022561" w14:textId="77777777" w:rsidTr="008D0CF3">
        <w:tc>
          <w:tcPr>
            <w:tcW w:w="426" w:type="dxa"/>
          </w:tcPr>
          <w:p w14:paraId="629B4D48" w14:textId="77777777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7AF0B5B8" w14:textId="6B0F17A9" w:rsidR="00272815" w:rsidRPr="00D86ABD" w:rsidRDefault="00272815" w:rsidP="00DB3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рабочих тетрадей по русскому языку и математике учащихся 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081" w:type="dxa"/>
          </w:tcPr>
          <w:p w14:paraId="7F7849A1" w14:textId="0F3F2ADB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Соблюдение единых требований к ведению тетрадей по русскому языку и математике</w:t>
            </w:r>
          </w:p>
        </w:tc>
        <w:tc>
          <w:tcPr>
            <w:tcW w:w="1632" w:type="dxa"/>
          </w:tcPr>
          <w:p w14:paraId="44AD9402" w14:textId="59F3DA76" w:rsidR="00272815" w:rsidRPr="00D86ABD" w:rsidRDefault="00272815" w:rsidP="00DB3A98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Тетради учащихся 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446" w:type="dxa"/>
          </w:tcPr>
          <w:p w14:paraId="2DF50A2D" w14:textId="77777777" w:rsidR="00272815" w:rsidRPr="00D86ABD" w:rsidRDefault="00272815" w:rsidP="0046564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Фронтальный Комплексно-обобщающий</w:t>
            </w:r>
          </w:p>
          <w:p w14:paraId="5213E791" w14:textId="77777777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0A79385" w14:textId="2C941BFE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Изучение, анализ</w:t>
            </w:r>
          </w:p>
        </w:tc>
        <w:tc>
          <w:tcPr>
            <w:tcW w:w="1254" w:type="dxa"/>
          </w:tcPr>
          <w:p w14:paraId="17D33A19" w14:textId="4902A93A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16" w:type="dxa"/>
          </w:tcPr>
          <w:p w14:paraId="0622FAA1" w14:textId="77777777" w:rsidR="00272815" w:rsidRPr="00D86ABD" w:rsidRDefault="00272815" w:rsidP="0046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УВР </w:t>
            </w:r>
          </w:p>
          <w:p w14:paraId="06F59CD4" w14:textId="77777777" w:rsidR="00272815" w:rsidRPr="00D86ABD" w:rsidRDefault="00272815" w:rsidP="0046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МО</w:t>
            </w:r>
          </w:p>
          <w:p w14:paraId="1D689053" w14:textId="77777777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F757F51" w14:textId="178E162F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694" w:type="dxa"/>
          </w:tcPr>
          <w:p w14:paraId="69A224FC" w14:textId="40F5C026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соблюдение единых требований к ведению тетрадей по русскому языку и математике</w:t>
            </w:r>
          </w:p>
        </w:tc>
        <w:tc>
          <w:tcPr>
            <w:tcW w:w="1245" w:type="dxa"/>
          </w:tcPr>
          <w:p w14:paraId="0C71BA3B" w14:textId="2ED938B0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72815" w:rsidRPr="00D86ABD" w14:paraId="4D994A72" w14:textId="77777777" w:rsidTr="008D0CF3">
        <w:tc>
          <w:tcPr>
            <w:tcW w:w="426" w:type="dxa"/>
          </w:tcPr>
          <w:p w14:paraId="0BA15CF9" w14:textId="77777777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487863CB" w14:textId="583BB146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8D4BC7" w:rsidRPr="00D86ABD" w14:paraId="28655C33" w14:textId="77777777" w:rsidTr="008D0CF3">
        <w:tc>
          <w:tcPr>
            <w:tcW w:w="426" w:type="dxa"/>
          </w:tcPr>
          <w:p w14:paraId="0CC9E03E" w14:textId="2799E94A" w:rsidR="00272815" w:rsidRPr="00D86ABD" w:rsidRDefault="008453A3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14:paraId="37AC626C" w14:textId="0637CE6D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педагогов по восполнению знаний обучающихся на уроках</w:t>
            </w:r>
          </w:p>
        </w:tc>
        <w:tc>
          <w:tcPr>
            <w:tcW w:w="2081" w:type="dxa"/>
          </w:tcPr>
          <w:p w14:paraId="6B48900A" w14:textId="4DE5B211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возможность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восполнить знания</w:t>
            </w:r>
          </w:p>
        </w:tc>
        <w:tc>
          <w:tcPr>
            <w:tcW w:w="1632" w:type="dxa"/>
          </w:tcPr>
          <w:p w14:paraId="59CAC26C" w14:textId="7FED0226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446" w:type="dxa"/>
          </w:tcPr>
          <w:p w14:paraId="52918D90" w14:textId="4278730D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42" w:type="dxa"/>
          </w:tcPr>
          <w:p w14:paraId="34F0AF78" w14:textId="21E28E52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254" w:type="dxa"/>
          </w:tcPr>
          <w:p w14:paraId="1088667D" w14:textId="79F8A2FC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1-2 недели</w:t>
            </w:r>
          </w:p>
        </w:tc>
        <w:tc>
          <w:tcPr>
            <w:tcW w:w="1516" w:type="dxa"/>
          </w:tcPr>
          <w:p w14:paraId="5BD07F5B" w14:textId="78DAC496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68B2BDDE" w14:textId="7BB4AF37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694" w:type="dxa"/>
          </w:tcPr>
          <w:p w14:paraId="2C2AD87F" w14:textId="5DB2D394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245" w:type="dxa"/>
          </w:tcPr>
          <w:p w14:paraId="02C05ABB" w14:textId="4D7A3BBD" w:rsidR="00272815" w:rsidRPr="00D86ABD" w:rsidRDefault="00272815" w:rsidP="00C4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272815" w:rsidRPr="00D86ABD" w14:paraId="768ECAA8" w14:textId="77777777" w:rsidTr="008D0CF3">
        <w:tc>
          <w:tcPr>
            <w:tcW w:w="426" w:type="dxa"/>
          </w:tcPr>
          <w:p w14:paraId="5F03003A" w14:textId="7777777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112C964D" w14:textId="1EA28320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8D4BC7" w:rsidRPr="00D86ABD" w14:paraId="68C5C337" w14:textId="77777777" w:rsidTr="008D0CF3">
        <w:tc>
          <w:tcPr>
            <w:tcW w:w="426" w:type="dxa"/>
          </w:tcPr>
          <w:p w14:paraId="3FDA07BC" w14:textId="4BAE7723" w:rsidR="00272815" w:rsidRPr="00D86ABD" w:rsidRDefault="008453A3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1" w:type="dxa"/>
          </w:tcPr>
          <w:p w14:paraId="2A678539" w14:textId="412601FF" w:rsidR="00272815" w:rsidRPr="00D86ABD" w:rsidRDefault="00272815" w:rsidP="00D0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  <w:r w:rsidR="0046564A"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04E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 </w:t>
            </w:r>
            <w:r w:rsidR="0046564A"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классов</w:t>
            </w:r>
          </w:p>
        </w:tc>
        <w:tc>
          <w:tcPr>
            <w:tcW w:w="2081" w:type="dxa"/>
          </w:tcPr>
          <w:p w14:paraId="6A6B398F" w14:textId="77777777" w:rsidR="00272815" w:rsidRPr="00D86ABD" w:rsidRDefault="00272815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  <w:p w14:paraId="606EB1F3" w14:textId="7777777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1AD93BE" w14:textId="2E8C07BB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Фокус-группы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446" w:type="dxa"/>
          </w:tcPr>
          <w:p w14:paraId="4D11502C" w14:textId="77777777" w:rsidR="00272815" w:rsidRPr="00D86ABD" w:rsidRDefault="00272815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  <w:p w14:paraId="4B09990B" w14:textId="2C3D8D84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4A411D9A" w14:textId="506AB926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3F197849" w14:textId="294DC97D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4F284C1B" w14:textId="1409953E" w:rsidR="00272815" w:rsidRPr="00D86ABD" w:rsidRDefault="002025A6" w:rsidP="001B2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УВР, ФГ</w:t>
            </w:r>
          </w:p>
        </w:tc>
        <w:tc>
          <w:tcPr>
            <w:tcW w:w="1506" w:type="dxa"/>
          </w:tcPr>
          <w:p w14:paraId="57FC7B81" w14:textId="6C5EDEBF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694" w:type="dxa"/>
          </w:tcPr>
          <w:p w14:paraId="0C1AD996" w14:textId="0E943E19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245" w:type="dxa"/>
          </w:tcPr>
          <w:p w14:paraId="7D19FB2C" w14:textId="681F1088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272815" w:rsidRPr="00D86ABD" w14:paraId="63DA0D3C" w14:textId="77777777" w:rsidTr="008D0CF3">
        <w:tc>
          <w:tcPr>
            <w:tcW w:w="426" w:type="dxa"/>
          </w:tcPr>
          <w:p w14:paraId="06E197DD" w14:textId="7777777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178BA8DE" w14:textId="5B8D2AC8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D4BC7" w:rsidRPr="00D86ABD" w14:paraId="0DA2A131" w14:textId="77777777" w:rsidTr="008D0CF3">
        <w:tc>
          <w:tcPr>
            <w:tcW w:w="426" w:type="dxa"/>
          </w:tcPr>
          <w:p w14:paraId="3F3AA6AA" w14:textId="262EDCD3" w:rsidR="00272815" w:rsidRPr="00D86ABD" w:rsidRDefault="00272815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1" w:type="dxa"/>
          </w:tcPr>
          <w:p w14:paraId="4818A8DD" w14:textId="135617BE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2081" w:type="dxa"/>
          </w:tcPr>
          <w:p w14:paraId="75130FB5" w14:textId="4EAF198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</w:tc>
        <w:tc>
          <w:tcPr>
            <w:tcW w:w="1632" w:type="dxa"/>
          </w:tcPr>
          <w:p w14:paraId="774E8265" w14:textId="7E71D12D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Занятие ШМУ</w:t>
            </w:r>
          </w:p>
        </w:tc>
        <w:tc>
          <w:tcPr>
            <w:tcW w:w="1446" w:type="dxa"/>
          </w:tcPr>
          <w:p w14:paraId="19ED4F69" w14:textId="6F729465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442" w:type="dxa"/>
          </w:tcPr>
          <w:p w14:paraId="400C2638" w14:textId="19B3DA0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54" w:type="dxa"/>
          </w:tcPr>
          <w:p w14:paraId="2D22F93A" w14:textId="0AFE70DA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31BFF977" w14:textId="2C58AF5C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06" w:type="dxa"/>
          </w:tcPr>
          <w:p w14:paraId="2CD22A71" w14:textId="09020A69" w:rsidR="00272815" w:rsidRPr="00D86ABD" w:rsidRDefault="00272815" w:rsidP="00F7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Протокол ШМУ</w:t>
            </w:r>
          </w:p>
        </w:tc>
        <w:tc>
          <w:tcPr>
            <w:tcW w:w="1694" w:type="dxa"/>
          </w:tcPr>
          <w:p w14:paraId="15B2ED39" w14:textId="54758F7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1245" w:type="dxa"/>
          </w:tcPr>
          <w:p w14:paraId="0C4351B7" w14:textId="41258CFE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4BC7" w:rsidRPr="00D86ABD" w14:paraId="000D6154" w14:textId="77777777" w:rsidTr="008D0CF3">
        <w:tc>
          <w:tcPr>
            <w:tcW w:w="426" w:type="dxa"/>
          </w:tcPr>
          <w:p w14:paraId="2D479D4A" w14:textId="48BEA4EE" w:rsidR="00272815" w:rsidRPr="00D86ABD" w:rsidRDefault="00272815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</w:tcPr>
          <w:p w14:paraId="2F69E438" w14:textId="7EE717D1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081" w:type="dxa"/>
          </w:tcPr>
          <w:p w14:paraId="0C650500" w14:textId="17B05854" w:rsidR="00272815" w:rsidRPr="00D86ABD" w:rsidRDefault="00272815" w:rsidP="00D0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разнообразие видов деятельности на уроке, содержательность, соответствие </w:t>
            </w:r>
            <w:r w:rsidR="00D04E05">
              <w:rPr>
                <w:rFonts w:ascii="Times New Roman" w:hAnsi="Times New Roman" w:cs="Times New Roman"/>
                <w:sz w:val="20"/>
                <w:szCs w:val="20"/>
              </w:rPr>
              <w:t>КТП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соответствие требованиям.</w:t>
            </w:r>
          </w:p>
        </w:tc>
        <w:tc>
          <w:tcPr>
            <w:tcW w:w="1632" w:type="dxa"/>
          </w:tcPr>
          <w:p w14:paraId="73D83E5B" w14:textId="77777777" w:rsidR="00272815" w:rsidRPr="00D86ABD" w:rsidRDefault="00272815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КСП </w:t>
            </w:r>
          </w:p>
          <w:p w14:paraId="1A7D7D83" w14:textId="49DD2D16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446" w:type="dxa"/>
          </w:tcPr>
          <w:p w14:paraId="4517717E" w14:textId="77777777" w:rsidR="00272815" w:rsidRPr="00D86ABD" w:rsidRDefault="00272815" w:rsidP="00EE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  <w:p w14:paraId="5B44BA05" w14:textId="2F69DA1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442" w:type="dxa"/>
          </w:tcPr>
          <w:p w14:paraId="76A12AD4" w14:textId="0ADFC294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54" w:type="dxa"/>
          </w:tcPr>
          <w:p w14:paraId="1FF4FF21" w14:textId="453859AB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14EC4F10" w14:textId="1DD4CDEA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48A1C385" w14:textId="07EC46DA" w:rsidR="00272815" w:rsidRPr="00D86ABD" w:rsidRDefault="00272815" w:rsidP="00F7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694" w:type="dxa"/>
          </w:tcPr>
          <w:p w14:paraId="00D6B3B1" w14:textId="0E66DF8E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1245" w:type="dxa"/>
          </w:tcPr>
          <w:p w14:paraId="47B82FC5" w14:textId="1B9B139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71219B94" w14:textId="77777777" w:rsidTr="008D0CF3">
        <w:tc>
          <w:tcPr>
            <w:tcW w:w="426" w:type="dxa"/>
          </w:tcPr>
          <w:p w14:paraId="3E1EFE8F" w14:textId="6ADBF392" w:rsidR="00272815" w:rsidRPr="00D86ABD" w:rsidRDefault="00272815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4618804D" w14:textId="5ED5224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участия педагогов в профессиональных конкурсах, семинарах, форумах.</w:t>
            </w:r>
          </w:p>
        </w:tc>
        <w:tc>
          <w:tcPr>
            <w:tcW w:w="2081" w:type="dxa"/>
          </w:tcPr>
          <w:p w14:paraId="34FEE756" w14:textId="319020F5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</w:t>
            </w:r>
          </w:p>
        </w:tc>
        <w:tc>
          <w:tcPr>
            <w:tcW w:w="1632" w:type="dxa"/>
          </w:tcPr>
          <w:p w14:paraId="31FD8E28" w14:textId="014D2ED3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446" w:type="dxa"/>
          </w:tcPr>
          <w:p w14:paraId="67436C0C" w14:textId="090A03A3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2094E832" w14:textId="603A336B" w:rsidR="00272815" w:rsidRPr="00D86ABD" w:rsidRDefault="00272815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0B9C85DB" w14:textId="33D385D9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16" w:type="dxa"/>
          </w:tcPr>
          <w:p w14:paraId="0EC7E52C" w14:textId="7A4F444C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06" w:type="dxa"/>
          </w:tcPr>
          <w:p w14:paraId="25AF8ED2" w14:textId="48F1ACA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694" w:type="dxa"/>
          </w:tcPr>
          <w:p w14:paraId="5B06CCDA" w14:textId="2791F2A1" w:rsidR="00272815" w:rsidRPr="00D86ABD" w:rsidRDefault="00272815" w:rsidP="00D0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 совершенствовани</w:t>
            </w:r>
            <w:r w:rsidR="00D04E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педмастерства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1245" w:type="dxa"/>
          </w:tcPr>
          <w:p w14:paraId="2EEDBABC" w14:textId="1BC7E57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4BC7" w:rsidRPr="00D86ABD" w14:paraId="1B172132" w14:textId="77777777" w:rsidTr="008D0CF3">
        <w:tc>
          <w:tcPr>
            <w:tcW w:w="426" w:type="dxa"/>
          </w:tcPr>
          <w:p w14:paraId="630E8B3E" w14:textId="36808F77" w:rsidR="00272815" w:rsidRPr="00D86ABD" w:rsidRDefault="00272815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4000A922" w14:textId="5EBA09A0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педагогов над обобщением и распространением опыта своей работы.</w:t>
            </w:r>
          </w:p>
        </w:tc>
        <w:tc>
          <w:tcPr>
            <w:tcW w:w="2081" w:type="dxa"/>
          </w:tcPr>
          <w:p w14:paraId="74654E7F" w14:textId="22101658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Оказать методическую помощь в обобщении и оформлении педагогического опыта</w:t>
            </w:r>
          </w:p>
        </w:tc>
        <w:tc>
          <w:tcPr>
            <w:tcW w:w="1632" w:type="dxa"/>
          </w:tcPr>
          <w:p w14:paraId="6D815379" w14:textId="5E35F1ED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446" w:type="dxa"/>
          </w:tcPr>
          <w:p w14:paraId="156C342F" w14:textId="568F07A2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731A9FDA" w14:textId="4824B954" w:rsidR="00272815" w:rsidRPr="00D86ABD" w:rsidRDefault="00272815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 материалов, беседа</w:t>
            </w:r>
          </w:p>
        </w:tc>
        <w:tc>
          <w:tcPr>
            <w:tcW w:w="1254" w:type="dxa"/>
          </w:tcPr>
          <w:p w14:paraId="5F73518C" w14:textId="72609BAA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660C62AA" w14:textId="299E457D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06" w:type="dxa"/>
          </w:tcPr>
          <w:p w14:paraId="043208CD" w14:textId="0C2AE2F7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694" w:type="dxa"/>
          </w:tcPr>
          <w:p w14:paraId="0E884950" w14:textId="6451CE5C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Способствовать обобщению и распространению передового педагогического опыта</w:t>
            </w:r>
          </w:p>
        </w:tc>
        <w:tc>
          <w:tcPr>
            <w:tcW w:w="1245" w:type="dxa"/>
          </w:tcPr>
          <w:p w14:paraId="1D713551" w14:textId="306CED2D" w:rsidR="00272815" w:rsidRPr="00D86ABD" w:rsidRDefault="00272815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8D4BC7" w:rsidRPr="00D86ABD" w14:paraId="6F4151C6" w14:textId="77777777" w:rsidTr="008D0CF3">
        <w:tc>
          <w:tcPr>
            <w:tcW w:w="426" w:type="dxa"/>
          </w:tcPr>
          <w:p w14:paraId="33F9459E" w14:textId="77777777" w:rsidR="00354D6C" w:rsidRPr="00D86ABD" w:rsidRDefault="00354D6C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7CF082E1" w14:textId="57B4C052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Контроль за качеством проведения методических и предметных недель</w:t>
            </w:r>
          </w:p>
        </w:tc>
        <w:tc>
          <w:tcPr>
            <w:tcW w:w="2081" w:type="dxa"/>
          </w:tcPr>
          <w:p w14:paraId="31D9F2B1" w14:textId="4C42F529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применяемых форм и методов работы, обмен опытом</w:t>
            </w:r>
          </w:p>
        </w:tc>
        <w:tc>
          <w:tcPr>
            <w:tcW w:w="1632" w:type="dxa"/>
          </w:tcPr>
          <w:p w14:paraId="11403B02" w14:textId="3FC40AE6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Педагоги-предметники</w:t>
            </w:r>
          </w:p>
        </w:tc>
        <w:tc>
          <w:tcPr>
            <w:tcW w:w="1446" w:type="dxa"/>
          </w:tcPr>
          <w:p w14:paraId="682472DF" w14:textId="5EE2EDB3" w:rsidR="00354D6C" w:rsidRPr="00D86ABD" w:rsidRDefault="00354D6C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42" w:type="dxa"/>
          </w:tcPr>
          <w:p w14:paraId="5957C939" w14:textId="42C5C531" w:rsidR="00354D6C" w:rsidRPr="00D86ABD" w:rsidRDefault="00354D6C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 с последующим анализом</w:t>
            </w:r>
          </w:p>
        </w:tc>
        <w:tc>
          <w:tcPr>
            <w:tcW w:w="1254" w:type="dxa"/>
          </w:tcPr>
          <w:p w14:paraId="17CF8559" w14:textId="382AC87C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516" w:type="dxa"/>
          </w:tcPr>
          <w:p w14:paraId="0F3B618E" w14:textId="6D8D3CEF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</w:t>
            </w:r>
            <w:r w:rsidR="008D4B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МР</w:t>
            </w:r>
          </w:p>
        </w:tc>
        <w:tc>
          <w:tcPr>
            <w:tcW w:w="1506" w:type="dxa"/>
          </w:tcPr>
          <w:p w14:paraId="741A3D3B" w14:textId="06EAB71D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694" w:type="dxa"/>
          </w:tcPr>
          <w:p w14:paraId="2DABE690" w14:textId="757F989E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новейших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245" w:type="dxa"/>
          </w:tcPr>
          <w:p w14:paraId="36B8EBF8" w14:textId="3B0ED15F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54D6C" w:rsidRPr="00D86ABD" w14:paraId="55957D26" w14:textId="77777777" w:rsidTr="008D0CF3">
        <w:tc>
          <w:tcPr>
            <w:tcW w:w="426" w:type="dxa"/>
          </w:tcPr>
          <w:p w14:paraId="61069E5B" w14:textId="77777777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7" w:type="dxa"/>
            <w:gridSpan w:val="10"/>
          </w:tcPr>
          <w:p w14:paraId="55F5E66B" w14:textId="51AF116C" w:rsidR="00354D6C" w:rsidRPr="00D86ABD" w:rsidRDefault="00354D6C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D4BC7" w:rsidRPr="00D86ABD" w14:paraId="32C7855D" w14:textId="77777777" w:rsidTr="008D0CF3">
        <w:tc>
          <w:tcPr>
            <w:tcW w:w="426" w:type="dxa"/>
          </w:tcPr>
          <w:p w14:paraId="62EEF252" w14:textId="68FA3AFA" w:rsidR="00354D6C" w:rsidRPr="00D86ABD" w:rsidRDefault="00354D6C" w:rsidP="0084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14:paraId="03D313A0" w14:textId="033E11DD" w:rsidR="00354D6C" w:rsidRPr="00D86ABD" w:rsidRDefault="00354D6C" w:rsidP="00E96D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работой социально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-психологической службы школы по профилактике суицида среди несовершеннолетних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081" w:type="dxa"/>
          </w:tcPr>
          <w:p w14:paraId="4B75D4B4" w14:textId="77777777" w:rsidR="00354D6C" w:rsidRPr="00D86ABD" w:rsidRDefault="00354D6C" w:rsidP="00E96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деятельность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социально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-психологической службы школы по профилактике суицида среди несовершеннолетних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A4A0D0" w14:textId="3B12633C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DBA3489" w14:textId="272D8F3A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психологи</w:t>
            </w:r>
          </w:p>
        </w:tc>
        <w:tc>
          <w:tcPr>
            <w:tcW w:w="1446" w:type="dxa"/>
          </w:tcPr>
          <w:p w14:paraId="1B7E57F8" w14:textId="4AEA5272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590183A8" w14:textId="1A69C1CC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2A24B793" w14:textId="00AD8135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5DA33953" w14:textId="66C61D67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06" w:type="dxa"/>
          </w:tcPr>
          <w:p w14:paraId="59DB0476" w14:textId="6E7D14A0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694" w:type="dxa"/>
          </w:tcPr>
          <w:p w14:paraId="4246FE81" w14:textId="23B4A46B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деятельность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социально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-психологической службы школы по профилактике суицида среди несовершеннолетних</w:t>
            </w:r>
          </w:p>
        </w:tc>
        <w:tc>
          <w:tcPr>
            <w:tcW w:w="1245" w:type="dxa"/>
          </w:tcPr>
          <w:p w14:paraId="389E7A53" w14:textId="5409E07A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4FEA8E3E" w14:textId="77777777" w:rsidTr="008D0CF3">
        <w:tc>
          <w:tcPr>
            <w:tcW w:w="426" w:type="dxa"/>
          </w:tcPr>
          <w:p w14:paraId="2B541801" w14:textId="09EB2CDF" w:rsidR="00354D6C" w:rsidRPr="00D86ABD" w:rsidRDefault="00354D6C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52F90E37" w14:textId="07FD836C" w:rsidR="00354D6C" w:rsidRPr="00D86ABD" w:rsidRDefault="00354D6C" w:rsidP="00E96D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школьного Попечительского совета.</w:t>
            </w:r>
          </w:p>
          <w:p w14:paraId="5429A253" w14:textId="77777777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C451A53" w14:textId="263243F9" w:rsidR="00354D6C" w:rsidRPr="00721622" w:rsidRDefault="00354D6C" w:rsidP="0072162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работу 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школьного Попечите</w:t>
            </w:r>
            <w:r w:rsidR="00721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льского совета.</w:t>
            </w:r>
          </w:p>
        </w:tc>
        <w:tc>
          <w:tcPr>
            <w:tcW w:w="1632" w:type="dxa"/>
          </w:tcPr>
          <w:p w14:paraId="620FC9A0" w14:textId="25AF1F0A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446" w:type="dxa"/>
          </w:tcPr>
          <w:p w14:paraId="12B6F969" w14:textId="38762572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108AF568" w14:textId="278758FD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3DF55C77" w14:textId="5ECE7341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06CE8008" w14:textId="560B3892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08E9183A" w14:textId="7DCB998C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153181F" w14:textId="7AEF4166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694" w:type="dxa"/>
          </w:tcPr>
          <w:p w14:paraId="1BD1602A" w14:textId="4EE833C3" w:rsidR="00354D6C" w:rsidRPr="00721622" w:rsidRDefault="00354D6C" w:rsidP="0072162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Улучшить работу </w:t>
            </w:r>
            <w:r w:rsidR="00721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Попечительского совета.</w:t>
            </w:r>
          </w:p>
        </w:tc>
        <w:tc>
          <w:tcPr>
            <w:tcW w:w="1245" w:type="dxa"/>
          </w:tcPr>
          <w:p w14:paraId="4A62EB52" w14:textId="34A86F4B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0D54B042" w14:textId="77777777" w:rsidTr="008D0CF3">
        <w:tc>
          <w:tcPr>
            <w:tcW w:w="426" w:type="dxa"/>
          </w:tcPr>
          <w:p w14:paraId="32D9AF71" w14:textId="0F50CC47" w:rsidR="00354D6C" w:rsidRPr="00D86ABD" w:rsidRDefault="00354D6C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14:paraId="642C5D9C" w14:textId="155F335B" w:rsidR="00354D6C" w:rsidRPr="00D86ABD" w:rsidRDefault="00354D6C" w:rsidP="00E96D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инновационных технологий  в образовательном процесс</w:t>
            </w:r>
            <w:proofErr w:type="gramStart"/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залог успешной воспитательной  работы с учащимися</w:t>
            </w:r>
          </w:p>
        </w:tc>
        <w:tc>
          <w:tcPr>
            <w:tcW w:w="2081" w:type="dxa"/>
          </w:tcPr>
          <w:p w14:paraId="15102887" w14:textId="5EF91AFD" w:rsidR="00354D6C" w:rsidRPr="00D86ABD" w:rsidRDefault="00354D6C" w:rsidP="00E96D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распространение передового опыта через мастер-классы и практическую работу в группах</w:t>
            </w:r>
          </w:p>
        </w:tc>
        <w:tc>
          <w:tcPr>
            <w:tcW w:w="1632" w:type="dxa"/>
          </w:tcPr>
          <w:p w14:paraId="27EF8A60" w14:textId="158D4B1B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Временная группа по подготовке педсовета</w:t>
            </w:r>
          </w:p>
        </w:tc>
        <w:tc>
          <w:tcPr>
            <w:tcW w:w="1446" w:type="dxa"/>
          </w:tcPr>
          <w:p w14:paraId="2B9C5BB8" w14:textId="68871390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442" w:type="dxa"/>
          </w:tcPr>
          <w:p w14:paraId="28776954" w14:textId="21066377" w:rsidR="00354D6C" w:rsidRPr="00D86ABD" w:rsidRDefault="00354D6C" w:rsidP="00E9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081079EF" w14:textId="7991E5CD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7B22850F" w14:textId="024D349E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506" w:type="dxa"/>
          </w:tcPr>
          <w:p w14:paraId="76579C56" w14:textId="66E83417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педсовета </w:t>
            </w:r>
          </w:p>
        </w:tc>
        <w:tc>
          <w:tcPr>
            <w:tcW w:w="1694" w:type="dxa"/>
          </w:tcPr>
          <w:p w14:paraId="1A15943E" w14:textId="0F195C80" w:rsidR="00354D6C" w:rsidRPr="00D86ABD" w:rsidRDefault="00354D6C" w:rsidP="000C1D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 w:rsidRPr="00D8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инновационных технологий  в воспитательной  работе с учащимися</w:t>
            </w:r>
          </w:p>
        </w:tc>
        <w:tc>
          <w:tcPr>
            <w:tcW w:w="1245" w:type="dxa"/>
          </w:tcPr>
          <w:p w14:paraId="48E4D1E2" w14:textId="5AFE6175" w:rsidR="00354D6C" w:rsidRPr="00D86ABD" w:rsidRDefault="00354D6C" w:rsidP="00E9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42D390" w14:textId="77777777" w:rsidR="00B46867" w:rsidRPr="00D86ABD" w:rsidRDefault="00B46867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40FA8" w14:textId="77777777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АПРЕЛЬ</w:t>
      </w:r>
    </w:p>
    <w:tbl>
      <w:tblPr>
        <w:tblStyle w:val="a3"/>
        <w:tblW w:w="16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2067"/>
        <w:gridCol w:w="2067"/>
        <w:gridCol w:w="1707"/>
        <w:gridCol w:w="1670"/>
        <w:gridCol w:w="1257"/>
        <w:gridCol w:w="1254"/>
        <w:gridCol w:w="1516"/>
        <w:gridCol w:w="1463"/>
        <w:gridCol w:w="1739"/>
        <w:gridCol w:w="1245"/>
      </w:tblGrid>
      <w:tr w:rsidR="008D4BC7" w:rsidRPr="00D86ABD" w14:paraId="55E23EA0" w14:textId="77777777" w:rsidTr="008D0CF3">
        <w:tc>
          <w:tcPr>
            <w:tcW w:w="428" w:type="dxa"/>
          </w:tcPr>
          <w:p w14:paraId="5D69608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67" w:type="dxa"/>
          </w:tcPr>
          <w:p w14:paraId="2EA99D6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067" w:type="dxa"/>
          </w:tcPr>
          <w:p w14:paraId="3C0810E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707" w:type="dxa"/>
          </w:tcPr>
          <w:p w14:paraId="1C7DF06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670" w:type="dxa"/>
          </w:tcPr>
          <w:p w14:paraId="267D2C0A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257" w:type="dxa"/>
          </w:tcPr>
          <w:p w14:paraId="2B0F361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254" w:type="dxa"/>
          </w:tcPr>
          <w:p w14:paraId="019A6AD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16" w:type="dxa"/>
          </w:tcPr>
          <w:p w14:paraId="1C00ADB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463" w:type="dxa"/>
          </w:tcPr>
          <w:p w14:paraId="61142A01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739" w:type="dxa"/>
          </w:tcPr>
          <w:p w14:paraId="5D9C5160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45" w:type="dxa"/>
          </w:tcPr>
          <w:p w14:paraId="50EAAC5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3C8EF004" w14:textId="77777777" w:rsidTr="008D0CF3">
        <w:tc>
          <w:tcPr>
            <w:tcW w:w="428" w:type="dxa"/>
          </w:tcPr>
          <w:p w14:paraId="638962B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289D7B46" w14:textId="24707B6B" w:rsidR="00812001" w:rsidRPr="00D86ABD" w:rsidRDefault="00812001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3E357A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ведением школьной документации согласно требованиям</w:t>
            </w:r>
          </w:p>
        </w:tc>
      </w:tr>
      <w:tr w:rsidR="008D4BC7" w:rsidRPr="00D86ABD" w14:paraId="023C2DA5" w14:textId="77777777" w:rsidTr="008D0CF3">
        <w:tc>
          <w:tcPr>
            <w:tcW w:w="428" w:type="dxa"/>
          </w:tcPr>
          <w:p w14:paraId="170E58E4" w14:textId="4F6D9B16" w:rsidR="00EE2B3C" w:rsidRPr="00D86ABD" w:rsidRDefault="00095D4E" w:rsidP="0065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14:paraId="1C74DB40" w14:textId="7A41C516" w:rsidR="00EE2B3C" w:rsidRPr="00D86ABD" w:rsidRDefault="00EE2B3C" w:rsidP="00ED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="00ED43D1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(приказ МОН РК от  № 130)</w:t>
            </w:r>
          </w:p>
        </w:tc>
        <w:tc>
          <w:tcPr>
            <w:tcW w:w="2067" w:type="dxa"/>
          </w:tcPr>
          <w:p w14:paraId="4A0BF779" w14:textId="77777777" w:rsidR="00EE2B3C" w:rsidRPr="00D86ABD" w:rsidRDefault="00EE2B3C" w:rsidP="0009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составления КСП в соответствии с требованиями</w:t>
            </w:r>
          </w:p>
        </w:tc>
        <w:tc>
          <w:tcPr>
            <w:tcW w:w="1707" w:type="dxa"/>
          </w:tcPr>
          <w:p w14:paraId="4821B2E6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КСП учителей </w:t>
            </w:r>
          </w:p>
        </w:tc>
        <w:tc>
          <w:tcPr>
            <w:tcW w:w="1670" w:type="dxa"/>
          </w:tcPr>
          <w:p w14:paraId="4FD90881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</w:p>
          <w:p w14:paraId="54282CBB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257" w:type="dxa"/>
          </w:tcPr>
          <w:p w14:paraId="2448E30B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Изучение, анализ</w:t>
            </w:r>
          </w:p>
        </w:tc>
        <w:tc>
          <w:tcPr>
            <w:tcW w:w="1254" w:type="dxa"/>
          </w:tcPr>
          <w:p w14:paraId="1B3AE00F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3CB268BB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63" w:type="dxa"/>
          </w:tcPr>
          <w:p w14:paraId="23689A23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Собеседование, МО</w:t>
            </w:r>
          </w:p>
        </w:tc>
        <w:tc>
          <w:tcPr>
            <w:tcW w:w="1739" w:type="dxa"/>
          </w:tcPr>
          <w:p w14:paraId="7EEE0023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1245" w:type="dxa"/>
          </w:tcPr>
          <w:p w14:paraId="0B882D3D" w14:textId="77777777" w:rsidR="00EE2B3C" w:rsidRPr="00D86ABD" w:rsidRDefault="00EE2B3C" w:rsidP="00BB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52C1D75E" w14:textId="77777777" w:rsidTr="008D0CF3">
        <w:tc>
          <w:tcPr>
            <w:tcW w:w="428" w:type="dxa"/>
          </w:tcPr>
          <w:p w14:paraId="184C69D7" w14:textId="4ED0750A" w:rsidR="007811AC" w:rsidRPr="00D86ABD" w:rsidRDefault="00A35803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14:paraId="468521E4" w14:textId="6033C925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2067" w:type="dxa"/>
          </w:tcPr>
          <w:p w14:paraId="7C71F7EC" w14:textId="3DB875F8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707" w:type="dxa"/>
          </w:tcPr>
          <w:p w14:paraId="689289A7" w14:textId="77777777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3B411F9B" w14:textId="58B7AE59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70" w:type="dxa"/>
          </w:tcPr>
          <w:p w14:paraId="19A86EA4" w14:textId="77777777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4C665559" w14:textId="6DA9490A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57" w:type="dxa"/>
          </w:tcPr>
          <w:p w14:paraId="0CE52195" w14:textId="1263FF12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4D461A55" w14:textId="213D0186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156D1A7B" w14:textId="3C703D0F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63" w:type="dxa"/>
          </w:tcPr>
          <w:p w14:paraId="159D8DDE" w14:textId="50125695" w:rsidR="007811AC" w:rsidRPr="00D86ABD" w:rsidRDefault="007811AC" w:rsidP="001F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1F53A7" w:rsidRPr="00D86ABD">
              <w:rPr>
                <w:rFonts w:ascii="Times New Roman" w:hAnsi="Times New Roman" w:cs="Times New Roman"/>
                <w:sz w:val="20"/>
                <w:szCs w:val="20"/>
              </w:rPr>
              <w:t>беседование</w:t>
            </w:r>
          </w:p>
        </w:tc>
        <w:tc>
          <w:tcPr>
            <w:tcW w:w="1739" w:type="dxa"/>
          </w:tcPr>
          <w:p w14:paraId="5858456E" w14:textId="04AD8A5E" w:rsidR="007811AC" w:rsidRPr="00D86ABD" w:rsidRDefault="00272815" w:rsidP="0027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11AC"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 обеспечить своевременность и качество заполнения эл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11AC" w:rsidRPr="00D86ABD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245" w:type="dxa"/>
          </w:tcPr>
          <w:p w14:paraId="4D6C6740" w14:textId="3D752610" w:rsidR="007811AC" w:rsidRPr="00D86ABD" w:rsidRDefault="007811AC" w:rsidP="0078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4BC7" w:rsidRPr="00D86ABD" w14:paraId="0A06B90F" w14:textId="77777777" w:rsidTr="008D0CF3">
        <w:trPr>
          <w:trHeight w:val="1366"/>
        </w:trPr>
        <w:tc>
          <w:tcPr>
            <w:tcW w:w="428" w:type="dxa"/>
          </w:tcPr>
          <w:p w14:paraId="3EF62AFF" w14:textId="7777777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7AE94" w14:textId="04084417" w:rsidR="003B7A9D" w:rsidRPr="00D86ABD" w:rsidRDefault="00F93B0A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2C144BA" w14:textId="7777777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648B1" w14:textId="7777777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FA630" w14:textId="7777777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AFF53" w14:textId="7777777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5C219CC" w14:textId="511E3BD1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2067" w:type="dxa"/>
          </w:tcPr>
          <w:p w14:paraId="126490B0" w14:textId="0FE991B4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707" w:type="dxa"/>
          </w:tcPr>
          <w:p w14:paraId="370F60CB" w14:textId="0E875287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670" w:type="dxa"/>
          </w:tcPr>
          <w:p w14:paraId="64010FB4" w14:textId="7875B7FE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257" w:type="dxa"/>
          </w:tcPr>
          <w:p w14:paraId="17C462EE" w14:textId="572078E4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254" w:type="dxa"/>
          </w:tcPr>
          <w:p w14:paraId="64140592" w14:textId="13CAB925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16" w:type="dxa"/>
          </w:tcPr>
          <w:p w14:paraId="6F26AC52" w14:textId="632D6CA6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63" w:type="dxa"/>
          </w:tcPr>
          <w:p w14:paraId="39ADB06A" w14:textId="60ADFC96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39" w:type="dxa"/>
          </w:tcPr>
          <w:p w14:paraId="57559844" w14:textId="0DBFEFFF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245" w:type="dxa"/>
          </w:tcPr>
          <w:p w14:paraId="09BF46AB" w14:textId="1766B386" w:rsidR="003B7A9D" w:rsidRPr="00D86ABD" w:rsidRDefault="003B7A9D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8D4BC7" w:rsidRPr="00D86ABD" w14:paraId="3859CBF0" w14:textId="77777777" w:rsidTr="008D0CF3">
        <w:trPr>
          <w:trHeight w:val="1196"/>
        </w:trPr>
        <w:tc>
          <w:tcPr>
            <w:tcW w:w="428" w:type="dxa"/>
          </w:tcPr>
          <w:p w14:paraId="503550A4" w14:textId="56B80C5C" w:rsidR="00D636C1" w:rsidRPr="00D86ABD" w:rsidRDefault="00F93B0A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14:paraId="286373D4" w14:textId="07D2CD99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ведения дневников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067" w:type="dxa"/>
          </w:tcPr>
          <w:p w14:paraId="0A5F541A" w14:textId="3D261B42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оформления дневников учащимися</w:t>
            </w:r>
          </w:p>
        </w:tc>
        <w:tc>
          <w:tcPr>
            <w:tcW w:w="1707" w:type="dxa"/>
          </w:tcPr>
          <w:p w14:paraId="062A12E2" w14:textId="79F0810C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дневнки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учащихся,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  <w:tc>
          <w:tcPr>
            <w:tcW w:w="1670" w:type="dxa"/>
          </w:tcPr>
          <w:p w14:paraId="1A93B3E8" w14:textId="77777777" w:rsidR="00D636C1" w:rsidRPr="00D86ABD" w:rsidRDefault="00D636C1" w:rsidP="00AC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17232CBD" w14:textId="2F697937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57" w:type="dxa"/>
          </w:tcPr>
          <w:p w14:paraId="3B7810D3" w14:textId="7C5BF3B7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082A310B" w14:textId="6EA1B148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16" w:type="dxa"/>
          </w:tcPr>
          <w:p w14:paraId="55A823EC" w14:textId="4C1B1676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463" w:type="dxa"/>
          </w:tcPr>
          <w:p w14:paraId="2E770607" w14:textId="463977B8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39" w:type="dxa"/>
          </w:tcPr>
          <w:p w14:paraId="272F0699" w14:textId="7A3FA089" w:rsidR="00D636C1" w:rsidRPr="00D86ABD" w:rsidRDefault="00D636C1" w:rsidP="00F9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и качественное оформление </w:t>
            </w:r>
            <w:r w:rsidR="00F93B0A" w:rsidRPr="00D86ABD">
              <w:rPr>
                <w:rFonts w:ascii="Times New Roman" w:hAnsi="Times New Roman" w:cs="Times New Roman"/>
                <w:sz w:val="20"/>
                <w:szCs w:val="20"/>
              </w:rPr>
              <w:t>дневников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245" w:type="dxa"/>
          </w:tcPr>
          <w:p w14:paraId="521CDD12" w14:textId="547B37DB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D636C1" w:rsidRPr="00D86ABD" w14:paraId="485A2F18" w14:textId="77777777" w:rsidTr="008D0CF3">
        <w:tc>
          <w:tcPr>
            <w:tcW w:w="428" w:type="dxa"/>
          </w:tcPr>
          <w:p w14:paraId="1D1024C2" w14:textId="77777777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0F5EF142" w14:textId="4E47FF32" w:rsidR="00D636C1" w:rsidRPr="00D86ABD" w:rsidRDefault="00D636C1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D4BC7" w:rsidRPr="00D86ABD" w14:paraId="4EC11022" w14:textId="77777777" w:rsidTr="008D0CF3">
        <w:tc>
          <w:tcPr>
            <w:tcW w:w="428" w:type="dxa"/>
          </w:tcPr>
          <w:p w14:paraId="46CD7573" w14:textId="4A37735C" w:rsidR="00D636C1" w:rsidRPr="00D86ABD" w:rsidRDefault="00143897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14:paraId="531F8C6D" w14:textId="192BE670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подготовки учащихся 11-х классов к итоговой аттестации. Анализ пробных экзаменов, подготовки к ЕНТ.</w:t>
            </w:r>
          </w:p>
        </w:tc>
        <w:tc>
          <w:tcPr>
            <w:tcW w:w="2067" w:type="dxa"/>
          </w:tcPr>
          <w:p w14:paraId="7C5B0EA8" w14:textId="4434231D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уровень подготовки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итоговой аттестации и ЕНТ</w:t>
            </w:r>
          </w:p>
        </w:tc>
        <w:tc>
          <w:tcPr>
            <w:tcW w:w="1707" w:type="dxa"/>
          </w:tcPr>
          <w:p w14:paraId="4C4E33CC" w14:textId="1F33F3DE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11-х классов</w:t>
            </w:r>
          </w:p>
        </w:tc>
        <w:tc>
          <w:tcPr>
            <w:tcW w:w="1670" w:type="dxa"/>
          </w:tcPr>
          <w:p w14:paraId="271F4771" w14:textId="77777777" w:rsidR="00D636C1" w:rsidRPr="00D86ABD" w:rsidRDefault="00D636C1" w:rsidP="00DC34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14:paraId="6F26012F" w14:textId="77777777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0084D61" w14:textId="7B10BF16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Наблюдение, анализ</w:t>
            </w:r>
            <w:r w:rsidR="00DB3A98" w:rsidRPr="00D86ABD">
              <w:rPr>
                <w:rFonts w:ascii="Times New Roman" w:hAnsi="Times New Roman" w:cs="Times New Roman"/>
                <w:sz w:val="20"/>
                <w:szCs w:val="20"/>
              </w:rPr>
              <w:t>, посещение уроков и консультаций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54" w:type="dxa"/>
          </w:tcPr>
          <w:p w14:paraId="798D4BE4" w14:textId="285FA6DD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516" w:type="dxa"/>
          </w:tcPr>
          <w:p w14:paraId="78913DBB" w14:textId="208A6B45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14:paraId="3CA558DF" w14:textId="77777777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E4F4458" w14:textId="397BEDC5" w:rsidR="00D636C1" w:rsidRPr="00D86ABD" w:rsidRDefault="00082254" w:rsidP="000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739" w:type="dxa"/>
          </w:tcPr>
          <w:p w14:paraId="31FDBBF0" w14:textId="73BBE864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Повысить уровень подготовки к итоговой аттестации и ЕНТ</w:t>
            </w:r>
          </w:p>
        </w:tc>
        <w:tc>
          <w:tcPr>
            <w:tcW w:w="1245" w:type="dxa"/>
          </w:tcPr>
          <w:p w14:paraId="6E1FA31A" w14:textId="0ACF4356" w:rsidR="00D636C1" w:rsidRPr="00D86ABD" w:rsidRDefault="00D636C1" w:rsidP="00DC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D4BC7" w:rsidRPr="00D86ABD" w14:paraId="650ABEE3" w14:textId="77777777" w:rsidTr="008D0CF3">
        <w:tc>
          <w:tcPr>
            <w:tcW w:w="428" w:type="dxa"/>
          </w:tcPr>
          <w:p w14:paraId="63944BB2" w14:textId="6A609E45" w:rsidR="00D636C1" w:rsidRPr="00D86ABD" w:rsidRDefault="00143897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7" w:type="dxa"/>
          </w:tcPr>
          <w:p w14:paraId="4B28C73A" w14:textId="4C7FABD3" w:rsidR="00D636C1" w:rsidRPr="00D86ABD" w:rsidRDefault="00DB3A98" w:rsidP="00A500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 xml:space="preserve">Преемственность в обучении. </w:t>
            </w:r>
            <w:r w:rsidR="00D636C1" w:rsidRPr="00D86ABD">
              <w:rPr>
                <w:rFonts w:ascii="Times New Roman" w:hAnsi="Times New Roman"/>
                <w:sz w:val="20"/>
                <w:szCs w:val="20"/>
              </w:rPr>
              <w:t>Готовность учащихся 4-х классов к обучению в основной школе</w:t>
            </w:r>
          </w:p>
        </w:tc>
        <w:tc>
          <w:tcPr>
            <w:tcW w:w="2067" w:type="dxa"/>
          </w:tcPr>
          <w:p w14:paraId="766FD48F" w14:textId="56A1D423" w:rsidR="00D636C1" w:rsidRPr="00D86ABD" w:rsidRDefault="00D636C1" w:rsidP="00A500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D86ABD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D86ABD">
              <w:rPr>
                <w:rFonts w:ascii="Times New Roman" w:hAnsi="Times New Roman"/>
                <w:sz w:val="20"/>
                <w:szCs w:val="20"/>
              </w:rPr>
              <w:t xml:space="preserve"> внимания, восприятия</w:t>
            </w:r>
            <w:proofErr w:type="gramStart"/>
            <w:r w:rsidRPr="00D86AB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6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6AB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86ABD">
              <w:rPr>
                <w:rFonts w:ascii="Times New Roman" w:hAnsi="Times New Roman"/>
                <w:sz w:val="20"/>
                <w:szCs w:val="20"/>
              </w:rPr>
              <w:t xml:space="preserve">отивации, навыков самостоятельной работы </w:t>
            </w:r>
          </w:p>
        </w:tc>
        <w:tc>
          <w:tcPr>
            <w:tcW w:w="1707" w:type="dxa"/>
          </w:tcPr>
          <w:p w14:paraId="19541CC8" w14:textId="77777777" w:rsidR="00D636C1" w:rsidRPr="00D86ABD" w:rsidRDefault="00D636C1" w:rsidP="00A500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14:paraId="3B3A5FA5" w14:textId="4AE0E4DF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процесс в 4 классах</w:t>
            </w:r>
          </w:p>
        </w:tc>
        <w:tc>
          <w:tcPr>
            <w:tcW w:w="1670" w:type="dxa"/>
          </w:tcPr>
          <w:p w14:paraId="716E3FFC" w14:textId="77777777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14:paraId="497413C8" w14:textId="7527FB0B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Классно-обобщающий </w:t>
            </w:r>
          </w:p>
        </w:tc>
        <w:tc>
          <w:tcPr>
            <w:tcW w:w="1257" w:type="dxa"/>
          </w:tcPr>
          <w:p w14:paraId="0527CD81" w14:textId="4A14485B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анкетирование, анализ</w:t>
            </w:r>
          </w:p>
        </w:tc>
        <w:tc>
          <w:tcPr>
            <w:tcW w:w="1254" w:type="dxa"/>
          </w:tcPr>
          <w:p w14:paraId="63038C47" w14:textId="00D5E58B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неделя </w:t>
            </w:r>
          </w:p>
        </w:tc>
        <w:tc>
          <w:tcPr>
            <w:tcW w:w="1516" w:type="dxa"/>
          </w:tcPr>
          <w:p w14:paraId="223FFC0E" w14:textId="2C05DED9" w:rsidR="00D636C1" w:rsidRPr="00D86ABD" w:rsidRDefault="00FD028D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636C1" w:rsidRPr="00D86ABD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директора по УВР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предметники основной школы</w:t>
            </w:r>
          </w:p>
          <w:p w14:paraId="1A296566" w14:textId="77777777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123B938" w14:textId="47443BC9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739" w:type="dxa"/>
          </w:tcPr>
          <w:p w14:paraId="128577E8" w14:textId="32847F5E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готовность учащихся 4-х классов к обучению в основной школе</w:t>
            </w:r>
          </w:p>
        </w:tc>
        <w:tc>
          <w:tcPr>
            <w:tcW w:w="1245" w:type="dxa"/>
          </w:tcPr>
          <w:p w14:paraId="2555BB9A" w14:textId="4EA41401" w:rsidR="00D636C1" w:rsidRPr="00D86ABD" w:rsidRDefault="00D636C1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</w:tr>
      <w:tr w:rsidR="008D4BC7" w:rsidRPr="00D86ABD" w14:paraId="64BD04BF" w14:textId="77777777" w:rsidTr="008D0CF3">
        <w:tc>
          <w:tcPr>
            <w:tcW w:w="428" w:type="dxa"/>
          </w:tcPr>
          <w:p w14:paraId="05809ED3" w14:textId="17A49EB3" w:rsidR="00272815" w:rsidRPr="00D86ABD" w:rsidRDefault="00143897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7" w:type="dxa"/>
          </w:tcPr>
          <w:p w14:paraId="3259C8EA" w14:textId="12208181" w:rsidR="00272815" w:rsidRPr="00D86ABD" w:rsidRDefault="00272815" w:rsidP="00DB3A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 xml:space="preserve">Контроль состояния </w:t>
            </w:r>
            <w:r w:rsidR="00DB3A98" w:rsidRPr="00D86ABD">
              <w:rPr>
                <w:rFonts w:ascii="Times New Roman" w:hAnsi="Times New Roman"/>
                <w:sz w:val="20"/>
                <w:szCs w:val="20"/>
              </w:rPr>
              <w:t xml:space="preserve">лабораторных </w:t>
            </w:r>
            <w:r w:rsidRPr="00D86ABD">
              <w:rPr>
                <w:rFonts w:ascii="Times New Roman" w:hAnsi="Times New Roman"/>
                <w:sz w:val="20"/>
                <w:szCs w:val="20"/>
              </w:rPr>
              <w:t xml:space="preserve"> тетрадей по </w:t>
            </w:r>
            <w:r w:rsidR="00DB3A98" w:rsidRPr="00D86ABD">
              <w:rPr>
                <w:rFonts w:ascii="Times New Roman" w:hAnsi="Times New Roman"/>
                <w:sz w:val="20"/>
                <w:szCs w:val="20"/>
              </w:rPr>
              <w:t>химии, физике, биологии</w:t>
            </w:r>
            <w:r w:rsidRPr="00D86ABD">
              <w:rPr>
                <w:rFonts w:ascii="Times New Roman" w:hAnsi="Times New Roman"/>
                <w:sz w:val="20"/>
                <w:szCs w:val="20"/>
              </w:rPr>
              <w:t xml:space="preserve"> предметам во 5-9-х классах</w:t>
            </w:r>
          </w:p>
        </w:tc>
        <w:tc>
          <w:tcPr>
            <w:tcW w:w="2067" w:type="dxa"/>
          </w:tcPr>
          <w:p w14:paraId="397D7EB1" w14:textId="0414D9F4" w:rsidR="00272815" w:rsidRPr="00D86ABD" w:rsidRDefault="00272815" w:rsidP="00A500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ABD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тетрадей</w:t>
            </w:r>
            <w:r w:rsidR="00DB3A98" w:rsidRPr="00D86ABD">
              <w:rPr>
                <w:rFonts w:ascii="Times New Roman" w:hAnsi="Times New Roman"/>
                <w:sz w:val="20"/>
                <w:szCs w:val="20"/>
              </w:rPr>
              <w:t>, выполнение ГОСО</w:t>
            </w:r>
          </w:p>
        </w:tc>
        <w:tc>
          <w:tcPr>
            <w:tcW w:w="1707" w:type="dxa"/>
          </w:tcPr>
          <w:p w14:paraId="1E72234B" w14:textId="7D442DB4" w:rsidR="00272815" w:rsidRPr="00D86ABD" w:rsidRDefault="00272815" w:rsidP="00A500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Тетради учащихся</w:t>
            </w:r>
          </w:p>
        </w:tc>
        <w:tc>
          <w:tcPr>
            <w:tcW w:w="1670" w:type="dxa"/>
          </w:tcPr>
          <w:p w14:paraId="3B9A44BC" w14:textId="77777777" w:rsidR="00272815" w:rsidRPr="00D86ABD" w:rsidRDefault="00272815" w:rsidP="0046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1BC0C9AB" w14:textId="284BB1E5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57" w:type="dxa"/>
          </w:tcPr>
          <w:p w14:paraId="4E055B4B" w14:textId="7AF4709C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254" w:type="dxa"/>
          </w:tcPr>
          <w:p w14:paraId="3E8C3299" w14:textId="0E910962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16" w:type="dxa"/>
          </w:tcPr>
          <w:p w14:paraId="237DF612" w14:textId="6D21C00D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63" w:type="dxa"/>
          </w:tcPr>
          <w:p w14:paraId="3255C5E4" w14:textId="42D1AF8E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Собеседование, МО</w:t>
            </w:r>
          </w:p>
        </w:tc>
        <w:tc>
          <w:tcPr>
            <w:tcW w:w="1739" w:type="dxa"/>
          </w:tcPr>
          <w:p w14:paraId="1F957BE5" w14:textId="0148A5BE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соблюдение единых требований к ведению тетрадей </w:t>
            </w:r>
          </w:p>
        </w:tc>
        <w:tc>
          <w:tcPr>
            <w:tcW w:w="1245" w:type="dxa"/>
          </w:tcPr>
          <w:p w14:paraId="44BEBF48" w14:textId="5B0B249E" w:rsidR="00272815" w:rsidRPr="00D86ABD" w:rsidRDefault="00272815" w:rsidP="00A5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</w:tr>
      <w:tr w:rsidR="00272815" w:rsidRPr="00D86ABD" w14:paraId="4F180985" w14:textId="77777777" w:rsidTr="008D0CF3">
        <w:tc>
          <w:tcPr>
            <w:tcW w:w="428" w:type="dxa"/>
          </w:tcPr>
          <w:p w14:paraId="48D727C1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011CF60D" w14:textId="5A9FA24D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8D4BC7" w:rsidRPr="00D86ABD" w14:paraId="01DA57E1" w14:textId="77777777" w:rsidTr="008D0CF3">
        <w:tc>
          <w:tcPr>
            <w:tcW w:w="428" w:type="dxa"/>
          </w:tcPr>
          <w:p w14:paraId="68320104" w14:textId="68C2587A" w:rsidR="00272815" w:rsidRPr="00D86ABD" w:rsidRDefault="00143897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7" w:type="dxa"/>
          </w:tcPr>
          <w:p w14:paraId="615DE99E" w14:textId="56DA614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педагогов по восполнению знаний обучающихся на уроках</w:t>
            </w:r>
            <w:r w:rsidR="0046564A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языковых дисциплин</w:t>
            </w:r>
            <w:r w:rsidR="001E0E9D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5-9 классов</w:t>
            </w:r>
          </w:p>
        </w:tc>
        <w:tc>
          <w:tcPr>
            <w:tcW w:w="2067" w:type="dxa"/>
          </w:tcPr>
          <w:p w14:paraId="6AD83334" w14:textId="33B334F5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возможность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восполнить знания</w:t>
            </w:r>
          </w:p>
        </w:tc>
        <w:tc>
          <w:tcPr>
            <w:tcW w:w="1707" w:type="dxa"/>
          </w:tcPr>
          <w:p w14:paraId="033145CF" w14:textId="7D03616F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670" w:type="dxa"/>
          </w:tcPr>
          <w:p w14:paraId="144FC9AE" w14:textId="05BDD5A4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257" w:type="dxa"/>
          </w:tcPr>
          <w:p w14:paraId="53F8C385" w14:textId="5EB9A0DC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254" w:type="dxa"/>
          </w:tcPr>
          <w:p w14:paraId="0971B5B6" w14:textId="20CEC9F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6A54CC46" w14:textId="14B6205E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63" w:type="dxa"/>
          </w:tcPr>
          <w:p w14:paraId="522D8C5E" w14:textId="2A04606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739" w:type="dxa"/>
          </w:tcPr>
          <w:p w14:paraId="386EE46A" w14:textId="04F360B5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245" w:type="dxa"/>
          </w:tcPr>
          <w:p w14:paraId="113D906D" w14:textId="7EC947A0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</w:tr>
      <w:tr w:rsidR="00272815" w:rsidRPr="00D86ABD" w14:paraId="6386B640" w14:textId="77777777" w:rsidTr="008D0CF3">
        <w:tc>
          <w:tcPr>
            <w:tcW w:w="428" w:type="dxa"/>
          </w:tcPr>
          <w:p w14:paraId="4EA3CC1E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7CDA7350" w14:textId="2652598F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8D4BC7" w:rsidRPr="00D86ABD" w14:paraId="57F9EFDB" w14:textId="77777777" w:rsidTr="008D0CF3">
        <w:tc>
          <w:tcPr>
            <w:tcW w:w="428" w:type="dxa"/>
          </w:tcPr>
          <w:p w14:paraId="0CDFAF13" w14:textId="7C7B34D5" w:rsidR="00272815" w:rsidRPr="00D86ABD" w:rsidRDefault="00143897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14:paraId="7C4C20F3" w14:textId="6EE2E2D0" w:rsidR="00272815" w:rsidRPr="00D86ABD" w:rsidRDefault="00272815" w:rsidP="00184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  <w:r w:rsidR="001E0E9D"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7" w:type="dxa"/>
          </w:tcPr>
          <w:p w14:paraId="0F98FB33" w14:textId="4DE6BC5A" w:rsidR="00272815" w:rsidRPr="00D86ABD" w:rsidRDefault="00272815" w:rsidP="008E16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</w:tc>
        <w:tc>
          <w:tcPr>
            <w:tcW w:w="1707" w:type="dxa"/>
          </w:tcPr>
          <w:p w14:paraId="7AE97CCF" w14:textId="7546D98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Фокус-группы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670" w:type="dxa"/>
          </w:tcPr>
          <w:p w14:paraId="3A13FDAA" w14:textId="77777777" w:rsidR="00272815" w:rsidRPr="00D86ABD" w:rsidRDefault="00272815" w:rsidP="008E16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  <w:p w14:paraId="6A66149F" w14:textId="2BF732B5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257" w:type="dxa"/>
          </w:tcPr>
          <w:p w14:paraId="693208AD" w14:textId="45611C53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3F83CAC9" w14:textId="39887C70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3E07571D" w14:textId="6441D241" w:rsidR="00272815" w:rsidRPr="00D86ABD" w:rsidRDefault="0044458C" w:rsidP="000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УВР, ФГ</w:t>
            </w:r>
          </w:p>
        </w:tc>
        <w:tc>
          <w:tcPr>
            <w:tcW w:w="1463" w:type="dxa"/>
          </w:tcPr>
          <w:p w14:paraId="3AA5C210" w14:textId="59347900" w:rsidR="00272815" w:rsidRPr="00D86ABD" w:rsidRDefault="001843A8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документации</w:t>
            </w:r>
          </w:p>
        </w:tc>
        <w:tc>
          <w:tcPr>
            <w:tcW w:w="1739" w:type="dxa"/>
          </w:tcPr>
          <w:p w14:paraId="0412A114" w14:textId="48FE2ECC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245" w:type="dxa"/>
          </w:tcPr>
          <w:p w14:paraId="59BA37C2" w14:textId="5A56331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272815" w:rsidRPr="00D86ABD" w14:paraId="3684BF4C" w14:textId="77777777" w:rsidTr="008D0CF3">
        <w:tc>
          <w:tcPr>
            <w:tcW w:w="428" w:type="dxa"/>
          </w:tcPr>
          <w:p w14:paraId="2A73915B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2E9C2002" w14:textId="7EFB21F7" w:rsidR="00272815" w:rsidRPr="00D86ABD" w:rsidRDefault="00272815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D4BC7" w:rsidRPr="00D86ABD" w14:paraId="673005A0" w14:textId="77777777" w:rsidTr="008D0CF3">
        <w:tc>
          <w:tcPr>
            <w:tcW w:w="428" w:type="dxa"/>
          </w:tcPr>
          <w:p w14:paraId="1DABA6E5" w14:textId="23932E83" w:rsidR="00272815" w:rsidRPr="00D86ABD" w:rsidRDefault="00272815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5D2E6253" w14:textId="27D4A95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уровня преподавания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обучения по предметам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показавшим низкое качество по итогам 3 четверти. </w:t>
            </w:r>
          </w:p>
        </w:tc>
        <w:tc>
          <w:tcPr>
            <w:tcW w:w="2067" w:type="dxa"/>
          </w:tcPr>
          <w:p w14:paraId="577F00C3" w14:textId="76F0F3B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эффективность форм и методов обучения на уроках</w:t>
            </w:r>
          </w:p>
        </w:tc>
        <w:tc>
          <w:tcPr>
            <w:tcW w:w="1707" w:type="dxa"/>
          </w:tcPr>
          <w:p w14:paraId="14C2B782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3E4D2749" w14:textId="0D06ABCE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670" w:type="dxa"/>
          </w:tcPr>
          <w:p w14:paraId="30E8EB52" w14:textId="53F9AC71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57" w:type="dxa"/>
          </w:tcPr>
          <w:p w14:paraId="72986D6C" w14:textId="2C594424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254" w:type="dxa"/>
          </w:tcPr>
          <w:p w14:paraId="5CAAB0C2" w14:textId="7797F1CA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1B4BEB4E" w14:textId="1B23D4FC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63" w:type="dxa"/>
          </w:tcPr>
          <w:p w14:paraId="4A8EC73B" w14:textId="48AE921A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739" w:type="dxa"/>
          </w:tcPr>
          <w:p w14:paraId="627E0F9A" w14:textId="6C27BF04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1245" w:type="dxa"/>
          </w:tcPr>
          <w:p w14:paraId="192979BD" w14:textId="4BD7F8E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8D4BC7" w:rsidRPr="00D86ABD" w14:paraId="503031DE" w14:textId="77777777" w:rsidTr="008D0CF3">
        <w:tc>
          <w:tcPr>
            <w:tcW w:w="428" w:type="dxa"/>
          </w:tcPr>
          <w:p w14:paraId="68B7883C" w14:textId="2FD6CFF9" w:rsidR="00272815" w:rsidRPr="00D86ABD" w:rsidRDefault="00272815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14:paraId="63F25A29" w14:textId="012C46F5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 экспериментальной деятельности  по внедрению </w:t>
            </w:r>
            <w:proofErr w:type="spellStart"/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полиязычия</w:t>
            </w:r>
            <w:proofErr w:type="spellEnd"/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</w:tcPr>
          <w:p w14:paraId="6379B41A" w14:textId="1AAAD662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итоги экспериментальной работы </w:t>
            </w:r>
          </w:p>
        </w:tc>
        <w:tc>
          <w:tcPr>
            <w:tcW w:w="1707" w:type="dxa"/>
          </w:tcPr>
          <w:p w14:paraId="4EFF4826" w14:textId="26EF3BF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  эксперимента</w:t>
            </w:r>
          </w:p>
        </w:tc>
        <w:tc>
          <w:tcPr>
            <w:tcW w:w="1670" w:type="dxa"/>
          </w:tcPr>
          <w:p w14:paraId="327FB990" w14:textId="42DCCB03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Тематический </w:t>
            </w:r>
          </w:p>
        </w:tc>
        <w:tc>
          <w:tcPr>
            <w:tcW w:w="1257" w:type="dxa"/>
          </w:tcPr>
          <w:p w14:paraId="68FEA865" w14:textId="2B65047A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уроков, анализ документации</w:t>
            </w:r>
          </w:p>
        </w:tc>
        <w:tc>
          <w:tcPr>
            <w:tcW w:w="1254" w:type="dxa"/>
          </w:tcPr>
          <w:p w14:paraId="0C8F17CA" w14:textId="3C55321C" w:rsidR="00272815" w:rsidRPr="00D86ABD" w:rsidRDefault="00272815" w:rsidP="004B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1516" w:type="dxa"/>
          </w:tcPr>
          <w:p w14:paraId="689065D7" w14:textId="3F35FB87" w:rsidR="00272815" w:rsidRPr="00D86ABD" w:rsidRDefault="00272815" w:rsidP="008E163F">
            <w:pPr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 ЗДМР</w:t>
            </w:r>
          </w:p>
        </w:tc>
        <w:tc>
          <w:tcPr>
            <w:tcW w:w="1463" w:type="dxa"/>
          </w:tcPr>
          <w:p w14:paraId="069FD18F" w14:textId="0234DA53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9" w:type="dxa"/>
          </w:tcPr>
          <w:p w14:paraId="3C37165E" w14:textId="001AA18D" w:rsidR="00272815" w:rsidRPr="00D86ABD" w:rsidRDefault="00272815" w:rsidP="00F1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качественный показатель занятий в экспериментальных классах</w:t>
            </w:r>
          </w:p>
        </w:tc>
        <w:tc>
          <w:tcPr>
            <w:tcW w:w="1245" w:type="dxa"/>
          </w:tcPr>
          <w:p w14:paraId="2861EF90" w14:textId="2B70277A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72815" w:rsidRPr="00D86ABD" w14:paraId="5400CBD0" w14:textId="77777777" w:rsidTr="008D0CF3">
        <w:tc>
          <w:tcPr>
            <w:tcW w:w="428" w:type="dxa"/>
          </w:tcPr>
          <w:p w14:paraId="50791EF5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5" w:type="dxa"/>
            <w:gridSpan w:val="10"/>
          </w:tcPr>
          <w:p w14:paraId="51A57831" w14:textId="24152E9A" w:rsidR="00272815" w:rsidRPr="00D86ABD" w:rsidRDefault="00272815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D4BC7" w:rsidRPr="00D86ABD" w14:paraId="735DAF83" w14:textId="77777777" w:rsidTr="008D0CF3">
        <w:tc>
          <w:tcPr>
            <w:tcW w:w="428" w:type="dxa"/>
          </w:tcPr>
          <w:p w14:paraId="3D97C680" w14:textId="0462714C" w:rsidR="00272815" w:rsidRPr="00D86ABD" w:rsidRDefault="00272815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14:paraId="02A6F179" w14:textId="2471C7AD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9,11-х классах.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Социально-психологическое сопровождение профессионального самоопределения обучащихся 9,11-х классов.</w:t>
            </w:r>
          </w:p>
        </w:tc>
        <w:tc>
          <w:tcPr>
            <w:tcW w:w="2067" w:type="dxa"/>
          </w:tcPr>
          <w:p w14:paraId="598A61AF" w14:textId="6E596108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уровень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9,11-х классах, с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оциально-психологического сопровождения профессионального самоопределения обучащихся</w:t>
            </w:r>
          </w:p>
        </w:tc>
        <w:tc>
          <w:tcPr>
            <w:tcW w:w="1707" w:type="dxa"/>
          </w:tcPr>
          <w:p w14:paraId="2CD24F4B" w14:textId="38BD4092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Профориентатор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, психологи, социальный педагог</w:t>
            </w:r>
          </w:p>
        </w:tc>
        <w:tc>
          <w:tcPr>
            <w:tcW w:w="1670" w:type="dxa"/>
          </w:tcPr>
          <w:p w14:paraId="1B38BD20" w14:textId="69900078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257" w:type="dxa"/>
          </w:tcPr>
          <w:p w14:paraId="6ABC3609" w14:textId="402AB01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5171E710" w14:textId="7115330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4F81EEDF" w14:textId="26EF4CD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  <w:p w14:paraId="46B5D347" w14:textId="6B08E3E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  <w:p w14:paraId="19BA2AF4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60E99D3" w14:textId="40F6F17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39" w:type="dxa"/>
          </w:tcPr>
          <w:p w14:paraId="492FFC8F" w14:textId="49F81913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уровень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9,11-х классах, с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оциально-психологического сопровождения профессионального самоопределения обучащихся</w:t>
            </w:r>
          </w:p>
        </w:tc>
        <w:tc>
          <w:tcPr>
            <w:tcW w:w="1245" w:type="dxa"/>
          </w:tcPr>
          <w:p w14:paraId="50F8C9AC" w14:textId="299FF93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554C1AC6" w14:textId="77777777" w:rsidTr="008D0CF3">
        <w:tc>
          <w:tcPr>
            <w:tcW w:w="428" w:type="dxa"/>
          </w:tcPr>
          <w:p w14:paraId="6C23213C" w14:textId="72AD6046" w:rsidR="00272815" w:rsidRPr="00D86ABD" w:rsidRDefault="00272815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14:paraId="1ABEE353" w14:textId="4F3A99D9" w:rsidR="00272815" w:rsidRPr="0044458C" w:rsidRDefault="00272815" w:rsidP="008E163F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Работа по предупреждению неуспеваемости, профилактики безнадзорности, правонарушений несовершенн</w:t>
            </w:r>
            <w:r w:rsidR="0044458C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олетних</w:t>
            </w:r>
          </w:p>
        </w:tc>
        <w:tc>
          <w:tcPr>
            <w:tcW w:w="2067" w:type="dxa"/>
          </w:tcPr>
          <w:p w14:paraId="2823A99E" w14:textId="45E4A82F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качество работы классных руководителей по </w:t>
            </w: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профилактике безнадзорности, правонарушений несовершеннолетних</w:t>
            </w:r>
          </w:p>
        </w:tc>
        <w:tc>
          <w:tcPr>
            <w:tcW w:w="1707" w:type="dxa"/>
          </w:tcPr>
          <w:p w14:paraId="7B2ECA4B" w14:textId="6D3F0546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учителя </w:t>
            </w:r>
          </w:p>
        </w:tc>
        <w:tc>
          <w:tcPr>
            <w:tcW w:w="1670" w:type="dxa"/>
          </w:tcPr>
          <w:p w14:paraId="4D138C6B" w14:textId="745991C6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257" w:type="dxa"/>
          </w:tcPr>
          <w:p w14:paraId="01FEB161" w14:textId="74F687A6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254" w:type="dxa"/>
          </w:tcPr>
          <w:p w14:paraId="22E774D0" w14:textId="27384DBB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16" w:type="dxa"/>
          </w:tcPr>
          <w:p w14:paraId="2479073D" w14:textId="57B82649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63" w:type="dxa"/>
          </w:tcPr>
          <w:p w14:paraId="52177811" w14:textId="277BBD50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39" w:type="dxa"/>
          </w:tcPr>
          <w:p w14:paraId="6965F3E6" w14:textId="7DA45560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100% успеваемость, не допускать безнадзорность и правонарушения </w:t>
            </w:r>
          </w:p>
        </w:tc>
        <w:tc>
          <w:tcPr>
            <w:tcW w:w="1245" w:type="dxa"/>
          </w:tcPr>
          <w:p w14:paraId="074AA296" w14:textId="67D2EC91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8D4BC7" w:rsidRPr="00D86ABD" w14:paraId="26D12448" w14:textId="77777777" w:rsidTr="008D0CF3">
        <w:tc>
          <w:tcPr>
            <w:tcW w:w="428" w:type="dxa"/>
          </w:tcPr>
          <w:p w14:paraId="2E7489EF" w14:textId="19F6B91F" w:rsidR="00272815" w:rsidRPr="00D86ABD" w:rsidRDefault="00272815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14:paraId="53C49FAE" w14:textId="77777777" w:rsidR="00272815" w:rsidRPr="00D86ABD" w:rsidRDefault="00272815" w:rsidP="00EE41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Формирование антикоррупционной культуры.</w:t>
            </w:r>
          </w:p>
          <w:p w14:paraId="47DC6C37" w14:textId="77777777" w:rsidR="00272815" w:rsidRPr="00D86ABD" w:rsidRDefault="00272815" w:rsidP="008E16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92EACFB" w14:textId="77777777" w:rsidR="00272815" w:rsidRPr="00D86ABD" w:rsidRDefault="00272815" w:rsidP="00EE41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уровень ф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ормирование антикоррупционной культуры у </w:t>
            </w:r>
            <w:proofErr w:type="gramStart"/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обучающихся</w:t>
            </w:r>
            <w:proofErr w:type="gramEnd"/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E306460" w14:textId="77777777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187B461" w14:textId="4EAED9B2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670" w:type="dxa"/>
          </w:tcPr>
          <w:p w14:paraId="5E1FD0AB" w14:textId="24E26A91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57" w:type="dxa"/>
          </w:tcPr>
          <w:p w14:paraId="05950B63" w14:textId="1D1EFB8B" w:rsidR="00272815" w:rsidRPr="00D86ABD" w:rsidRDefault="00272815" w:rsidP="008E16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14:paraId="41E29195" w14:textId="48A4C62F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16" w:type="dxa"/>
          </w:tcPr>
          <w:p w14:paraId="2BF7D8F2" w14:textId="7453C5DF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63" w:type="dxa"/>
          </w:tcPr>
          <w:p w14:paraId="5E4A9142" w14:textId="4CDB032F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39" w:type="dxa"/>
          </w:tcPr>
          <w:p w14:paraId="6DB3668B" w14:textId="5778690A" w:rsidR="00272815" w:rsidRPr="0044458C" w:rsidRDefault="00272815" w:rsidP="008E16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Совершенствовать уровень ф</w:t>
            </w:r>
            <w:r w:rsidRPr="00D8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ормирования антикорруп</w:t>
            </w:r>
            <w:r w:rsidR="004445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ционной культуры у </w:t>
            </w:r>
            <w:proofErr w:type="gramStart"/>
            <w:r w:rsidR="004445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обучающихся</w:t>
            </w:r>
            <w:proofErr w:type="gramEnd"/>
            <w:r w:rsidR="004445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45" w:type="dxa"/>
          </w:tcPr>
          <w:p w14:paraId="1671CCF9" w14:textId="2996A6E4" w:rsidR="00272815" w:rsidRPr="00D86ABD" w:rsidRDefault="00272815" w:rsidP="008E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</w:tbl>
    <w:p w14:paraId="45347C62" w14:textId="77777777" w:rsidR="009F45FB" w:rsidRPr="00D86ABD" w:rsidRDefault="009F45FB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4767BD" w14:textId="4DAEC7D1" w:rsidR="00812001" w:rsidRPr="00D86ABD" w:rsidRDefault="00812001" w:rsidP="008120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ABD">
        <w:rPr>
          <w:rFonts w:ascii="Times New Roman" w:hAnsi="Times New Roman" w:cs="Times New Roman"/>
          <w:b/>
          <w:sz w:val="20"/>
          <w:szCs w:val="20"/>
        </w:rPr>
        <w:t>МАЙ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51"/>
        <w:gridCol w:w="2172"/>
        <w:gridCol w:w="1347"/>
        <w:gridCol w:w="1556"/>
        <w:gridCol w:w="1347"/>
        <w:gridCol w:w="1179"/>
        <w:gridCol w:w="1422"/>
        <w:gridCol w:w="1413"/>
        <w:gridCol w:w="1821"/>
        <w:gridCol w:w="1326"/>
      </w:tblGrid>
      <w:tr w:rsidR="008D0CF3" w:rsidRPr="00D86ABD" w14:paraId="747A3AAC" w14:textId="77777777" w:rsidTr="008D0CF3">
        <w:tc>
          <w:tcPr>
            <w:tcW w:w="568" w:type="dxa"/>
          </w:tcPr>
          <w:p w14:paraId="28638D9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1" w:type="dxa"/>
          </w:tcPr>
          <w:p w14:paraId="0E3C6C3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172" w:type="dxa"/>
          </w:tcPr>
          <w:p w14:paraId="3F1166CF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347" w:type="dxa"/>
          </w:tcPr>
          <w:p w14:paraId="19A1D65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556" w:type="dxa"/>
          </w:tcPr>
          <w:p w14:paraId="70A8717D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47" w:type="dxa"/>
          </w:tcPr>
          <w:p w14:paraId="0916B6DC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</w:tc>
        <w:tc>
          <w:tcPr>
            <w:tcW w:w="1179" w:type="dxa"/>
          </w:tcPr>
          <w:p w14:paraId="4771BF8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422" w:type="dxa"/>
          </w:tcPr>
          <w:p w14:paraId="71CCB0CB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413" w:type="dxa"/>
          </w:tcPr>
          <w:p w14:paraId="54A76264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Место рассмотрения</w:t>
            </w:r>
          </w:p>
        </w:tc>
        <w:tc>
          <w:tcPr>
            <w:tcW w:w="1821" w:type="dxa"/>
          </w:tcPr>
          <w:p w14:paraId="34767FE7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  <w:tc>
          <w:tcPr>
            <w:tcW w:w="1326" w:type="dxa"/>
          </w:tcPr>
          <w:p w14:paraId="41159822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</w:tr>
      <w:tr w:rsidR="00812001" w:rsidRPr="00D86ABD" w14:paraId="758402E7" w14:textId="77777777" w:rsidTr="008D0CF3">
        <w:tc>
          <w:tcPr>
            <w:tcW w:w="568" w:type="dxa"/>
          </w:tcPr>
          <w:p w14:paraId="1029CF06" w14:textId="77777777" w:rsidR="00812001" w:rsidRPr="00D86ABD" w:rsidRDefault="00812001" w:rsidP="00812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2EF7DA72" w14:textId="300B965B" w:rsidR="00812001" w:rsidRPr="00D86ABD" w:rsidRDefault="00812001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выполнением нормативных документов</w:t>
            </w:r>
            <w:r w:rsidR="003E357A"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ведением школьной документации согласно требованиям</w:t>
            </w:r>
          </w:p>
        </w:tc>
      </w:tr>
      <w:tr w:rsidR="008D0CF3" w:rsidRPr="00D86ABD" w14:paraId="7A42AFE3" w14:textId="77777777" w:rsidTr="008D0CF3">
        <w:tc>
          <w:tcPr>
            <w:tcW w:w="568" w:type="dxa"/>
          </w:tcPr>
          <w:p w14:paraId="28974759" w14:textId="0799556E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14:paraId="4E98DEB3" w14:textId="35AEB62E" w:rsidR="00BE31C4" w:rsidRPr="00D86ABD" w:rsidRDefault="00BE31C4" w:rsidP="00FD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="00327123"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 их формы» (приказ МОН РК  № 130)</w:t>
            </w:r>
            <w:r w:rsidR="0035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Уровень знаний в соответствии с ГОСО.</w:t>
            </w:r>
          </w:p>
        </w:tc>
        <w:tc>
          <w:tcPr>
            <w:tcW w:w="2172" w:type="dxa"/>
          </w:tcPr>
          <w:p w14:paraId="0EB00FF9" w14:textId="0659ED31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347" w:type="dxa"/>
          </w:tcPr>
          <w:p w14:paraId="13617669" w14:textId="42ED1C69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56" w:type="dxa"/>
          </w:tcPr>
          <w:p w14:paraId="1D086167" w14:textId="1D67B70C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347" w:type="dxa"/>
          </w:tcPr>
          <w:p w14:paraId="658D7C4A" w14:textId="2EE6051A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анализов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179" w:type="dxa"/>
          </w:tcPr>
          <w:p w14:paraId="7FE614D8" w14:textId="495E83B2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38BAAD3D" w14:textId="49EF27EB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6C94BFEB" w14:textId="76DB3D8E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821" w:type="dxa"/>
          </w:tcPr>
          <w:p w14:paraId="21939482" w14:textId="53D572F6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анализа в соответствии с требованиями </w:t>
            </w:r>
          </w:p>
        </w:tc>
        <w:tc>
          <w:tcPr>
            <w:tcW w:w="1326" w:type="dxa"/>
          </w:tcPr>
          <w:p w14:paraId="35B4F5B3" w14:textId="3EA8234E" w:rsidR="00BE31C4" w:rsidRPr="00D86ABD" w:rsidRDefault="00BE31C4" w:rsidP="00BE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8D0CF3" w:rsidRPr="00D86ABD" w14:paraId="61B89970" w14:textId="77777777" w:rsidTr="008D0CF3">
        <w:tc>
          <w:tcPr>
            <w:tcW w:w="568" w:type="dxa"/>
          </w:tcPr>
          <w:p w14:paraId="5BA84164" w14:textId="206F0F51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14:paraId="60E17B8F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2172" w:type="dxa"/>
          </w:tcPr>
          <w:p w14:paraId="454DFBCF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Своевременное и </w:t>
            </w:r>
            <w:hyperlink r:id="rId10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D86ABD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правильное заполнение</w:t>
              </w:r>
            </w:hyperlink>
            <w:r w:rsidRPr="00D86A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допуска учащихся к экзаменам и перевода в следующий класс</w:t>
            </w:r>
          </w:p>
        </w:tc>
        <w:tc>
          <w:tcPr>
            <w:tcW w:w="1347" w:type="dxa"/>
          </w:tcPr>
          <w:p w14:paraId="5BC20C63" w14:textId="6EEBAAD2" w:rsidR="009F45FB" w:rsidRPr="00D86ABD" w:rsidRDefault="009F45FB" w:rsidP="0006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качество ведения  документов строгой отчетности</w:t>
            </w:r>
          </w:p>
        </w:tc>
        <w:tc>
          <w:tcPr>
            <w:tcW w:w="1556" w:type="dxa"/>
          </w:tcPr>
          <w:p w14:paraId="3E622A26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Итоговый/персональный</w:t>
            </w:r>
          </w:p>
        </w:tc>
        <w:tc>
          <w:tcPr>
            <w:tcW w:w="1347" w:type="dxa"/>
          </w:tcPr>
          <w:p w14:paraId="56F7DB21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 документации</w:t>
            </w:r>
          </w:p>
        </w:tc>
        <w:tc>
          <w:tcPr>
            <w:tcW w:w="1179" w:type="dxa"/>
          </w:tcPr>
          <w:p w14:paraId="7D9E6D55" w14:textId="37F5F34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41D548BF" w14:textId="7182BBCA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2E548C66" w14:textId="143C5A8F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821" w:type="dxa"/>
          </w:tcPr>
          <w:p w14:paraId="7C9AE3B1" w14:textId="5522BB6B" w:rsidR="009F45FB" w:rsidRPr="00D86ABD" w:rsidRDefault="009F45FB" w:rsidP="0006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Обеспечить своевременное и </w:t>
            </w:r>
            <w:hyperlink r:id="rId11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D86ABD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правильное </w:t>
              </w:r>
            </w:hyperlink>
            <w:r w:rsidRPr="00D86A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школьной документации</w:t>
            </w:r>
          </w:p>
        </w:tc>
        <w:tc>
          <w:tcPr>
            <w:tcW w:w="1326" w:type="dxa"/>
          </w:tcPr>
          <w:p w14:paraId="5D1DF7CF" w14:textId="5BB2AAD6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8D0CF3" w:rsidRPr="00D86ABD" w14:paraId="050C967B" w14:textId="77777777" w:rsidTr="008D0CF3">
        <w:tc>
          <w:tcPr>
            <w:tcW w:w="568" w:type="dxa"/>
          </w:tcPr>
          <w:p w14:paraId="01E34458" w14:textId="5FAB4C4C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1" w:type="dxa"/>
          </w:tcPr>
          <w:p w14:paraId="06C1919B" w14:textId="63688FF1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заполнения электронного журнала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</w:t>
            </w:r>
          </w:p>
        </w:tc>
        <w:tc>
          <w:tcPr>
            <w:tcW w:w="2172" w:type="dxa"/>
          </w:tcPr>
          <w:p w14:paraId="4AFB8C2D" w14:textId="3D6702AB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347" w:type="dxa"/>
          </w:tcPr>
          <w:p w14:paraId="33DE2619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2F3D72E8" w14:textId="6C686DF6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56" w:type="dxa"/>
          </w:tcPr>
          <w:p w14:paraId="7D4F713F" w14:textId="77777777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14:paraId="636DED4B" w14:textId="6BB879E4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347" w:type="dxa"/>
          </w:tcPr>
          <w:p w14:paraId="0B354D3C" w14:textId="1F291159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79" w:type="dxa"/>
          </w:tcPr>
          <w:p w14:paraId="16E0BB5C" w14:textId="058B3E01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22" w:type="dxa"/>
          </w:tcPr>
          <w:p w14:paraId="4680739D" w14:textId="49D66875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48E03AE8" w14:textId="45DE57C1" w:rsidR="009F45FB" w:rsidRPr="00D86ABD" w:rsidRDefault="001F53A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821" w:type="dxa"/>
          </w:tcPr>
          <w:p w14:paraId="5D40AD32" w14:textId="1435A92B" w:rsidR="009F45FB" w:rsidRPr="00D86ABD" w:rsidRDefault="009F45FB" w:rsidP="0006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редметникам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своевременность и качество заполнения эл журнала</w:t>
            </w:r>
          </w:p>
        </w:tc>
        <w:tc>
          <w:tcPr>
            <w:tcW w:w="1326" w:type="dxa"/>
          </w:tcPr>
          <w:p w14:paraId="15414BFB" w14:textId="4FBA1A1E" w:rsidR="009F45FB" w:rsidRPr="00D86ABD" w:rsidRDefault="009F45FB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8D0CF3" w:rsidRPr="00D86ABD" w14:paraId="26E080DE" w14:textId="77777777" w:rsidTr="008D0CF3">
        <w:tc>
          <w:tcPr>
            <w:tcW w:w="568" w:type="dxa"/>
          </w:tcPr>
          <w:p w14:paraId="42FE5662" w14:textId="3D7AD15D" w:rsidR="003B7A9D" w:rsidRPr="00D86ABD" w:rsidRDefault="00A35803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</w:tcPr>
          <w:p w14:paraId="3244B2FC" w14:textId="01F7E78B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занятий учащимися</w:t>
            </w:r>
          </w:p>
        </w:tc>
        <w:tc>
          <w:tcPr>
            <w:tcW w:w="2172" w:type="dxa"/>
          </w:tcPr>
          <w:p w14:paraId="10934F08" w14:textId="1E7A69FC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качества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занятий учащимися, склонными к пропуску уроков</w:t>
            </w:r>
          </w:p>
        </w:tc>
        <w:tc>
          <w:tcPr>
            <w:tcW w:w="1347" w:type="dxa"/>
          </w:tcPr>
          <w:p w14:paraId="7E4BA571" w14:textId="59409BA6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школы,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склонными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 пропуску уроков </w:t>
            </w:r>
          </w:p>
        </w:tc>
        <w:tc>
          <w:tcPr>
            <w:tcW w:w="1556" w:type="dxa"/>
          </w:tcPr>
          <w:p w14:paraId="3716E174" w14:textId="1EA01B81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347" w:type="dxa"/>
          </w:tcPr>
          <w:p w14:paraId="03D3ED4B" w14:textId="7F4BE26D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Анализ, беседы</w:t>
            </w:r>
          </w:p>
        </w:tc>
        <w:tc>
          <w:tcPr>
            <w:tcW w:w="1179" w:type="dxa"/>
          </w:tcPr>
          <w:p w14:paraId="74431B07" w14:textId="1D3A6324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22" w:type="dxa"/>
          </w:tcPr>
          <w:p w14:paraId="4D70D201" w14:textId="63FA1326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13" w:type="dxa"/>
          </w:tcPr>
          <w:p w14:paraId="7C3550F1" w14:textId="0BBD860E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821" w:type="dxa"/>
          </w:tcPr>
          <w:p w14:paraId="246F32ED" w14:textId="00CC741F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постоянный контроль над учащимися, склонными к пропуску уроков</w:t>
            </w:r>
          </w:p>
        </w:tc>
        <w:tc>
          <w:tcPr>
            <w:tcW w:w="1326" w:type="dxa"/>
          </w:tcPr>
          <w:p w14:paraId="59016DDC" w14:textId="3E8F831B" w:rsidR="003B7A9D" w:rsidRPr="00D86ABD" w:rsidRDefault="003B7A9D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Ежедневная связь с родителями</w:t>
            </w:r>
          </w:p>
        </w:tc>
      </w:tr>
      <w:tr w:rsidR="00CF6637" w:rsidRPr="00D86ABD" w14:paraId="4EC1B5DA" w14:textId="77777777" w:rsidTr="008D0CF3">
        <w:tc>
          <w:tcPr>
            <w:tcW w:w="568" w:type="dxa"/>
          </w:tcPr>
          <w:p w14:paraId="455E748F" w14:textId="77777777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53AA7E72" w14:textId="263773BC" w:rsidR="00CF6637" w:rsidRPr="00D86ABD" w:rsidRDefault="00CF6637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8D0CF3" w:rsidRPr="00D86ABD" w14:paraId="7A4F4F9D" w14:textId="77777777" w:rsidTr="008D0CF3">
        <w:tc>
          <w:tcPr>
            <w:tcW w:w="568" w:type="dxa"/>
          </w:tcPr>
          <w:p w14:paraId="786A4F3F" w14:textId="4ACE402D" w:rsidR="00CF6637" w:rsidRPr="00D86ABD" w:rsidRDefault="00A35803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1" w:type="dxa"/>
          </w:tcPr>
          <w:p w14:paraId="5E466125" w14:textId="77777777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D86A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выполнения 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программ по предметам, СОР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  <w:p w14:paraId="216F2909" w14:textId="4D30A568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40860F91" w14:textId="68C50F8A" w:rsidR="00CF6637" w:rsidRPr="00D86ABD" w:rsidRDefault="00CF6637" w:rsidP="000A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ГОСО за </w:t>
            </w:r>
            <w:r w:rsidR="000A7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347" w:type="dxa"/>
          </w:tcPr>
          <w:p w14:paraId="7A97F1B8" w14:textId="77777777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үнделік.</w:t>
            </w:r>
          </w:p>
          <w:p w14:paraId="72100A96" w14:textId="322109A5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56" w:type="dxa"/>
          </w:tcPr>
          <w:p w14:paraId="6C72FF52" w14:textId="387BC4B3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47" w:type="dxa"/>
          </w:tcPr>
          <w:p w14:paraId="12B9DD1C" w14:textId="7F35E4FC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Изучение электронного журнала</w:t>
            </w:r>
          </w:p>
        </w:tc>
        <w:tc>
          <w:tcPr>
            <w:tcW w:w="1179" w:type="dxa"/>
          </w:tcPr>
          <w:p w14:paraId="7F64396F" w14:textId="519E8F35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22" w:type="dxa"/>
          </w:tcPr>
          <w:p w14:paraId="42FC555B" w14:textId="4AE8C13D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65634B9D" w14:textId="48CD3A05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821" w:type="dxa"/>
          </w:tcPr>
          <w:p w14:paraId="2D58B1C9" w14:textId="15FC8A1D" w:rsidR="00CF6637" w:rsidRPr="00D86ABD" w:rsidRDefault="000A78E4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выполнение ГОСО за 4</w:t>
            </w:r>
            <w:r w:rsidR="00CF6637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326" w:type="dxa"/>
          </w:tcPr>
          <w:p w14:paraId="3EA92723" w14:textId="7988DA95" w:rsidR="00CF6637" w:rsidRPr="00D86ABD" w:rsidRDefault="00CF663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8D0CF3" w:rsidRPr="00D86ABD" w14:paraId="08A24E6A" w14:textId="77777777" w:rsidTr="008D0CF3">
        <w:tc>
          <w:tcPr>
            <w:tcW w:w="568" w:type="dxa"/>
          </w:tcPr>
          <w:p w14:paraId="0EEA1AA5" w14:textId="29288DF7" w:rsidR="00743AF7" w:rsidRPr="00D86ABD" w:rsidRDefault="0014389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14:paraId="460CF2F9" w14:textId="6D15FAF6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по образовательным областям в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предшкольном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2172" w:type="dxa"/>
          </w:tcPr>
          <w:p w14:paraId="79D21BC9" w14:textId="7F49999D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Выявление  динамики развития физических, личностных, интеллектуальных качеств детей дошкольного возраста.</w:t>
            </w:r>
          </w:p>
        </w:tc>
        <w:tc>
          <w:tcPr>
            <w:tcW w:w="1347" w:type="dxa"/>
          </w:tcPr>
          <w:p w14:paraId="0C80EC5A" w14:textId="45970BC1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и учащиеся </w:t>
            </w:r>
            <w:proofErr w:type="spell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предшкольных</w:t>
            </w:r>
            <w:proofErr w:type="spell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6" w:type="dxa"/>
          </w:tcPr>
          <w:p w14:paraId="48F7F5C3" w14:textId="4EAABE5C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347" w:type="dxa"/>
          </w:tcPr>
          <w:p w14:paraId="6B9C151A" w14:textId="0755A1B2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беседы</w:t>
            </w:r>
          </w:p>
        </w:tc>
        <w:tc>
          <w:tcPr>
            <w:tcW w:w="1179" w:type="dxa"/>
          </w:tcPr>
          <w:p w14:paraId="5DE2696D" w14:textId="25CFD3E0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22" w:type="dxa"/>
          </w:tcPr>
          <w:p w14:paraId="51F3527D" w14:textId="6C422285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7EB061B8" w14:textId="40333D6E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821" w:type="dxa"/>
          </w:tcPr>
          <w:p w14:paraId="4FA1C7A7" w14:textId="08C87B35" w:rsidR="00743AF7" w:rsidRPr="00D86ABD" w:rsidRDefault="00743AF7" w:rsidP="009F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Создание комфортного образовательного пространства для самореализации учащихся</w:t>
            </w:r>
          </w:p>
        </w:tc>
        <w:tc>
          <w:tcPr>
            <w:tcW w:w="1326" w:type="dxa"/>
          </w:tcPr>
          <w:p w14:paraId="0C753C98" w14:textId="51083AB8" w:rsidR="00743AF7" w:rsidRPr="00D86ABD" w:rsidRDefault="00743AF7" w:rsidP="0074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</w:tr>
      <w:tr w:rsidR="00743AF7" w:rsidRPr="00D86ABD" w14:paraId="0E735E38" w14:textId="77777777" w:rsidTr="008D0CF3">
        <w:tc>
          <w:tcPr>
            <w:tcW w:w="568" w:type="dxa"/>
          </w:tcPr>
          <w:p w14:paraId="3AF139C1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534162AD" w14:textId="3BBF34C9" w:rsidR="00743AF7" w:rsidRPr="00D86ABD" w:rsidRDefault="00743AF7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8D0CF3" w:rsidRPr="00D86ABD" w14:paraId="4DE3DD2C" w14:textId="77777777" w:rsidTr="008D0CF3">
        <w:tc>
          <w:tcPr>
            <w:tcW w:w="568" w:type="dxa"/>
          </w:tcPr>
          <w:p w14:paraId="7AF235E0" w14:textId="554DCC29" w:rsidR="00743AF7" w:rsidRPr="00D86ABD" w:rsidRDefault="0014389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1" w:type="dxa"/>
          </w:tcPr>
          <w:p w14:paraId="3F702B0F" w14:textId="78D8A8E4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работы педагогов по восполнению знаний обучающихся на уроках</w:t>
            </w:r>
            <w:r w:rsidR="001E0E9D"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3 </w:t>
            </w:r>
            <w:proofErr w:type="spellStart"/>
            <w:r w:rsidR="001E0E9D" w:rsidRPr="00D86ABD">
              <w:rPr>
                <w:rFonts w:ascii="Times New Roman" w:hAnsi="Times New Roman" w:cs="Times New Roman"/>
                <w:sz w:val="20"/>
                <w:szCs w:val="20"/>
              </w:rPr>
              <w:t>четвети</w:t>
            </w:r>
            <w:proofErr w:type="spellEnd"/>
          </w:p>
          <w:p w14:paraId="3909C0AC" w14:textId="75F47D19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46314859" w14:textId="319FE46F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возможность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 восполнить знания</w:t>
            </w:r>
          </w:p>
        </w:tc>
        <w:tc>
          <w:tcPr>
            <w:tcW w:w="1347" w:type="dxa"/>
          </w:tcPr>
          <w:p w14:paraId="6BB14B35" w14:textId="5E0B46DF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556" w:type="dxa"/>
          </w:tcPr>
          <w:p w14:paraId="0B9F1808" w14:textId="71AABCF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47" w:type="dxa"/>
          </w:tcPr>
          <w:p w14:paraId="7169B469" w14:textId="3E203569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79" w:type="dxa"/>
          </w:tcPr>
          <w:p w14:paraId="7F3B0140" w14:textId="74ADC359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15ABDDAD" w14:textId="492C351A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7D63FF33" w14:textId="3FFE0561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821" w:type="dxa"/>
          </w:tcPr>
          <w:p w14:paraId="00424111" w14:textId="0F21396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326" w:type="dxa"/>
          </w:tcPr>
          <w:p w14:paraId="08C6CE45" w14:textId="08A3CBC2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</w:tr>
      <w:tr w:rsidR="00743AF7" w:rsidRPr="00D86ABD" w14:paraId="50B08270" w14:textId="77777777" w:rsidTr="008D0CF3">
        <w:tc>
          <w:tcPr>
            <w:tcW w:w="568" w:type="dxa"/>
          </w:tcPr>
          <w:p w14:paraId="4DA1979F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4B427C89" w14:textId="1ED7D4BB" w:rsidR="00743AF7" w:rsidRPr="00D86ABD" w:rsidRDefault="00743AF7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Учебно-исследовательская деятельность</w:t>
            </w:r>
          </w:p>
        </w:tc>
      </w:tr>
      <w:tr w:rsidR="008D0CF3" w:rsidRPr="00D86ABD" w14:paraId="09FFEFE0" w14:textId="77777777" w:rsidTr="008D0CF3">
        <w:tc>
          <w:tcPr>
            <w:tcW w:w="568" w:type="dxa"/>
          </w:tcPr>
          <w:p w14:paraId="1E88E765" w14:textId="61744475" w:rsidR="00743AF7" w:rsidRPr="00D86ABD" w:rsidRDefault="0014389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1" w:type="dxa"/>
          </w:tcPr>
          <w:p w14:paraId="3C6E7E6A" w14:textId="53E9662C" w:rsidR="00743AF7" w:rsidRPr="00D86ABD" w:rsidRDefault="00743AF7" w:rsidP="00F258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  <w:r w:rsidR="001E0E9D"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21C5F7" w14:textId="671C1C1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7BB45803" w14:textId="59220EFC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Оценивание эффективности деятельности </w:t>
            </w: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исследованию урока LS</w:t>
            </w:r>
          </w:p>
        </w:tc>
        <w:tc>
          <w:tcPr>
            <w:tcW w:w="1347" w:type="dxa"/>
          </w:tcPr>
          <w:p w14:paraId="50A16FA3" w14:textId="0AA5CD3D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Фокус-группы</w:t>
            </w:r>
            <w:proofErr w:type="gramEnd"/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556" w:type="dxa"/>
          </w:tcPr>
          <w:p w14:paraId="15BF6206" w14:textId="77777777" w:rsidR="00743AF7" w:rsidRPr="00D86ABD" w:rsidRDefault="00743AF7" w:rsidP="00F258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  <w:p w14:paraId="5C44A67E" w14:textId="6A2030E1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14:paraId="50B4074A" w14:textId="0C972E4C" w:rsidR="00743AF7" w:rsidRPr="00D86ABD" w:rsidRDefault="00D04E05" w:rsidP="00D0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Обсуждение результативности работы</w:t>
            </w:r>
          </w:p>
        </w:tc>
        <w:tc>
          <w:tcPr>
            <w:tcW w:w="1179" w:type="dxa"/>
          </w:tcPr>
          <w:p w14:paraId="258881B8" w14:textId="516AD5D3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00E52F89" w14:textId="32AA7D4F" w:rsidR="00743AF7" w:rsidRPr="00D86ABD" w:rsidRDefault="00986CD4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УВР, ФГ</w:t>
            </w:r>
          </w:p>
        </w:tc>
        <w:tc>
          <w:tcPr>
            <w:tcW w:w="1413" w:type="dxa"/>
          </w:tcPr>
          <w:p w14:paraId="735D5D61" w14:textId="10837C0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821" w:type="dxa"/>
          </w:tcPr>
          <w:p w14:paraId="5FD43E6F" w14:textId="1F38CDF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326" w:type="dxa"/>
          </w:tcPr>
          <w:p w14:paraId="6C6C18CA" w14:textId="61414408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743AF7" w:rsidRPr="00D86ABD" w14:paraId="20B3144B" w14:textId="77777777" w:rsidTr="008D0CF3">
        <w:tc>
          <w:tcPr>
            <w:tcW w:w="568" w:type="dxa"/>
          </w:tcPr>
          <w:p w14:paraId="38D47692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49D58DF0" w14:textId="2C781618" w:rsidR="00743AF7" w:rsidRPr="00D86ABD" w:rsidRDefault="00743AF7" w:rsidP="003E3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D0CF3" w:rsidRPr="00D86ABD" w14:paraId="6FCE2A31" w14:textId="77777777" w:rsidTr="008D0CF3">
        <w:tc>
          <w:tcPr>
            <w:tcW w:w="568" w:type="dxa"/>
          </w:tcPr>
          <w:p w14:paraId="111E4E80" w14:textId="10A28352" w:rsidR="00743AF7" w:rsidRPr="00D86ABD" w:rsidRDefault="00743AF7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14:paraId="50805A7C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уровня преподавания и </w:t>
            </w:r>
            <w:proofErr w:type="gramStart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обучения по предметам</w:t>
            </w:r>
            <w:proofErr w:type="gramEnd"/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, показавшим низкое качество по итогам 3 четверти. </w:t>
            </w:r>
          </w:p>
          <w:p w14:paraId="52B64264" w14:textId="78D2F7FB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351DD184" w14:textId="7576FC79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Изучить эффективность форм и методов обучения на уроках</w:t>
            </w:r>
          </w:p>
        </w:tc>
        <w:tc>
          <w:tcPr>
            <w:tcW w:w="1347" w:type="dxa"/>
          </w:tcPr>
          <w:p w14:paraId="70C0AE4E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  <w:p w14:paraId="53FB90F7" w14:textId="2AEBEC62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556" w:type="dxa"/>
          </w:tcPr>
          <w:p w14:paraId="74F52FAA" w14:textId="37D843CB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347" w:type="dxa"/>
          </w:tcPr>
          <w:p w14:paraId="7D328816" w14:textId="7EAD949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179" w:type="dxa"/>
          </w:tcPr>
          <w:p w14:paraId="169BB399" w14:textId="6429660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6E45B4F1" w14:textId="233AFA6C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3" w:type="dxa"/>
          </w:tcPr>
          <w:p w14:paraId="033B82E2" w14:textId="28A5D4B5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821" w:type="dxa"/>
          </w:tcPr>
          <w:p w14:paraId="1D18B8FF" w14:textId="7CDDE49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1326" w:type="dxa"/>
          </w:tcPr>
          <w:p w14:paraId="587DDE83" w14:textId="67966D15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</w:tr>
      <w:tr w:rsidR="00743AF7" w:rsidRPr="00D86ABD" w14:paraId="2FC84396" w14:textId="77777777" w:rsidTr="008D0CF3">
        <w:tc>
          <w:tcPr>
            <w:tcW w:w="568" w:type="dxa"/>
          </w:tcPr>
          <w:p w14:paraId="77E73157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4" w:type="dxa"/>
            <w:gridSpan w:val="10"/>
          </w:tcPr>
          <w:p w14:paraId="7B5CBCE9" w14:textId="15F46B51" w:rsidR="00743AF7" w:rsidRPr="00D86ABD" w:rsidRDefault="00743AF7" w:rsidP="003E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D86ABD">
              <w:rPr>
                <w:rFonts w:ascii="Times New Roman" w:hAnsi="Times New Roman" w:cs="Times New Roman"/>
                <w:b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D0CF3" w:rsidRPr="00D86ABD" w14:paraId="69F6ED11" w14:textId="77777777" w:rsidTr="008D0CF3">
        <w:tc>
          <w:tcPr>
            <w:tcW w:w="568" w:type="dxa"/>
          </w:tcPr>
          <w:p w14:paraId="30D59E98" w14:textId="72B207B9" w:rsidR="00743AF7" w:rsidRPr="00D86ABD" w:rsidRDefault="00743AF7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14:paraId="0E32038A" w14:textId="08BC3242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в летний период. Работа по озеленению и облагораживанию территории школы</w:t>
            </w:r>
          </w:p>
        </w:tc>
        <w:tc>
          <w:tcPr>
            <w:tcW w:w="2172" w:type="dxa"/>
          </w:tcPr>
          <w:p w14:paraId="2FBE8233" w14:textId="36E0B7B6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уровень организации летне-оздоровительной работы. Качество работы по озеленению и облагораживанию территории школы</w:t>
            </w:r>
          </w:p>
        </w:tc>
        <w:tc>
          <w:tcPr>
            <w:tcW w:w="1347" w:type="dxa"/>
          </w:tcPr>
          <w:p w14:paraId="3A95B9CA" w14:textId="65F4A19F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1556" w:type="dxa"/>
          </w:tcPr>
          <w:p w14:paraId="1D055D5E" w14:textId="74E94F2A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Тематический </w:t>
            </w:r>
          </w:p>
        </w:tc>
        <w:tc>
          <w:tcPr>
            <w:tcW w:w="1347" w:type="dxa"/>
          </w:tcPr>
          <w:p w14:paraId="71DB9099" w14:textId="358EE882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79" w:type="dxa"/>
          </w:tcPr>
          <w:p w14:paraId="0F47394B" w14:textId="035CD12E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22" w:type="dxa"/>
          </w:tcPr>
          <w:p w14:paraId="3A6DA187" w14:textId="1FEB18AA" w:rsidR="00743AF7" w:rsidRPr="00D86ABD" w:rsidRDefault="00986CD4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завхоз</w:t>
            </w:r>
          </w:p>
        </w:tc>
        <w:tc>
          <w:tcPr>
            <w:tcW w:w="1413" w:type="dxa"/>
          </w:tcPr>
          <w:p w14:paraId="1ADA8320" w14:textId="67D39BF2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21" w:type="dxa"/>
          </w:tcPr>
          <w:p w14:paraId="4BE51640" w14:textId="656888C4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качественную и продуктивную работу </w:t>
            </w: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по озеленению и облагораживанию территории школы</w:t>
            </w:r>
            <w:r w:rsidRPr="00D86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26" w:type="dxa"/>
          </w:tcPr>
          <w:p w14:paraId="2E9374DC" w14:textId="1AD194A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8D0CF3" w:rsidRPr="00D86ABD" w14:paraId="44C57C75" w14:textId="77777777" w:rsidTr="008D0CF3">
        <w:tc>
          <w:tcPr>
            <w:tcW w:w="568" w:type="dxa"/>
          </w:tcPr>
          <w:p w14:paraId="70232FBA" w14:textId="379B8122" w:rsidR="00743AF7" w:rsidRPr="00D86ABD" w:rsidRDefault="00743AF7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14:paraId="10EAF865" w14:textId="0D26C178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работы по профилактике религиозного экстремизма и терроризма</w:t>
            </w:r>
          </w:p>
        </w:tc>
        <w:tc>
          <w:tcPr>
            <w:tcW w:w="2172" w:type="dxa"/>
          </w:tcPr>
          <w:p w14:paraId="2147FE0E" w14:textId="22D8C734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состояние работы по профилактике религиозного экстремизма и терроризма</w:t>
            </w:r>
          </w:p>
        </w:tc>
        <w:tc>
          <w:tcPr>
            <w:tcW w:w="1347" w:type="dxa"/>
          </w:tcPr>
          <w:p w14:paraId="61EA1DE0" w14:textId="715EC89D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Работа преподавателей курса «Светскость и основы религиоведения»</w:t>
            </w:r>
          </w:p>
        </w:tc>
        <w:tc>
          <w:tcPr>
            <w:tcW w:w="1556" w:type="dxa"/>
          </w:tcPr>
          <w:p w14:paraId="6D88FC74" w14:textId="5C432E1D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Тематический </w:t>
            </w:r>
          </w:p>
        </w:tc>
        <w:tc>
          <w:tcPr>
            <w:tcW w:w="1347" w:type="dxa"/>
          </w:tcPr>
          <w:p w14:paraId="3B49E56D" w14:textId="184CEAC6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79" w:type="dxa"/>
          </w:tcPr>
          <w:p w14:paraId="1CF36708" w14:textId="7FEEE417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22" w:type="dxa"/>
          </w:tcPr>
          <w:p w14:paraId="40C46EFB" w14:textId="3A331CC0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ЗДВР </w:t>
            </w:r>
          </w:p>
        </w:tc>
        <w:tc>
          <w:tcPr>
            <w:tcW w:w="1413" w:type="dxa"/>
          </w:tcPr>
          <w:p w14:paraId="4AE25B30" w14:textId="531135E9" w:rsidR="00743AF7" w:rsidRPr="00D86ABD" w:rsidRDefault="00743AF7" w:rsidP="00F258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21" w:type="dxa"/>
          </w:tcPr>
          <w:p w14:paraId="68D12FA1" w14:textId="6FA891AC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Недопустимость проявления </w:t>
            </w:r>
            <w:r w:rsidRPr="00D86ABD">
              <w:rPr>
                <w:rFonts w:ascii="Times New Roman" w:eastAsia="Calibri" w:hAnsi="Times New Roman" w:cs="Times New Roman"/>
                <w:sz w:val="20"/>
                <w:szCs w:val="20"/>
              </w:rPr>
              <w:t>религиозного экстремизма и терроризма</w:t>
            </w:r>
          </w:p>
        </w:tc>
        <w:tc>
          <w:tcPr>
            <w:tcW w:w="1326" w:type="dxa"/>
          </w:tcPr>
          <w:p w14:paraId="3C1D229C" w14:textId="564DFC0B" w:rsidR="00743AF7" w:rsidRPr="00D86ABD" w:rsidRDefault="00743AF7" w:rsidP="00812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8D0CF3" w:rsidRPr="00D86ABD" w14:paraId="1DD76226" w14:textId="77777777" w:rsidTr="008D0CF3">
        <w:tc>
          <w:tcPr>
            <w:tcW w:w="568" w:type="dxa"/>
          </w:tcPr>
          <w:p w14:paraId="40F19A84" w14:textId="523BEC91" w:rsidR="00743AF7" w:rsidRPr="00D86ABD" w:rsidRDefault="00743AF7" w:rsidP="00143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1" w:type="dxa"/>
          </w:tcPr>
          <w:p w14:paraId="0FC17EAA" w14:textId="56A39F18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летнего пришкольного оздоровительного лагеря и профильной школы.</w:t>
            </w:r>
          </w:p>
        </w:tc>
        <w:tc>
          <w:tcPr>
            <w:tcW w:w="2172" w:type="dxa"/>
          </w:tcPr>
          <w:p w14:paraId="0D2508E4" w14:textId="5E1B5088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Подготовить работу летнего пришкольного оздоровительного лагеря и профильной школы.</w:t>
            </w:r>
          </w:p>
        </w:tc>
        <w:tc>
          <w:tcPr>
            <w:tcW w:w="1347" w:type="dxa"/>
          </w:tcPr>
          <w:p w14:paraId="60D2D118" w14:textId="33E70354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556" w:type="dxa"/>
          </w:tcPr>
          <w:p w14:paraId="12AC5D63" w14:textId="370D7A1C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347" w:type="dxa"/>
          </w:tcPr>
          <w:p w14:paraId="7987665E" w14:textId="01BC7071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9" w:type="dxa"/>
          </w:tcPr>
          <w:p w14:paraId="5A6F2852" w14:textId="484A0426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2-3 неделя</w:t>
            </w:r>
          </w:p>
        </w:tc>
        <w:tc>
          <w:tcPr>
            <w:tcW w:w="1422" w:type="dxa"/>
          </w:tcPr>
          <w:p w14:paraId="756ABB83" w14:textId="70CB74BA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3" w:type="dxa"/>
          </w:tcPr>
          <w:p w14:paraId="1AA875BF" w14:textId="56E922AD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821" w:type="dxa"/>
          </w:tcPr>
          <w:p w14:paraId="15FEB81B" w14:textId="77777777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Обеспечить качественную и продуктивную работу летнего пришкольного оздоровительного лагеря.</w:t>
            </w:r>
          </w:p>
          <w:p w14:paraId="4BB9DC41" w14:textId="5D90C5BC" w:rsidR="00743AF7" w:rsidRPr="00D86ABD" w:rsidRDefault="00743AF7" w:rsidP="00F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4438879" w14:textId="37190AF0" w:rsidR="00743AF7" w:rsidRPr="00D86ABD" w:rsidRDefault="00743AF7" w:rsidP="004E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B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</w:tbl>
    <w:p w14:paraId="5EA58B37" w14:textId="2D2796F0" w:rsidR="00C02E6C" w:rsidRPr="00D86ABD" w:rsidRDefault="00C02E6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65368" w14:textId="4D09A487" w:rsidR="00AC671F" w:rsidRPr="00D86ABD" w:rsidRDefault="00AC671F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F9B1F4" w14:textId="572C8820" w:rsidR="001B071C" w:rsidRPr="00D86ABD" w:rsidRDefault="001B071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0D16" w14:textId="5956008C" w:rsidR="001B071C" w:rsidRPr="00D86ABD" w:rsidRDefault="001B071C" w:rsidP="00C02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071C" w:rsidRPr="00D86ABD" w:rsidSect="002B67F0">
      <w:headerReference w:type="default" r:id="rId12"/>
      <w:footerReference w:type="default" r:id="rId13"/>
      <w:pgSz w:w="16838" w:h="11906" w:orient="landscape"/>
      <w:pgMar w:top="1701" w:right="340" w:bottom="1134" w:left="28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A004D" w14:textId="77777777" w:rsidR="00962C46" w:rsidRDefault="00962C46" w:rsidP="003651C8">
      <w:pPr>
        <w:spacing w:after="0" w:line="240" w:lineRule="auto"/>
      </w:pPr>
      <w:r>
        <w:separator/>
      </w:r>
    </w:p>
  </w:endnote>
  <w:endnote w:type="continuationSeparator" w:id="0">
    <w:p w14:paraId="5A100CF3" w14:textId="77777777" w:rsidR="00962C46" w:rsidRDefault="00962C46" w:rsidP="0036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98836"/>
      <w:docPartObj>
        <w:docPartGallery w:val="Page Numbers (Bottom of Page)"/>
        <w:docPartUnique/>
      </w:docPartObj>
    </w:sdtPr>
    <w:sdtContent>
      <w:p w14:paraId="2A8209DF" w14:textId="6F3FEAF9" w:rsidR="00642C1B" w:rsidRDefault="00642C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6593A23C" w14:textId="2A231231" w:rsidR="00642C1B" w:rsidRDefault="00642C1B" w:rsidP="002B67F0">
    <w:pPr>
      <w:pStyle w:val="ad"/>
      <w:tabs>
        <w:tab w:val="clear" w:pos="4677"/>
        <w:tab w:val="clear" w:pos="9355"/>
        <w:tab w:val="left" w:pos="7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78A07" w14:textId="77777777" w:rsidR="00962C46" w:rsidRDefault="00962C46" w:rsidP="003651C8">
      <w:pPr>
        <w:spacing w:after="0" w:line="240" w:lineRule="auto"/>
      </w:pPr>
      <w:r>
        <w:separator/>
      </w:r>
    </w:p>
  </w:footnote>
  <w:footnote w:type="continuationSeparator" w:id="0">
    <w:p w14:paraId="2B23AFAF" w14:textId="77777777" w:rsidR="00962C46" w:rsidRDefault="00962C46" w:rsidP="0036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8A5A" w14:textId="6B4A337C" w:rsidR="00642C1B" w:rsidRDefault="00642C1B">
    <w:pPr>
      <w:pStyle w:val="ab"/>
    </w:pPr>
  </w:p>
  <w:p w14:paraId="34E2AC4E" w14:textId="77777777" w:rsidR="00642C1B" w:rsidRDefault="00642C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904"/>
    <w:multiLevelType w:val="hybridMultilevel"/>
    <w:tmpl w:val="DC74CBEE"/>
    <w:lvl w:ilvl="0" w:tplc="739A3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6958"/>
    <w:multiLevelType w:val="hybridMultilevel"/>
    <w:tmpl w:val="5BC4E914"/>
    <w:lvl w:ilvl="0" w:tplc="F1A25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2D94"/>
    <w:multiLevelType w:val="hybridMultilevel"/>
    <w:tmpl w:val="F2589BEA"/>
    <w:lvl w:ilvl="0" w:tplc="5940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6C"/>
    <w:rsid w:val="00004567"/>
    <w:rsid w:val="000065FF"/>
    <w:rsid w:val="000115C0"/>
    <w:rsid w:val="00015155"/>
    <w:rsid w:val="000301E7"/>
    <w:rsid w:val="00030423"/>
    <w:rsid w:val="00031804"/>
    <w:rsid w:val="00050579"/>
    <w:rsid w:val="00050943"/>
    <w:rsid w:val="000525D9"/>
    <w:rsid w:val="00060D3C"/>
    <w:rsid w:val="000622B9"/>
    <w:rsid w:val="00062EAD"/>
    <w:rsid w:val="0007315F"/>
    <w:rsid w:val="00082254"/>
    <w:rsid w:val="0008306A"/>
    <w:rsid w:val="00083EFA"/>
    <w:rsid w:val="000850CC"/>
    <w:rsid w:val="00087212"/>
    <w:rsid w:val="000939F3"/>
    <w:rsid w:val="00095D4E"/>
    <w:rsid w:val="000A1D92"/>
    <w:rsid w:val="000A78E4"/>
    <w:rsid w:val="000B78A6"/>
    <w:rsid w:val="000C1D78"/>
    <w:rsid w:val="000C22F6"/>
    <w:rsid w:val="000C2FC7"/>
    <w:rsid w:val="000D29E5"/>
    <w:rsid w:val="000D2EFE"/>
    <w:rsid w:val="000E55FD"/>
    <w:rsid w:val="000F5759"/>
    <w:rsid w:val="00104D0D"/>
    <w:rsid w:val="001120C8"/>
    <w:rsid w:val="00137A78"/>
    <w:rsid w:val="00140D0C"/>
    <w:rsid w:val="00143897"/>
    <w:rsid w:val="00144C6D"/>
    <w:rsid w:val="001471CE"/>
    <w:rsid w:val="0014725A"/>
    <w:rsid w:val="00151A23"/>
    <w:rsid w:val="00160960"/>
    <w:rsid w:val="00167971"/>
    <w:rsid w:val="00174CB1"/>
    <w:rsid w:val="00177ADD"/>
    <w:rsid w:val="001843A8"/>
    <w:rsid w:val="00187221"/>
    <w:rsid w:val="00194E3E"/>
    <w:rsid w:val="001A32A3"/>
    <w:rsid w:val="001A6CC0"/>
    <w:rsid w:val="001B0061"/>
    <w:rsid w:val="001B071C"/>
    <w:rsid w:val="001B2BD2"/>
    <w:rsid w:val="001B63D0"/>
    <w:rsid w:val="001B6D44"/>
    <w:rsid w:val="001B7B87"/>
    <w:rsid w:val="001C6151"/>
    <w:rsid w:val="001D3D66"/>
    <w:rsid w:val="001D630A"/>
    <w:rsid w:val="001D73FE"/>
    <w:rsid w:val="001E0E9D"/>
    <w:rsid w:val="001F3006"/>
    <w:rsid w:val="001F53A7"/>
    <w:rsid w:val="001F75AB"/>
    <w:rsid w:val="002025A6"/>
    <w:rsid w:val="00206E69"/>
    <w:rsid w:val="00207032"/>
    <w:rsid w:val="00226FC8"/>
    <w:rsid w:val="00230F2F"/>
    <w:rsid w:val="00235370"/>
    <w:rsid w:val="00244CB4"/>
    <w:rsid w:val="0025144F"/>
    <w:rsid w:val="00252FA9"/>
    <w:rsid w:val="00253B89"/>
    <w:rsid w:val="00255B10"/>
    <w:rsid w:val="00272815"/>
    <w:rsid w:val="002737C8"/>
    <w:rsid w:val="00282295"/>
    <w:rsid w:val="00283005"/>
    <w:rsid w:val="002879D6"/>
    <w:rsid w:val="002900E8"/>
    <w:rsid w:val="002A4E5A"/>
    <w:rsid w:val="002B67F0"/>
    <w:rsid w:val="002C42C3"/>
    <w:rsid w:val="002D1790"/>
    <w:rsid w:val="002E18E5"/>
    <w:rsid w:val="002E644B"/>
    <w:rsid w:val="002F040F"/>
    <w:rsid w:val="002F0610"/>
    <w:rsid w:val="002F2E4E"/>
    <w:rsid w:val="00305261"/>
    <w:rsid w:val="00305FA1"/>
    <w:rsid w:val="00311FD5"/>
    <w:rsid w:val="0032211B"/>
    <w:rsid w:val="003257D9"/>
    <w:rsid w:val="00327123"/>
    <w:rsid w:val="00334418"/>
    <w:rsid w:val="00335770"/>
    <w:rsid w:val="0034258E"/>
    <w:rsid w:val="00344C7D"/>
    <w:rsid w:val="00350DD2"/>
    <w:rsid w:val="00354D6C"/>
    <w:rsid w:val="00356ABD"/>
    <w:rsid w:val="00356F75"/>
    <w:rsid w:val="003651C8"/>
    <w:rsid w:val="00374CB5"/>
    <w:rsid w:val="003B579F"/>
    <w:rsid w:val="003B723A"/>
    <w:rsid w:val="003B798C"/>
    <w:rsid w:val="003B7A9D"/>
    <w:rsid w:val="003D375F"/>
    <w:rsid w:val="003D44B4"/>
    <w:rsid w:val="003E150D"/>
    <w:rsid w:val="003E357A"/>
    <w:rsid w:val="003E4DEC"/>
    <w:rsid w:val="003E7AA2"/>
    <w:rsid w:val="003E7DF9"/>
    <w:rsid w:val="003F04D3"/>
    <w:rsid w:val="00402191"/>
    <w:rsid w:val="00403666"/>
    <w:rsid w:val="00411835"/>
    <w:rsid w:val="004125E2"/>
    <w:rsid w:val="00414496"/>
    <w:rsid w:val="004328CE"/>
    <w:rsid w:val="00437624"/>
    <w:rsid w:val="004377DE"/>
    <w:rsid w:val="00442CDC"/>
    <w:rsid w:val="0044458C"/>
    <w:rsid w:val="004466D3"/>
    <w:rsid w:val="00452096"/>
    <w:rsid w:val="004570CA"/>
    <w:rsid w:val="00462F8F"/>
    <w:rsid w:val="00463C59"/>
    <w:rsid w:val="00463EB0"/>
    <w:rsid w:val="0046564A"/>
    <w:rsid w:val="00472A0A"/>
    <w:rsid w:val="00491071"/>
    <w:rsid w:val="004929DD"/>
    <w:rsid w:val="00492D53"/>
    <w:rsid w:val="00493353"/>
    <w:rsid w:val="004B05A5"/>
    <w:rsid w:val="004B083E"/>
    <w:rsid w:val="004C6162"/>
    <w:rsid w:val="004E4258"/>
    <w:rsid w:val="00502732"/>
    <w:rsid w:val="005069C3"/>
    <w:rsid w:val="00520101"/>
    <w:rsid w:val="005229EC"/>
    <w:rsid w:val="00525394"/>
    <w:rsid w:val="0054149C"/>
    <w:rsid w:val="00542F01"/>
    <w:rsid w:val="00552D3F"/>
    <w:rsid w:val="00561D5F"/>
    <w:rsid w:val="00561EFF"/>
    <w:rsid w:val="00582B38"/>
    <w:rsid w:val="0058757E"/>
    <w:rsid w:val="0059714E"/>
    <w:rsid w:val="005C22F2"/>
    <w:rsid w:val="005C4196"/>
    <w:rsid w:val="005E0162"/>
    <w:rsid w:val="005E0496"/>
    <w:rsid w:val="005E1391"/>
    <w:rsid w:val="005E3AFE"/>
    <w:rsid w:val="005E5C60"/>
    <w:rsid w:val="00604142"/>
    <w:rsid w:val="006052D3"/>
    <w:rsid w:val="006053C2"/>
    <w:rsid w:val="00606987"/>
    <w:rsid w:val="006140DB"/>
    <w:rsid w:val="006141B2"/>
    <w:rsid w:val="00615AA4"/>
    <w:rsid w:val="00626849"/>
    <w:rsid w:val="0063104A"/>
    <w:rsid w:val="006318CF"/>
    <w:rsid w:val="00632D6F"/>
    <w:rsid w:val="00634FAC"/>
    <w:rsid w:val="006402D6"/>
    <w:rsid w:val="00642C1B"/>
    <w:rsid w:val="00653FCD"/>
    <w:rsid w:val="00662DB9"/>
    <w:rsid w:val="0066390E"/>
    <w:rsid w:val="00682F20"/>
    <w:rsid w:val="0068389C"/>
    <w:rsid w:val="00695B1D"/>
    <w:rsid w:val="006A0F54"/>
    <w:rsid w:val="006E387D"/>
    <w:rsid w:val="006E39F3"/>
    <w:rsid w:val="006F2366"/>
    <w:rsid w:val="007028AA"/>
    <w:rsid w:val="0071471D"/>
    <w:rsid w:val="00715550"/>
    <w:rsid w:val="0072064D"/>
    <w:rsid w:val="00721622"/>
    <w:rsid w:val="007412BC"/>
    <w:rsid w:val="0074154D"/>
    <w:rsid w:val="00741775"/>
    <w:rsid w:val="00743AF7"/>
    <w:rsid w:val="0074695F"/>
    <w:rsid w:val="007523C2"/>
    <w:rsid w:val="00752956"/>
    <w:rsid w:val="00764D0F"/>
    <w:rsid w:val="0077117D"/>
    <w:rsid w:val="007811AC"/>
    <w:rsid w:val="007866C8"/>
    <w:rsid w:val="00792D53"/>
    <w:rsid w:val="007949BB"/>
    <w:rsid w:val="00796ED6"/>
    <w:rsid w:val="007977E8"/>
    <w:rsid w:val="007A5939"/>
    <w:rsid w:val="007C3821"/>
    <w:rsid w:val="007C5555"/>
    <w:rsid w:val="007C72BC"/>
    <w:rsid w:val="007D2260"/>
    <w:rsid w:val="007E4929"/>
    <w:rsid w:val="007F486E"/>
    <w:rsid w:val="007F6153"/>
    <w:rsid w:val="007F6E20"/>
    <w:rsid w:val="008032BB"/>
    <w:rsid w:val="008113B2"/>
    <w:rsid w:val="00812001"/>
    <w:rsid w:val="008129FC"/>
    <w:rsid w:val="00815F8D"/>
    <w:rsid w:val="00822137"/>
    <w:rsid w:val="00822F91"/>
    <w:rsid w:val="00827977"/>
    <w:rsid w:val="00827EFC"/>
    <w:rsid w:val="00831FDE"/>
    <w:rsid w:val="00833EF1"/>
    <w:rsid w:val="00841B6F"/>
    <w:rsid w:val="008453A3"/>
    <w:rsid w:val="0084726C"/>
    <w:rsid w:val="00857BC3"/>
    <w:rsid w:val="00877A61"/>
    <w:rsid w:val="008825C8"/>
    <w:rsid w:val="00896106"/>
    <w:rsid w:val="00897214"/>
    <w:rsid w:val="008A391C"/>
    <w:rsid w:val="008B1D55"/>
    <w:rsid w:val="008B53FC"/>
    <w:rsid w:val="008B748D"/>
    <w:rsid w:val="008C13E1"/>
    <w:rsid w:val="008C32C4"/>
    <w:rsid w:val="008C4FBB"/>
    <w:rsid w:val="008D0CF3"/>
    <w:rsid w:val="008D33EE"/>
    <w:rsid w:val="008D4BC7"/>
    <w:rsid w:val="008D4C8D"/>
    <w:rsid w:val="008E163F"/>
    <w:rsid w:val="008E7679"/>
    <w:rsid w:val="008F35C1"/>
    <w:rsid w:val="008F7DED"/>
    <w:rsid w:val="0090444D"/>
    <w:rsid w:val="009103C4"/>
    <w:rsid w:val="0092176F"/>
    <w:rsid w:val="00922DD8"/>
    <w:rsid w:val="0093323C"/>
    <w:rsid w:val="00935D2B"/>
    <w:rsid w:val="00937B41"/>
    <w:rsid w:val="009426AE"/>
    <w:rsid w:val="009470BF"/>
    <w:rsid w:val="00954E9B"/>
    <w:rsid w:val="00955D0F"/>
    <w:rsid w:val="00962C46"/>
    <w:rsid w:val="00965DDB"/>
    <w:rsid w:val="00967CD2"/>
    <w:rsid w:val="0097190E"/>
    <w:rsid w:val="009719DA"/>
    <w:rsid w:val="00971FCB"/>
    <w:rsid w:val="00986258"/>
    <w:rsid w:val="00986CD4"/>
    <w:rsid w:val="00996A0F"/>
    <w:rsid w:val="00997104"/>
    <w:rsid w:val="009A0541"/>
    <w:rsid w:val="009A2BED"/>
    <w:rsid w:val="009B272B"/>
    <w:rsid w:val="009B2ED0"/>
    <w:rsid w:val="009B4C99"/>
    <w:rsid w:val="009B6215"/>
    <w:rsid w:val="009D03C0"/>
    <w:rsid w:val="009D2EDF"/>
    <w:rsid w:val="009E2770"/>
    <w:rsid w:val="009F2A8D"/>
    <w:rsid w:val="009F45FB"/>
    <w:rsid w:val="009F7F27"/>
    <w:rsid w:val="00A001DE"/>
    <w:rsid w:val="00A00D1F"/>
    <w:rsid w:val="00A10BA9"/>
    <w:rsid w:val="00A171AC"/>
    <w:rsid w:val="00A17A20"/>
    <w:rsid w:val="00A2100B"/>
    <w:rsid w:val="00A26860"/>
    <w:rsid w:val="00A35803"/>
    <w:rsid w:val="00A37595"/>
    <w:rsid w:val="00A5002B"/>
    <w:rsid w:val="00A52CDC"/>
    <w:rsid w:val="00A573C1"/>
    <w:rsid w:val="00A65283"/>
    <w:rsid w:val="00A66008"/>
    <w:rsid w:val="00A660DE"/>
    <w:rsid w:val="00A67CDD"/>
    <w:rsid w:val="00A8013D"/>
    <w:rsid w:val="00A81044"/>
    <w:rsid w:val="00A83694"/>
    <w:rsid w:val="00A854BA"/>
    <w:rsid w:val="00A86D98"/>
    <w:rsid w:val="00A93FEF"/>
    <w:rsid w:val="00AA0906"/>
    <w:rsid w:val="00AA1C53"/>
    <w:rsid w:val="00AB623C"/>
    <w:rsid w:val="00AC409B"/>
    <w:rsid w:val="00AC671F"/>
    <w:rsid w:val="00AD2FD5"/>
    <w:rsid w:val="00AD5C25"/>
    <w:rsid w:val="00AE2B0A"/>
    <w:rsid w:val="00AE5792"/>
    <w:rsid w:val="00AF4D42"/>
    <w:rsid w:val="00B013BF"/>
    <w:rsid w:val="00B018E5"/>
    <w:rsid w:val="00B1634C"/>
    <w:rsid w:val="00B20B93"/>
    <w:rsid w:val="00B40904"/>
    <w:rsid w:val="00B46867"/>
    <w:rsid w:val="00B50354"/>
    <w:rsid w:val="00B554B9"/>
    <w:rsid w:val="00B567E7"/>
    <w:rsid w:val="00B62637"/>
    <w:rsid w:val="00B651B7"/>
    <w:rsid w:val="00B807D9"/>
    <w:rsid w:val="00B81A1C"/>
    <w:rsid w:val="00B82F28"/>
    <w:rsid w:val="00B921A4"/>
    <w:rsid w:val="00B95961"/>
    <w:rsid w:val="00BB2EF9"/>
    <w:rsid w:val="00BB4ED5"/>
    <w:rsid w:val="00BD3EBF"/>
    <w:rsid w:val="00BD4B08"/>
    <w:rsid w:val="00BD59C3"/>
    <w:rsid w:val="00BE31C4"/>
    <w:rsid w:val="00BE341B"/>
    <w:rsid w:val="00BE40DC"/>
    <w:rsid w:val="00BE7CE5"/>
    <w:rsid w:val="00BF0D87"/>
    <w:rsid w:val="00BF1BA9"/>
    <w:rsid w:val="00BF4EDF"/>
    <w:rsid w:val="00BF6412"/>
    <w:rsid w:val="00C02E6C"/>
    <w:rsid w:val="00C234F0"/>
    <w:rsid w:val="00C3239E"/>
    <w:rsid w:val="00C445C0"/>
    <w:rsid w:val="00C46423"/>
    <w:rsid w:val="00C66C9F"/>
    <w:rsid w:val="00C7395D"/>
    <w:rsid w:val="00C75423"/>
    <w:rsid w:val="00C76E56"/>
    <w:rsid w:val="00C917CB"/>
    <w:rsid w:val="00CA27F2"/>
    <w:rsid w:val="00CA5074"/>
    <w:rsid w:val="00CB44FA"/>
    <w:rsid w:val="00CB4C42"/>
    <w:rsid w:val="00CC7D7F"/>
    <w:rsid w:val="00CD0C98"/>
    <w:rsid w:val="00CD244C"/>
    <w:rsid w:val="00CD4623"/>
    <w:rsid w:val="00CD5022"/>
    <w:rsid w:val="00CF04D0"/>
    <w:rsid w:val="00CF12E4"/>
    <w:rsid w:val="00CF6637"/>
    <w:rsid w:val="00D040CE"/>
    <w:rsid w:val="00D04E05"/>
    <w:rsid w:val="00D10807"/>
    <w:rsid w:val="00D14A85"/>
    <w:rsid w:val="00D20CF5"/>
    <w:rsid w:val="00D21B67"/>
    <w:rsid w:val="00D245F6"/>
    <w:rsid w:val="00D35CE7"/>
    <w:rsid w:val="00D53613"/>
    <w:rsid w:val="00D54C77"/>
    <w:rsid w:val="00D61125"/>
    <w:rsid w:val="00D636C1"/>
    <w:rsid w:val="00D64D8A"/>
    <w:rsid w:val="00D86559"/>
    <w:rsid w:val="00D86ABD"/>
    <w:rsid w:val="00D871F9"/>
    <w:rsid w:val="00D90870"/>
    <w:rsid w:val="00D92A37"/>
    <w:rsid w:val="00D958B9"/>
    <w:rsid w:val="00D959E4"/>
    <w:rsid w:val="00D96173"/>
    <w:rsid w:val="00DA43A9"/>
    <w:rsid w:val="00DA7629"/>
    <w:rsid w:val="00DB2125"/>
    <w:rsid w:val="00DB2F98"/>
    <w:rsid w:val="00DB3A98"/>
    <w:rsid w:val="00DC2D81"/>
    <w:rsid w:val="00DC34AE"/>
    <w:rsid w:val="00DC350C"/>
    <w:rsid w:val="00DC5CF2"/>
    <w:rsid w:val="00DD0CBA"/>
    <w:rsid w:val="00DE01EF"/>
    <w:rsid w:val="00E0228F"/>
    <w:rsid w:val="00E022F3"/>
    <w:rsid w:val="00E05FDD"/>
    <w:rsid w:val="00E10FBE"/>
    <w:rsid w:val="00E215FC"/>
    <w:rsid w:val="00E231C9"/>
    <w:rsid w:val="00E24411"/>
    <w:rsid w:val="00E27C35"/>
    <w:rsid w:val="00E40D6C"/>
    <w:rsid w:val="00E506D5"/>
    <w:rsid w:val="00E52A2D"/>
    <w:rsid w:val="00E53115"/>
    <w:rsid w:val="00E56F40"/>
    <w:rsid w:val="00E600CE"/>
    <w:rsid w:val="00E60DB2"/>
    <w:rsid w:val="00E73825"/>
    <w:rsid w:val="00E74BA5"/>
    <w:rsid w:val="00E800BC"/>
    <w:rsid w:val="00E82F98"/>
    <w:rsid w:val="00E86B1C"/>
    <w:rsid w:val="00E87EEF"/>
    <w:rsid w:val="00E9003D"/>
    <w:rsid w:val="00E96D6A"/>
    <w:rsid w:val="00EA13C6"/>
    <w:rsid w:val="00EA6AD0"/>
    <w:rsid w:val="00EB181A"/>
    <w:rsid w:val="00EC1E91"/>
    <w:rsid w:val="00EC3A6F"/>
    <w:rsid w:val="00EC4684"/>
    <w:rsid w:val="00EC59CF"/>
    <w:rsid w:val="00EC687E"/>
    <w:rsid w:val="00ED43D1"/>
    <w:rsid w:val="00EE2B3C"/>
    <w:rsid w:val="00EE32E6"/>
    <w:rsid w:val="00EE41DF"/>
    <w:rsid w:val="00F02D1F"/>
    <w:rsid w:val="00F05AD4"/>
    <w:rsid w:val="00F05F50"/>
    <w:rsid w:val="00F10386"/>
    <w:rsid w:val="00F140CF"/>
    <w:rsid w:val="00F1550E"/>
    <w:rsid w:val="00F22CA4"/>
    <w:rsid w:val="00F25820"/>
    <w:rsid w:val="00F2701D"/>
    <w:rsid w:val="00F406FB"/>
    <w:rsid w:val="00F42EA6"/>
    <w:rsid w:val="00F50C7C"/>
    <w:rsid w:val="00F73731"/>
    <w:rsid w:val="00F74630"/>
    <w:rsid w:val="00F76281"/>
    <w:rsid w:val="00F81F3C"/>
    <w:rsid w:val="00F9210E"/>
    <w:rsid w:val="00F93B0A"/>
    <w:rsid w:val="00F97283"/>
    <w:rsid w:val="00FA22C8"/>
    <w:rsid w:val="00FA24AC"/>
    <w:rsid w:val="00FA61B2"/>
    <w:rsid w:val="00FB49B7"/>
    <w:rsid w:val="00FC15C4"/>
    <w:rsid w:val="00FC2E0A"/>
    <w:rsid w:val="00FC4721"/>
    <w:rsid w:val="00FC6BBD"/>
    <w:rsid w:val="00FC78CA"/>
    <w:rsid w:val="00FD028D"/>
    <w:rsid w:val="00FE35D5"/>
    <w:rsid w:val="00FE75FA"/>
    <w:rsid w:val="00FF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2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C02E6C"/>
    <w:pPr>
      <w:ind w:left="720"/>
      <w:contextualSpacing/>
    </w:pPr>
  </w:style>
  <w:style w:type="paragraph" w:customStyle="1" w:styleId="c1">
    <w:name w:val="c1"/>
    <w:basedOn w:val="a"/>
    <w:rsid w:val="00D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D0CBA"/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B50354"/>
  </w:style>
  <w:style w:type="paragraph" w:styleId="a6">
    <w:name w:val="No Spacing"/>
    <w:link w:val="a7"/>
    <w:uiPriority w:val="1"/>
    <w:qFormat/>
    <w:rsid w:val="00C44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C445C0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BF6412"/>
    <w:rPr>
      <w:color w:val="0000FF"/>
      <w:u w:val="single"/>
    </w:rPr>
  </w:style>
  <w:style w:type="paragraph" w:customStyle="1" w:styleId="Default">
    <w:name w:val="Default"/>
    <w:qFormat/>
    <w:rsid w:val="009B2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3EE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8E163F"/>
  </w:style>
  <w:style w:type="paragraph" w:styleId="ab">
    <w:name w:val="header"/>
    <w:basedOn w:val="a"/>
    <w:link w:val="ac"/>
    <w:uiPriority w:val="99"/>
    <w:unhideWhenUsed/>
    <w:rsid w:val="003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51C8"/>
  </w:style>
  <w:style w:type="paragraph" w:styleId="ad">
    <w:name w:val="footer"/>
    <w:basedOn w:val="a"/>
    <w:link w:val="ae"/>
    <w:uiPriority w:val="99"/>
    <w:unhideWhenUsed/>
    <w:rsid w:val="003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C02E6C"/>
    <w:pPr>
      <w:ind w:left="720"/>
      <w:contextualSpacing/>
    </w:pPr>
  </w:style>
  <w:style w:type="paragraph" w:customStyle="1" w:styleId="c1">
    <w:name w:val="c1"/>
    <w:basedOn w:val="a"/>
    <w:rsid w:val="00D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D0CBA"/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B50354"/>
  </w:style>
  <w:style w:type="paragraph" w:styleId="a6">
    <w:name w:val="No Spacing"/>
    <w:link w:val="a7"/>
    <w:uiPriority w:val="1"/>
    <w:qFormat/>
    <w:rsid w:val="00C44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C445C0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BF6412"/>
    <w:rPr>
      <w:color w:val="0000FF"/>
      <w:u w:val="single"/>
    </w:rPr>
  </w:style>
  <w:style w:type="paragraph" w:customStyle="1" w:styleId="Default">
    <w:name w:val="Default"/>
    <w:qFormat/>
    <w:rsid w:val="009B2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3EE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8E163F"/>
  </w:style>
  <w:style w:type="paragraph" w:styleId="ab">
    <w:name w:val="header"/>
    <w:basedOn w:val="a"/>
    <w:link w:val="ac"/>
    <w:uiPriority w:val="99"/>
    <w:unhideWhenUsed/>
    <w:rsid w:val="003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51C8"/>
  </w:style>
  <w:style w:type="paragraph" w:styleId="ad">
    <w:name w:val="footer"/>
    <w:basedOn w:val="a"/>
    <w:link w:val="ae"/>
    <w:uiPriority w:val="99"/>
    <w:unhideWhenUsed/>
    <w:rsid w:val="003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otchet-dlya-slujebnoj-komandirovki-zapolnenie-doverennosti-na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opuch.com/otchet-dlya-slujebnoj-komandirovki-zapolnenie-doverennosti-na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puch.com/1-teoreticheskie-osnovi-dokumentovedeniya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3CCA-3D49-4BA4-BCCD-3EF520DD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10700</Words>
  <Characters>60994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6</cp:revision>
  <cp:lastPrinted>2023-08-15T13:19:00Z</cp:lastPrinted>
  <dcterms:created xsi:type="dcterms:W3CDTF">2023-09-15T08:46:00Z</dcterms:created>
  <dcterms:modified xsi:type="dcterms:W3CDTF">2024-01-08T18:29:00Z</dcterms:modified>
</cp:coreProperties>
</file>