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Утверждаю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Р</w:t>
      </w:r>
      <w:r w:rsidR="00C011D7">
        <w:rPr>
          <w:rFonts w:ascii="Times New Roman" w:hAnsi="Times New Roman" w:cs="Times New Roman"/>
          <w:b/>
          <w:sz w:val="24"/>
          <w:szCs w:val="24"/>
        </w:rPr>
        <w:t>уководитель КГУ «Юбилейная ОШ</w:t>
      </w:r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  <w:t xml:space="preserve">    __________ </w:t>
      </w:r>
      <w:proofErr w:type="spellStart"/>
      <w:r w:rsidR="00C011D7">
        <w:rPr>
          <w:rFonts w:ascii="Times New Roman" w:hAnsi="Times New Roman" w:cs="Times New Roman"/>
          <w:b/>
          <w:sz w:val="24"/>
          <w:szCs w:val="24"/>
        </w:rPr>
        <w:t>Айтпаева</w:t>
      </w:r>
      <w:proofErr w:type="spellEnd"/>
      <w:r w:rsidR="00C011D7"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  <w:t xml:space="preserve">  ИП _____________ «Козлова Н.Ю</w:t>
      </w:r>
      <w:r>
        <w:rPr>
          <w:rFonts w:ascii="Times New Roman" w:hAnsi="Times New Roman" w:cs="Times New Roman"/>
          <w:b/>
          <w:sz w:val="24"/>
          <w:szCs w:val="24"/>
        </w:rPr>
        <w:t>.»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Меню 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</w:t>
      </w:r>
      <w:r w:rsidR="00C011D7">
        <w:rPr>
          <w:rFonts w:ascii="Times New Roman" w:hAnsi="Times New Roman" w:cs="Times New Roman"/>
          <w:b/>
          <w:sz w:val="24"/>
          <w:szCs w:val="24"/>
        </w:rPr>
        <w:t xml:space="preserve">ьготное питание  КГУ «Юбилейная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Зима-весна 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4398"/>
        <w:gridCol w:w="1532"/>
        <w:gridCol w:w="1535"/>
        <w:gridCol w:w="1431"/>
      </w:tblGrid>
      <w:tr w:rsidR="00E11182" w:rsidTr="00E11182">
        <w:trPr>
          <w:trHeight w:val="37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11-14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15-18 лет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Каша молочная с маслом сливочным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230/25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250/25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Булочка с начинкой (творог)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31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 (яблоко)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180-50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200-50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овощной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Лапша домашняя на костном бульоне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200/25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230/25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250/25</w:t>
            </w:r>
          </w:p>
        </w:tc>
      </w:tr>
      <w:tr w:rsidR="00E11182" w:rsidTr="00E11182">
        <w:trPr>
          <w:trHeight w:val="3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Булочка сдобная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Мясные котлеты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75/5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85/5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95/5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Гарнир:картофельное пюре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 и медом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:rsidTr="00E11182">
        <w:trPr>
          <w:trHeight w:val="27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Морковный салат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Гуляш из мяса(курица)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80- 150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:rsidTr="00E11182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 w:rsidP="00CF6D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Сок мультивитаминный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</w:tbl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Утверждаю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</w:t>
      </w:r>
      <w:r w:rsidR="00C011D7">
        <w:rPr>
          <w:rFonts w:ascii="Times New Roman" w:hAnsi="Times New Roman" w:cs="Times New Roman"/>
          <w:b/>
          <w:sz w:val="24"/>
          <w:szCs w:val="24"/>
        </w:rPr>
        <w:t>уководитель КГУ «Юбилейная 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1182" w:rsidRDefault="00D041D6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Айтпаева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А.С</w:t>
      </w:r>
      <w:r w:rsidR="00E11182">
        <w:rPr>
          <w:rFonts w:ascii="Times New Roman" w:hAnsi="Times New Roman" w:cs="Times New Roman"/>
          <w:b/>
          <w:sz w:val="24"/>
          <w:szCs w:val="24"/>
        </w:rPr>
        <w:t>.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</w:r>
      <w:r w:rsidR="00C011D7">
        <w:rPr>
          <w:rFonts w:ascii="Times New Roman" w:hAnsi="Times New Roman" w:cs="Times New Roman"/>
          <w:b/>
          <w:sz w:val="24"/>
          <w:szCs w:val="24"/>
        </w:rPr>
        <w:tab/>
        <w:t>ИП  ______________«Козлова Н.Ю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Меню 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</w:t>
      </w:r>
      <w:r w:rsidR="00C011D7">
        <w:rPr>
          <w:rFonts w:ascii="Times New Roman" w:hAnsi="Times New Roman" w:cs="Times New Roman"/>
          <w:b/>
          <w:sz w:val="24"/>
          <w:szCs w:val="24"/>
        </w:rPr>
        <w:t>ьготное питание  КГУ «Юбилейная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11182" w:rsidRDefault="00E11182" w:rsidP="00E11182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Зима-весна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E11182" w:rsidRDefault="00E11182" w:rsidP="00E111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225"/>
        <w:gridCol w:w="1481"/>
        <w:gridCol w:w="1483"/>
        <w:gridCol w:w="1387"/>
      </w:tblGrid>
      <w:tr w:rsidR="00E11182" w:rsidTr="00E11182">
        <w:trPr>
          <w:trHeight w:val="3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11-14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15-18 лет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Каша молочная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сливочным маслом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230/10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250/10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Булочка с начинкой (творог)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Жаркое по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Домашнему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80-150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Гарнир:капуста тушеная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Белый хлеб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3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Тефтел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говядина)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50/150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100/180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100/180</w:t>
            </w:r>
          </w:p>
        </w:tc>
      </w:tr>
      <w:tr w:rsidR="00E11182" w:rsidTr="00E11182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Гарнир:макароны отварные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овощной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Суп рыбный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200/250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250/300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250/300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Булочка сдобная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Какао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 (яблоко)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E11182" w:rsidTr="00E11182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овощной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Гуляш из курицы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80- 150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 Гречневая крупа рассыпчатая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Сок мультивитаминный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Хлеб белый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Утверждаю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</w:t>
      </w:r>
      <w:r w:rsidR="00C011D7">
        <w:rPr>
          <w:rFonts w:ascii="Times New Roman" w:hAnsi="Times New Roman" w:cs="Times New Roman"/>
          <w:b/>
          <w:sz w:val="24"/>
          <w:szCs w:val="24"/>
        </w:rPr>
        <w:t>уководитель КГУ «Юбилейная 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1182" w:rsidRDefault="00C011D7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Айтпаева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А.С</w:t>
      </w:r>
      <w:r w:rsidR="00E11182">
        <w:rPr>
          <w:rFonts w:ascii="Times New Roman" w:hAnsi="Times New Roman" w:cs="Times New Roman"/>
          <w:b/>
          <w:sz w:val="24"/>
          <w:szCs w:val="24"/>
        </w:rPr>
        <w:t>.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ИП  ______________«</w:t>
      </w:r>
      <w:r w:rsidR="00C011D7" w:rsidRPr="00C01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1D7">
        <w:rPr>
          <w:rFonts w:ascii="Times New Roman" w:hAnsi="Times New Roman" w:cs="Times New Roman"/>
          <w:b/>
          <w:sz w:val="24"/>
          <w:szCs w:val="24"/>
        </w:rPr>
        <w:t>Козлова Н.Ю.»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C01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11182" w:rsidRDefault="00E11182" w:rsidP="00C01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</w:t>
      </w:r>
      <w:r w:rsidR="00C011D7">
        <w:rPr>
          <w:rFonts w:ascii="Times New Roman" w:hAnsi="Times New Roman" w:cs="Times New Roman"/>
          <w:b/>
          <w:sz w:val="24"/>
          <w:szCs w:val="24"/>
        </w:rPr>
        <w:t xml:space="preserve">ьготное питание  КГУ «Юбилейная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1182" w:rsidRDefault="00E11182" w:rsidP="00C01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11182" w:rsidRDefault="00E11182" w:rsidP="00C011D7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Лето-осень</w:t>
      </w:r>
    </w:p>
    <w:p w:rsidR="00E11182" w:rsidRDefault="00CA4772" w:rsidP="00C01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11182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3767"/>
        <w:gridCol w:w="1640"/>
        <w:gridCol w:w="1697"/>
        <w:gridCol w:w="1589"/>
      </w:tblGrid>
      <w:tr w:rsidR="00E11182" w:rsidTr="00E11182">
        <w:trPr>
          <w:trHeight w:val="3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11-14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15-18 лет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</w:tr>
      <w:tr w:rsidR="00E11182" w:rsidTr="00E11182">
        <w:trPr>
          <w:trHeight w:val="1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Каша молочная со сливочным маслом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230/10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250/10</w:t>
            </w:r>
          </w:p>
        </w:tc>
      </w:tr>
      <w:tr w:rsidR="00E11182" w:rsidTr="00E11182">
        <w:trPr>
          <w:trHeight w:val="25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Домашняя плюшка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 и медом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Белый хлеб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Мясные тефтели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Гарнир:макароны отварные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морковный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Кисель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Белый хлеб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жаркое (курица)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200-250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200-250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 мульти витаминный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4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яблоко)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 рыбный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200/250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230/250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250/250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Кондитерское изделие (печенье)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белый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2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из свежих овощей с сыром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Гуляш из мяса птицы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 гречневая крупа рассыпчатая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Какао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белый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E11182" w:rsidRDefault="00E11182" w:rsidP="00E111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1182" w:rsidRDefault="00E11182" w:rsidP="00E111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Утверждаю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</w:t>
      </w:r>
      <w:r w:rsidR="00C011D7">
        <w:rPr>
          <w:rFonts w:ascii="Times New Roman" w:hAnsi="Times New Roman" w:cs="Times New Roman"/>
          <w:b/>
          <w:sz w:val="24"/>
          <w:szCs w:val="24"/>
        </w:rPr>
        <w:t>уководитель КГУ «Юбилейная 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1182" w:rsidRDefault="00C011D7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Айтпаева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А.С</w:t>
      </w:r>
      <w:r w:rsidR="00E11182">
        <w:rPr>
          <w:rFonts w:ascii="Times New Roman" w:hAnsi="Times New Roman" w:cs="Times New Roman"/>
          <w:b/>
          <w:sz w:val="24"/>
          <w:szCs w:val="24"/>
        </w:rPr>
        <w:t>.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011D7">
        <w:rPr>
          <w:rFonts w:ascii="Times New Roman" w:hAnsi="Times New Roman" w:cs="Times New Roman"/>
          <w:b/>
          <w:sz w:val="24"/>
          <w:szCs w:val="24"/>
        </w:rPr>
        <w:t xml:space="preserve">       ИП_________ «Козлова Н.Ю.»</w:t>
      </w: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Меню 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</w:t>
      </w:r>
      <w:r w:rsidR="00C011D7">
        <w:rPr>
          <w:rFonts w:ascii="Times New Roman" w:hAnsi="Times New Roman" w:cs="Times New Roman"/>
          <w:b/>
          <w:sz w:val="24"/>
          <w:szCs w:val="24"/>
        </w:rPr>
        <w:t xml:space="preserve">ьготное питание  КГУ «Юбилейная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11182" w:rsidRDefault="00E1118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Лето-осень</w:t>
      </w:r>
      <w:r w:rsidR="00F43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182" w:rsidRDefault="00CA4772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E11182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3447"/>
        <w:gridCol w:w="1365"/>
        <w:gridCol w:w="2029"/>
        <w:gridCol w:w="1889"/>
      </w:tblGrid>
      <w:tr w:rsidR="00E11182" w:rsidTr="00E11182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11-14лет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15-18лет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Каша молочная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сливочным маслом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230/10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250/10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Булочка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Сок мультивитаминный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жаркое (говядина)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200-250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яблоко)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 гороховый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200/25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230/25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250/25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Булочка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Какао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морковный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Мясные котлеты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Гарнир:гречневая крупа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:rsidTr="00E11182">
        <w:trPr>
          <w:trHeight w:val="2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11182" w:rsidTr="00E11182">
        <w:trPr>
          <w:trHeight w:val="1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180-50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200-50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овощной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E11182" w:rsidRDefault="00E11182" w:rsidP="00E11182">
      <w:pPr>
        <w:rPr>
          <w:rFonts w:ascii="Times New Roman" w:hAnsi="Times New Roman" w:cs="Times New Roman"/>
          <w:sz w:val="24"/>
          <w:szCs w:val="24"/>
        </w:rPr>
      </w:pPr>
    </w:p>
    <w:p w:rsidR="00E11182" w:rsidRDefault="00E11182" w:rsidP="00E11182">
      <w:pPr>
        <w:rPr>
          <w:rFonts w:ascii="Times New Roman" w:hAnsi="Times New Roman" w:cs="Times New Roman"/>
          <w:sz w:val="24"/>
          <w:szCs w:val="24"/>
        </w:rPr>
      </w:pPr>
    </w:p>
    <w:p w:rsidR="002766F7" w:rsidRDefault="002766F7"/>
    <w:sectPr w:rsidR="0027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83F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F48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03C90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10E19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45C5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DF"/>
    <w:rsid w:val="002766F7"/>
    <w:rsid w:val="00395CDF"/>
    <w:rsid w:val="00C011D7"/>
    <w:rsid w:val="00CA4772"/>
    <w:rsid w:val="00D041D6"/>
    <w:rsid w:val="00E11182"/>
    <w:rsid w:val="00F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182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182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2024-03-12T03:58:00Z</cp:lastPrinted>
  <dcterms:created xsi:type="dcterms:W3CDTF">2024-03-11T10:53:00Z</dcterms:created>
  <dcterms:modified xsi:type="dcterms:W3CDTF">2024-06-12T08:09:00Z</dcterms:modified>
</cp:coreProperties>
</file>